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5A" w:rsidRPr="004877C5" w:rsidRDefault="000C5DDB" w:rsidP="008E055C">
      <w:pPr>
        <w:spacing w:after="0"/>
        <w:jc w:val="center"/>
        <w:rPr>
          <w:rFonts w:asciiTheme="minorHAnsi" w:hAnsiTheme="minorHAnsi" w:cstheme="minorBidi"/>
        </w:rPr>
      </w:pPr>
      <w:r w:rsidRPr="004877C5">
        <w:rPr>
          <w:rFonts w:asciiTheme="minorHAnsi" w:hAnsiTheme="minorHAnsi" w:cstheme="minorBidi"/>
          <w:noProof/>
        </w:rPr>
        <w:drawing>
          <wp:inline distT="0" distB="0" distL="0" distR="0">
            <wp:extent cx="2032000" cy="527050"/>
            <wp:effectExtent l="0" t="0" r="0" b="0"/>
            <wp:docPr id="1" name="Picture 1" descr="cid:image002.png@01CDB130.49CA3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B130.49CA3E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C5" w:rsidRPr="004877C5" w:rsidRDefault="008E055C" w:rsidP="008E055C">
      <w:pPr>
        <w:spacing w:after="0"/>
        <w:jc w:val="center"/>
        <w:rPr>
          <w:rFonts w:asciiTheme="minorHAnsi" w:eastAsia="Calibri" w:hAnsiTheme="minorHAnsi" w:cs="Tahoma"/>
          <w:b/>
        </w:rPr>
      </w:pPr>
      <w:r>
        <w:rPr>
          <w:rFonts w:asciiTheme="minorHAnsi" w:eastAsia="Calibri" w:hAnsiTheme="minorHAnsi" w:cs="Tahoma"/>
          <w:b/>
        </w:rPr>
        <w:t>Executive MBA Global Experience</w:t>
      </w:r>
    </w:p>
    <w:p w:rsidR="004877C5" w:rsidRPr="004877C5" w:rsidRDefault="004877C5" w:rsidP="008E055C">
      <w:pPr>
        <w:spacing w:after="0"/>
        <w:jc w:val="center"/>
        <w:rPr>
          <w:rFonts w:asciiTheme="minorHAnsi" w:eastAsia="Calibri" w:hAnsiTheme="minorHAnsi" w:cs="Tahoma"/>
          <w:b/>
        </w:rPr>
      </w:pPr>
      <w:r w:rsidRPr="004877C5">
        <w:rPr>
          <w:rFonts w:asciiTheme="minorHAnsi" w:eastAsia="Calibri" w:hAnsiTheme="minorHAnsi" w:cs="Tahoma"/>
          <w:b/>
        </w:rPr>
        <w:t>Creativity and Innovation</w:t>
      </w:r>
    </w:p>
    <w:p w:rsidR="00E81A6B" w:rsidRPr="004877C5" w:rsidRDefault="008E055C" w:rsidP="008E055C">
      <w:pPr>
        <w:spacing w:after="0"/>
        <w:jc w:val="center"/>
        <w:rPr>
          <w:rFonts w:asciiTheme="minorHAnsi" w:hAnsiTheme="minorHAnsi" w:cstheme="minorBidi"/>
          <w:b/>
          <w:color w:val="FF0000"/>
        </w:rPr>
      </w:pPr>
      <w:r>
        <w:rPr>
          <w:rFonts w:asciiTheme="minorHAnsi" w:eastAsia="Calibri" w:hAnsiTheme="minorHAnsi" w:cs="Tahoma"/>
          <w:b/>
        </w:rPr>
        <w:t xml:space="preserve">Draft </w:t>
      </w:r>
      <w:r w:rsidR="004877C5" w:rsidRPr="004877C5">
        <w:rPr>
          <w:rFonts w:asciiTheme="minorHAnsi" w:eastAsia="Calibri" w:hAnsiTheme="minorHAnsi" w:cs="Tahoma"/>
          <w:b/>
        </w:rPr>
        <w:t>Program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E2823" w:rsidRPr="004877C5" w:rsidTr="00E81A6B">
        <w:trPr>
          <w:trHeight w:val="413"/>
        </w:trPr>
        <w:tc>
          <w:tcPr>
            <w:tcW w:w="9576" w:type="dxa"/>
            <w:shd w:val="clear" w:color="auto" w:fill="C6D9F1" w:themeFill="text2" w:themeFillTint="33"/>
          </w:tcPr>
          <w:p w:rsidR="004877C5" w:rsidRPr="004877C5" w:rsidRDefault="008E055C" w:rsidP="004877C5">
            <w:pPr>
              <w:spacing w:after="0"/>
              <w:jc w:val="center"/>
              <w:rPr>
                <w:rFonts w:asciiTheme="minorHAnsi" w:eastAsia="Calibri" w:hAnsiTheme="minorHAnsi" w:cs="Tahoma"/>
                <w:b/>
              </w:rPr>
            </w:pPr>
            <w:r>
              <w:rPr>
                <w:rFonts w:asciiTheme="minorHAnsi" w:eastAsia="Calibri" w:hAnsiTheme="minorHAnsi" w:cs="Tahoma"/>
                <w:b/>
              </w:rPr>
              <w:t xml:space="preserve">Sunday </w:t>
            </w:r>
          </w:p>
          <w:p w:rsidR="00EE2823" w:rsidRPr="004877C5" w:rsidRDefault="00EE2823" w:rsidP="00EE2823">
            <w:pPr>
              <w:spacing w:after="0"/>
              <w:jc w:val="center"/>
              <w:rPr>
                <w:rFonts w:asciiTheme="minorHAnsi" w:eastAsia="Calibri" w:hAnsiTheme="minorHAnsi" w:cs="Tahoma"/>
                <w:b/>
              </w:rPr>
            </w:pPr>
          </w:p>
        </w:tc>
      </w:tr>
    </w:tbl>
    <w:p w:rsidR="004877C5" w:rsidRDefault="00D30C9F" w:rsidP="008E055C">
      <w:pPr>
        <w:spacing w:after="0"/>
        <w:ind w:left="2160" w:hanging="2160"/>
        <w:jc w:val="both"/>
        <w:rPr>
          <w:rFonts w:asciiTheme="minorHAnsi" w:hAnsiTheme="minorHAnsi" w:cstheme="minorBidi"/>
        </w:rPr>
      </w:pPr>
      <w:r w:rsidRPr="00D30C9F">
        <w:rPr>
          <w:rFonts w:asciiTheme="minorHAnsi" w:hAnsiTheme="minorHAnsi" w:cs="Tahoma"/>
          <w:b/>
        </w:rPr>
        <w:t>Mid- morning</w:t>
      </w:r>
      <w:r>
        <w:rPr>
          <w:rFonts w:asciiTheme="minorHAnsi" w:hAnsiTheme="minorHAnsi" w:cs="Tahoma"/>
        </w:rPr>
        <w:tab/>
      </w:r>
      <w:r w:rsidR="004877C5" w:rsidRPr="008833DA">
        <w:rPr>
          <w:rFonts w:asciiTheme="minorHAnsi" w:hAnsiTheme="minorHAnsi" w:cs="Tahoma"/>
        </w:rPr>
        <w:t xml:space="preserve">Arrival at Logan International Airport and check into </w:t>
      </w:r>
      <w:r w:rsidR="008E055C">
        <w:rPr>
          <w:rFonts w:asciiTheme="minorHAnsi" w:hAnsiTheme="minorHAnsi" w:cs="Tahoma"/>
        </w:rPr>
        <w:t>a 4-star hotel in downtown Boston or Cambridge</w:t>
      </w:r>
    </w:p>
    <w:p w:rsidR="008E055C" w:rsidRDefault="004877C5" w:rsidP="008E055C">
      <w:pPr>
        <w:spacing w:after="0"/>
        <w:jc w:val="both"/>
        <w:rPr>
          <w:rFonts w:asciiTheme="minorHAnsi" w:hAnsiTheme="minorHAnsi" w:cstheme="minorBidi"/>
          <w:bCs/>
        </w:rPr>
      </w:pPr>
      <w:r w:rsidRPr="004877C5">
        <w:rPr>
          <w:rFonts w:asciiTheme="minorHAnsi" w:hAnsiTheme="minorHAnsi" w:cstheme="minorBidi"/>
          <w:b/>
        </w:rPr>
        <w:t>12:00-14:00</w:t>
      </w:r>
      <w:r>
        <w:rPr>
          <w:rFonts w:asciiTheme="minorHAnsi" w:hAnsiTheme="minorHAnsi" w:cstheme="minorBidi"/>
          <w:bCs/>
        </w:rPr>
        <w:tab/>
      </w:r>
      <w:r>
        <w:rPr>
          <w:rFonts w:asciiTheme="minorHAnsi" w:hAnsiTheme="minorHAnsi" w:cstheme="minorBidi"/>
          <w:bCs/>
        </w:rPr>
        <w:tab/>
        <w:t>Lunch</w:t>
      </w:r>
      <w:r w:rsidR="001F1D16">
        <w:rPr>
          <w:rFonts w:asciiTheme="minorHAnsi" w:hAnsiTheme="minorHAnsi" w:cstheme="minorBidi"/>
          <w:bCs/>
        </w:rPr>
        <w:t xml:space="preserve"> (not included)</w:t>
      </w:r>
    </w:p>
    <w:p w:rsidR="004877C5" w:rsidRDefault="001F1D16" w:rsidP="008E055C">
      <w:pPr>
        <w:spacing w:after="0"/>
        <w:jc w:val="both"/>
        <w:rPr>
          <w:rFonts w:asciiTheme="minorHAnsi" w:hAnsiTheme="minorHAnsi" w:cstheme="minorBidi"/>
          <w:b/>
          <w:bCs/>
        </w:rPr>
      </w:pPr>
      <w:r w:rsidRPr="001F1D16">
        <w:rPr>
          <w:rFonts w:asciiTheme="minorHAnsi" w:hAnsiTheme="minorHAnsi" w:cstheme="minorBidi"/>
          <w:b/>
          <w:bCs/>
        </w:rPr>
        <w:t>15:00-17:00</w:t>
      </w:r>
      <w:r>
        <w:rPr>
          <w:rFonts w:asciiTheme="minorHAnsi" w:hAnsiTheme="minorHAnsi" w:cstheme="minorBidi"/>
          <w:bCs/>
        </w:rPr>
        <w:tab/>
      </w:r>
      <w:r>
        <w:rPr>
          <w:rFonts w:asciiTheme="minorHAnsi" w:hAnsiTheme="minorHAnsi" w:cstheme="minorBidi"/>
          <w:bCs/>
        </w:rPr>
        <w:tab/>
        <w:t>Guided tour of Boston (tentative pending arrival time)</w:t>
      </w:r>
      <w:r w:rsidR="004877C5" w:rsidRPr="004877C5">
        <w:rPr>
          <w:rFonts w:asciiTheme="minorHAnsi" w:hAnsiTheme="minorHAnsi" w:cstheme="minorBidi"/>
          <w:b/>
          <w:bCs/>
        </w:rPr>
        <w:t xml:space="preserve"> </w:t>
      </w:r>
    </w:p>
    <w:p w:rsidR="000D7FA1" w:rsidRPr="000D7FA1" w:rsidRDefault="000D7FA1" w:rsidP="004877C5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/>
          <w:bCs/>
        </w:rPr>
        <w:t>19:00-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Cs/>
        </w:rPr>
        <w:t>Dinner (included)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823" w:rsidRPr="004877C5" w:rsidTr="004877C5">
        <w:trPr>
          <w:trHeight w:val="503"/>
        </w:trPr>
        <w:tc>
          <w:tcPr>
            <w:tcW w:w="9350" w:type="dxa"/>
            <w:shd w:val="clear" w:color="auto" w:fill="C6D9F1" w:themeFill="text2" w:themeFillTint="33"/>
          </w:tcPr>
          <w:p w:rsidR="00E81A6B" w:rsidRPr="004877C5" w:rsidRDefault="008E055C" w:rsidP="004877C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Monday </w:t>
            </w:r>
          </w:p>
        </w:tc>
      </w:tr>
    </w:tbl>
    <w:p w:rsidR="00D30C9F" w:rsidRDefault="00D30C9F" w:rsidP="004877C5">
      <w:pPr>
        <w:spacing w:after="0"/>
        <w:jc w:val="both"/>
        <w:rPr>
          <w:rFonts w:asciiTheme="minorHAnsi" w:eastAsia="Calibri" w:hAnsiTheme="minorHAnsi" w:cs="Tahoma"/>
        </w:rPr>
      </w:pPr>
      <w:r>
        <w:rPr>
          <w:rFonts w:asciiTheme="minorHAnsi" w:eastAsia="Calibri" w:hAnsiTheme="minorHAnsi" w:cs="Tahoma"/>
          <w:b/>
        </w:rPr>
        <w:t>07:00</w:t>
      </w:r>
      <w:r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</w:rPr>
        <w:t>Breakfast</w:t>
      </w:r>
      <w:r w:rsidR="00B520B0">
        <w:rPr>
          <w:rFonts w:asciiTheme="minorHAnsi" w:eastAsia="Calibri" w:hAnsiTheme="minorHAnsi" w:cs="Tahoma"/>
        </w:rPr>
        <w:t xml:space="preserve"> (included)</w:t>
      </w:r>
    </w:p>
    <w:p w:rsidR="00D30C9F" w:rsidRDefault="00D30C9F" w:rsidP="004877C5">
      <w:pPr>
        <w:spacing w:after="0"/>
        <w:jc w:val="both"/>
        <w:rPr>
          <w:rFonts w:asciiTheme="minorHAnsi" w:eastAsia="Calibri" w:hAnsiTheme="minorHAnsi" w:cs="Tahoma"/>
        </w:rPr>
      </w:pPr>
      <w:r w:rsidRPr="00D30C9F">
        <w:rPr>
          <w:rFonts w:asciiTheme="minorHAnsi" w:eastAsia="Calibri" w:hAnsiTheme="minorHAnsi" w:cs="Tahoma"/>
          <w:b/>
        </w:rPr>
        <w:t>08:00</w:t>
      </w:r>
      <w:r w:rsidRPr="00D30C9F"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</w:rPr>
        <w:tab/>
      </w:r>
      <w:r>
        <w:rPr>
          <w:rFonts w:asciiTheme="minorHAnsi" w:eastAsia="Calibri" w:hAnsiTheme="minorHAnsi" w:cs="Tahoma"/>
        </w:rPr>
        <w:tab/>
        <w:t>Transfer to Bentley University campus</w:t>
      </w:r>
    </w:p>
    <w:p w:rsidR="004877C5" w:rsidRPr="004877C5" w:rsidRDefault="004877C5" w:rsidP="004877C5">
      <w:pPr>
        <w:spacing w:after="0"/>
        <w:jc w:val="both"/>
        <w:rPr>
          <w:rFonts w:asciiTheme="minorHAnsi" w:eastAsia="Calibri" w:hAnsiTheme="minorHAnsi" w:cs="Tahoma"/>
          <w:bCs/>
        </w:rPr>
      </w:pPr>
      <w:r w:rsidRPr="004877C5">
        <w:rPr>
          <w:rFonts w:asciiTheme="minorHAnsi" w:eastAsia="Calibri" w:hAnsiTheme="minorHAnsi" w:cs="Tahoma"/>
          <w:b/>
        </w:rPr>
        <w:t>08:30-09:45</w:t>
      </w:r>
      <w:r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  <w:b/>
        </w:rPr>
        <w:tab/>
      </w:r>
      <w:r w:rsidRPr="004877C5">
        <w:rPr>
          <w:rFonts w:asciiTheme="minorHAnsi" w:eastAsia="Calibri" w:hAnsiTheme="minorHAnsi" w:cs="Tahoma"/>
          <w:bCs/>
        </w:rPr>
        <w:t xml:space="preserve">Welcoming remarks </w:t>
      </w:r>
    </w:p>
    <w:p w:rsidR="004877C5" w:rsidRPr="004877C5" w:rsidRDefault="004877C5" w:rsidP="004877C5">
      <w:pPr>
        <w:spacing w:after="0"/>
        <w:jc w:val="both"/>
        <w:rPr>
          <w:rFonts w:asciiTheme="minorHAnsi" w:eastAsia="Calibri" w:hAnsiTheme="minorHAnsi" w:cs="Tahoma"/>
        </w:rPr>
      </w:pPr>
      <w:r w:rsidRPr="004877C5">
        <w:rPr>
          <w:rFonts w:asciiTheme="minorHAnsi" w:eastAsia="Calibri" w:hAnsiTheme="minorHAnsi" w:cs="Tahoma"/>
          <w:b/>
        </w:rPr>
        <w:t>08:45-09:00</w:t>
      </w:r>
      <w:r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  <w:b/>
        </w:rPr>
        <w:tab/>
      </w:r>
      <w:r w:rsidRPr="004877C5">
        <w:rPr>
          <w:rFonts w:asciiTheme="minorHAnsi" w:eastAsia="Calibri" w:hAnsiTheme="minorHAnsi" w:cs="Tahoma"/>
        </w:rPr>
        <w:t xml:space="preserve">Program overview </w:t>
      </w:r>
    </w:p>
    <w:p w:rsidR="005844E2" w:rsidRDefault="004877C5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4877C5">
        <w:rPr>
          <w:rFonts w:asciiTheme="minorHAnsi" w:eastAsia="Calibri" w:hAnsiTheme="minorHAnsi" w:cs="Tahoma"/>
          <w:b/>
          <w:bCs/>
        </w:rPr>
        <w:t>09:0</w:t>
      </w:r>
      <w:r w:rsidR="001F1D16">
        <w:rPr>
          <w:rFonts w:asciiTheme="minorHAnsi" w:eastAsia="Calibri" w:hAnsiTheme="minorHAnsi" w:cs="Tahoma"/>
          <w:b/>
          <w:bCs/>
        </w:rPr>
        <w:t>0-12</w:t>
      </w:r>
      <w:r w:rsidRPr="004877C5">
        <w:rPr>
          <w:rFonts w:asciiTheme="minorHAnsi" w:eastAsia="Calibri" w:hAnsiTheme="minorHAnsi" w:cs="Tahoma"/>
          <w:b/>
          <w:bCs/>
        </w:rPr>
        <w:t>:00</w:t>
      </w:r>
      <w:r>
        <w:rPr>
          <w:rFonts w:asciiTheme="minorHAnsi" w:eastAsia="Calibri" w:hAnsiTheme="minorHAnsi" w:cs="Tahoma"/>
          <w:b/>
          <w:bCs/>
        </w:rPr>
        <w:tab/>
      </w:r>
      <w:r>
        <w:rPr>
          <w:rFonts w:asciiTheme="minorHAnsi" w:eastAsia="Calibri" w:hAnsiTheme="minorHAnsi" w:cs="Tahoma"/>
          <w:b/>
          <w:bCs/>
        </w:rPr>
        <w:tab/>
      </w:r>
      <w:r w:rsidR="008E055C" w:rsidRPr="008E055C">
        <w:rPr>
          <w:rFonts w:asciiTheme="minorHAnsi" w:eastAsia="Calibri" w:hAnsiTheme="minorHAnsi" w:cs="Tahoma"/>
          <w:bCs/>
        </w:rPr>
        <w:t xml:space="preserve">Lecture: </w:t>
      </w:r>
      <w:r w:rsidRPr="008E055C">
        <w:rPr>
          <w:rFonts w:asciiTheme="minorHAnsi" w:eastAsia="Calibri" w:hAnsiTheme="minorHAnsi" w:cs="Tahoma"/>
          <w:bCs/>
        </w:rPr>
        <w:t>Creativity</w:t>
      </w:r>
      <w:r w:rsidRPr="004877C5">
        <w:rPr>
          <w:rFonts w:asciiTheme="minorHAnsi" w:eastAsia="Calibri" w:hAnsiTheme="minorHAnsi" w:cs="Tahoma"/>
          <w:bCs/>
        </w:rPr>
        <w:t xml:space="preserve"> and Innovation</w:t>
      </w:r>
    </w:p>
    <w:p w:rsidR="000D7FA1" w:rsidRDefault="001F1D16" w:rsidP="001F1D16">
      <w:pPr>
        <w:spacing w:after="0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12:00-13:00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Lunch (included)</w:t>
      </w:r>
    </w:p>
    <w:p w:rsidR="001F1D16" w:rsidRDefault="001F1D16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13:00-14:00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</w:r>
      <w:r w:rsidR="008E055C">
        <w:rPr>
          <w:rFonts w:asciiTheme="minorHAnsi" w:eastAsia="Calibri" w:hAnsiTheme="minorHAnsi" w:cs="Tahoma"/>
          <w:bCs/>
        </w:rPr>
        <w:t>Lecture: C</w:t>
      </w:r>
      <w:r w:rsidRPr="004877C5">
        <w:rPr>
          <w:rFonts w:asciiTheme="minorHAnsi" w:eastAsia="Calibri" w:hAnsiTheme="minorHAnsi" w:cs="Tahoma"/>
          <w:bCs/>
        </w:rPr>
        <w:t xml:space="preserve">reativity and Innovation  </w:t>
      </w:r>
    </w:p>
    <w:p w:rsidR="001F1D16" w:rsidRDefault="001F1D16" w:rsidP="001F1D16">
      <w:pPr>
        <w:spacing w:after="0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14:30-17:00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Business visit</w:t>
      </w:r>
    </w:p>
    <w:p w:rsidR="004877C5" w:rsidRPr="004877C5" w:rsidRDefault="001F1D16" w:rsidP="008E055C">
      <w:pPr>
        <w:spacing w:after="0"/>
        <w:rPr>
          <w:rFonts w:asciiTheme="minorHAnsi" w:hAnsiTheme="minorHAnsi" w:cstheme="minorBidi"/>
          <w:bCs/>
          <w:color w:val="0000FF"/>
          <w:u w:val="single"/>
        </w:rPr>
      </w:pPr>
      <w:r w:rsidRPr="001F1D16">
        <w:rPr>
          <w:rFonts w:asciiTheme="minorHAnsi" w:eastAsia="Calibri" w:hAnsiTheme="minorHAnsi" w:cs="Tahoma"/>
          <w:b/>
          <w:bCs/>
        </w:rPr>
        <w:t>19:00-22:00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 xml:space="preserve">Welcoming dinner </w:t>
      </w:r>
      <w:r w:rsidR="008E055C">
        <w:rPr>
          <w:rFonts w:asciiTheme="minorHAnsi" w:eastAsia="Calibri" w:hAnsiTheme="minorHAnsi" w:cs="Tahoma"/>
          <w:bCs/>
        </w:rPr>
        <w:t>(included)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4E2" w:rsidRPr="004877C5" w:rsidTr="00DA7ADD">
        <w:tc>
          <w:tcPr>
            <w:tcW w:w="9576" w:type="dxa"/>
            <w:shd w:val="clear" w:color="auto" w:fill="C6D9F1" w:themeFill="text2" w:themeFillTint="33"/>
          </w:tcPr>
          <w:p w:rsidR="005844E2" w:rsidRPr="004877C5" w:rsidRDefault="008E055C" w:rsidP="004877C5">
            <w:pPr>
              <w:spacing w:line="280" w:lineRule="exact"/>
              <w:ind w:right="527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Tuesday </w:t>
            </w:r>
          </w:p>
        </w:tc>
      </w:tr>
    </w:tbl>
    <w:p w:rsidR="008E055C" w:rsidRDefault="00D30C9F" w:rsidP="008E055C">
      <w:pPr>
        <w:spacing w:after="0" w:line="280" w:lineRule="exact"/>
        <w:ind w:right="5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07:0</w:t>
      </w:r>
      <w:r w:rsidR="00A87CC3" w:rsidRPr="004877C5">
        <w:rPr>
          <w:rFonts w:asciiTheme="minorHAnsi" w:hAnsiTheme="minorHAnsi" w:cstheme="minorBidi"/>
          <w:b/>
          <w:bCs/>
        </w:rPr>
        <w:t>0</w:t>
      </w:r>
      <w:r w:rsidR="00A87CC3" w:rsidRPr="004877C5">
        <w:rPr>
          <w:rFonts w:asciiTheme="minorHAnsi" w:hAnsiTheme="minorHAnsi" w:cstheme="minorBidi"/>
          <w:b/>
          <w:bCs/>
        </w:rPr>
        <w:tab/>
      </w:r>
      <w:r w:rsidR="00A87CC3" w:rsidRPr="004877C5">
        <w:rPr>
          <w:rFonts w:asciiTheme="minorHAnsi" w:hAnsiTheme="minorHAnsi" w:cstheme="minorBidi"/>
          <w:b/>
          <w:bCs/>
        </w:rPr>
        <w:tab/>
      </w:r>
      <w:r w:rsidR="00A87CC3" w:rsidRPr="004877C5">
        <w:rPr>
          <w:rFonts w:asciiTheme="minorHAnsi" w:hAnsiTheme="minorHAnsi" w:cstheme="minorBidi"/>
          <w:b/>
          <w:bCs/>
        </w:rPr>
        <w:tab/>
      </w:r>
      <w:r w:rsidR="00A87CC3" w:rsidRPr="004877C5">
        <w:rPr>
          <w:rFonts w:asciiTheme="minorHAnsi" w:hAnsiTheme="minorHAnsi" w:cstheme="minorBidi"/>
        </w:rPr>
        <w:t>Breakfast</w:t>
      </w:r>
      <w:r w:rsidR="00B520B0">
        <w:rPr>
          <w:rFonts w:asciiTheme="minorHAnsi" w:hAnsiTheme="minorHAnsi" w:cstheme="minorBidi"/>
        </w:rPr>
        <w:t xml:space="preserve"> (included)</w:t>
      </w:r>
    </w:p>
    <w:p w:rsidR="008E055C" w:rsidRDefault="00D30C9F" w:rsidP="008E055C">
      <w:pPr>
        <w:spacing w:after="0" w:line="280" w:lineRule="exact"/>
        <w:ind w:right="527"/>
        <w:rPr>
          <w:rFonts w:asciiTheme="minorHAnsi" w:eastAsia="Calibri" w:hAnsiTheme="minorHAnsi" w:cs="Tahoma"/>
        </w:rPr>
      </w:pPr>
      <w:r w:rsidRPr="00D30C9F">
        <w:rPr>
          <w:rFonts w:asciiTheme="minorHAnsi" w:eastAsia="Calibri" w:hAnsiTheme="minorHAnsi" w:cs="Tahoma"/>
          <w:b/>
        </w:rPr>
        <w:t>08:00</w:t>
      </w:r>
      <w:r w:rsidRPr="00D30C9F"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</w:rPr>
        <w:tab/>
      </w:r>
      <w:r>
        <w:rPr>
          <w:rFonts w:asciiTheme="minorHAnsi" w:eastAsia="Calibri" w:hAnsiTheme="minorHAnsi" w:cs="Tahoma"/>
        </w:rPr>
        <w:tab/>
        <w:t>Transfer to Bentley University Campus</w:t>
      </w:r>
    </w:p>
    <w:p w:rsidR="000D7FA1" w:rsidRDefault="000D7FA1" w:rsidP="008E055C">
      <w:pPr>
        <w:spacing w:after="0" w:line="280" w:lineRule="exact"/>
        <w:ind w:right="527"/>
        <w:rPr>
          <w:rFonts w:asciiTheme="minorHAnsi" w:eastAsia="Calibri" w:hAnsiTheme="minorHAnsi" w:cs="Tahoma"/>
          <w:bCs/>
        </w:rPr>
      </w:pPr>
      <w:r w:rsidRPr="004877C5">
        <w:rPr>
          <w:rFonts w:asciiTheme="minorHAnsi" w:eastAsia="Calibri" w:hAnsiTheme="minorHAnsi" w:cs="Tahoma"/>
          <w:b/>
          <w:bCs/>
        </w:rPr>
        <w:t>09:0</w:t>
      </w:r>
      <w:r>
        <w:rPr>
          <w:rFonts w:asciiTheme="minorHAnsi" w:eastAsia="Calibri" w:hAnsiTheme="minorHAnsi" w:cs="Tahoma"/>
          <w:b/>
          <w:bCs/>
        </w:rPr>
        <w:t>0-12</w:t>
      </w:r>
      <w:r w:rsidRPr="004877C5">
        <w:rPr>
          <w:rFonts w:asciiTheme="minorHAnsi" w:eastAsia="Calibri" w:hAnsiTheme="minorHAnsi" w:cs="Tahoma"/>
          <w:b/>
          <w:bCs/>
        </w:rPr>
        <w:t>:00</w:t>
      </w:r>
      <w:r>
        <w:rPr>
          <w:rFonts w:asciiTheme="minorHAnsi" w:eastAsia="Calibri" w:hAnsiTheme="minorHAnsi" w:cs="Tahoma"/>
          <w:b/>
          <w:bCs/>
        </w:rPr>
        <w:tab/>
      </w:r>
      <w:r>
        <w:rPr>
          <w:rFonts w:asciiTheme="minorHAnsi" w:eastAsia="Calibri" w:hAnsiTheme="minorHAnsi" w:cs="Tahoma"/>
          <w:b/>
          <w:bCs/>
        </w:rPr>
        <w:tab/>
      </w:r>
      <w:r w:rsidR="008E055C">
        <w:rPr>
          <w:rFonts w:asciiTheme="minorHAnsi" w:eastAsia="Calibri" w:hAnsiTheme="minorHAnsi" w:cs="Tahoma"/>
          <w:bCs/>
        </w:rPr>
        <w:t>Lecture: C</w:t>
      </w:r>
      <w:r w:rsidRPr="004877C5">
        <w:rPr>
          <w:rFonts w:asciiTheme="minorHAnsi" w:eastAsia="Calibri" w:hAnsiTheme="minorHAnsi" w:cs="Tahoma"/>
          <w:bCs/>
        </w:rPr>
        <w:t xml:space="preserve">reativity and Innovation  </w:t>
      </w:r>
    </w:p>
    <w:p w:rsidR="000D7FA1" w:rsidRDefault="000D7FA1" w:rsidP="000D7FA1">
      <w:pPr>
        <w:spacing w:after="0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12:00-13:00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Lunch (included)</w:t>
      </w:r>
    </w:p>
    <w:p w:rsidR="000D7FA1" w:rsidRDefault="000D7FA1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13:00-14:00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</w:r>
      <w:r w:rsidR="008E055C">
        <w:rPr>
          <w:rFonts w:asciiTheme="minorHAnsi" w:eastAsia="Calibri" w:hAnsiTheme="minorHAnsi" w:cs="Tahoma"/>
          <w:bCs/>
        </w:rPr>
        <w:t xml:space="preserve">Lecture: </w:t>
      </w:r>
      <w:r w:rsidRPr="004877C5">
        <w:rPr>
          <w:rFonts w:asciiTheme="minorHAnsi" w:eastAsia="Calibri" w:hAnsiTheme="minorHAnsi" w:cs="Tahoma"/>
          <w:bCs/>
        </w:rPr>
        <w:t xml:space="preserve">Creativity and Innovation </w:t>
      </w:r>
    </w:p>
    <w:p w:rsidR="000D241A" w:rsidRPr="004877C5" w:rsidRDefault="000D7FA1" w:rsidP="008E055C">
      <w:pPr>
        <w:spacing w:after="0"/>
        <w:rPr>
          <w:rFonts w:asciiTheme="minorHAnsi" w:hAnsiTheme="minorHAnsi" w:cstheme="minorBidi"/>
        </w:rPr>
      </w:pPr>
      <w:r w:rsidRPr="001F1D16">
        <w:rPr>
          <w:rFonts w:asciiTheme="minorHAnsi" w:eastAsia="Calibri" w:hAnsiTheme="minorHAnsi" w:cs="Tahoma"/>
          <w:b/>
          <w:bCs/>
        </w:rPr>
        <w:t>14:30-17:00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Business visit</w:t>
      </w:r>
    </w:p>
    <w:p w:rsidR="00460FD1" w:rsidRPr="004877C5" w:rsidRDefault="000D7FA1" w:rsidP="005844E2">
      <w:pPr>
        <w:spacing w:line="280" w:lineRule="exact"/>
        <w:ind w:right="5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19:00</w:t>
      </w:r>
      <w:r w:rsidR="00B73F8F" w:rsidRPr="004877C5">
        <w:rPr>
          <w:rFonts w:asciiTheme="minorHAnsi" w:hAnsiTheme="minorHAnsi" w:cstheme="minorBidi"/>
          <w:b/>
          <w:bCs/>
        </w:rPr>
        <w:tab/>
      </w:r>
      <w:r w:rsidR="00B73F8F" w:rsidRPr="004877C5">
        <w:rPr>
          <w:rFonts w:asciiTheme="minorHAnsi" w:hAnsiTheme="minorHAnsi" w:cstheme="minorBidi"/>
        </w:rPr>
        <w:tab/>
      </w:r>
      <w:r w:rsidR="006C0B40" w:rsidRPr="004877C5">
        <w:rPr>
          <w:rFonts w:asciiTheme="minorHAnsi" w:hAnsiTheme="minorHAnsi" w:cstheme="minorBidi"/>
        </w:rPr>
        <w:tab/>
      </w:r>
      <w:r w:rsidR="008E055C">
        <w:rPr>
          <w:rFonts w:asciiTheme="minorHAnsi" w:hAnsiTheme="minorHAnsi" w:cstheme="minorBidi"/>
        </w:rPr>
        <w:t>Dinner (</w:t>
      </w:r>
      <w:r>
        <w:rPr>
          <w:rFonts w:asciiTheme="minorHAnsi" w:hAnsiTheme="minorHAnsi" w:cstheme="minorBidi"/>
        </w:rPr>
        <w:t>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4E2" w:rsidRPr="004877C5" w:rsidTr="00DA7ADD">
        <w:tc>
          <w:tcPr>
            <w:tcW w:w="9576" w:type="dxa"/>
            <w:shd w:val="clear" w:color="auto" w:fill="C6D9F1" w:themeFill="text2" w:themeFillTint="33"/>
          </w:tcPr>
          <w:p w:rsidR="005844E2" w:rsidRPr="004877C5" w:rsidRDefault="008E055C" w:rsidP="000D7FA1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Wednesday </w:t>
            </w:r>
          </w:p>
        </w:tc>
      </w:tr>
    </w:tbl>
    <w:p w:rsidR="008E055C" w:rsidRDefault="00D30C9F" w:rsidP="008E055C">
      <w:pPr>
        <w:spacing w:after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07:0</w:t>
      </w:r>
      <w:r w:rsidR="00A87CC3" w:rsidRPr="004877C5">
        <w:rPr>
          <w:rFonts w:asciiTheme="minorHAnsi" w:hAnsiTheme="minorHAnsi" w:cstheme="minorBidi"/>
          <w:b/>
          <w:bCs/>
        </w:rPr>
        <w:t>0</w:t>
      </w:r>
      <w:r w:rsidR="00A87CC3" w:rsidRPr="004877C5">
        <w:rPr>
          <w:rFonts w:asciiTheme="minorHAnsi" w:hAnsiTheme="minorHAnsi" w:cstheme="minorBidi"/>
          <w:b/>
          <w:bCs/>
        </w:rPr>
        <w:tab/>
      </w:r>
      <w:r w:rsidR="00A87CC3" w:rsidRPr="004877C5">
        <w:rPr>
          <w:rFonts w:asciiTheme="minorHAnsi" w:hAnsiTheme="minorHAnsi" w:cstheme="minorBidi"/>
          <w:b/>
          <w:bCs/>
        </w:rPr>
        <w:tab/>
      </w:r>
      <w:r w:rsidR="00A87CC3" w:rsidRPr="004877C5">
        <w:rPr>
          <w:rFonts w:asciiTheme="minorHAnsi" w:hAnsiTheme="minorHAnsi" w:cstheme="minorBidi"/>
          <w:b/>
          <w:bCs/>
        </w:rPr>
        <w:tab/>
      </w:r>
      <w:r w:rsidR="00A87CC3" w:rsidRPr="004877C5">
        <w:rPr>
          <w:rFonts w:asciiTheme="minorHAnsi" w:hAnsiTheme="minorHAnsi" w:cstheme="minorBidi"/>
        </w:rPr>
        <w:t>Breakfast</w:t>
      </w:r>
      <w:r w:rsidR="00B520B0">
        <w:rPr>
          <w:rFonts w:asciiTheme="minorHAnsi" w:hAnsiTheme="minorHAnsi" w:cstheme="minorBidi"/>
        </w:rPr>
        <w:t xml:space="preserve"> (included)</w:t>
      </w:r>
    </w:p>
    <w:p w:rsidR="00D30C9F" w:rsidRDefault="00D30C9F" w:rsidP="008E055C">
      <w:pPr>
        <w:spacing w:after="0"/>
        <w:rPr>
          <w:rFonts w:asciiTheme="minorHAnsi" w:eastAsia="Calibri" w:hAnsiTheme="minorHAnsi" w:cs="Tahoma"/>
          <w:b/>
          <w:bCs/>
        </w:rPr>
      </w:pPr>
      <w:r w:rsidRPr="00D30C9F">
        <w:rPr>
          <w:rFonts w:asciiTheme="minorHAnsi" w:eastAsia="Calibri" w:hAnsiTheme="minorHAnsi" w:cs="Tahoma"/>
          <w:b/>
        </w:rPr>
        <w:t>08:00</w:t>
      </w:r>
      <w:r w:rsidRPr="00D30C9F"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</w:rPr>
        <w:tab/>
      </w:r>
      <w:r>
        <w:rPr>
          <w:rFonts w:asciiTheme="minorHAnsi" w:eastAsia="Calibri" w:hAnsiTheme="minorHAnsi" w:cs="Tahoma"/>
        </w:rPr>
        <w:tab/>
        <w:t>Transfer to Bentley University Campus</w:t>
      </w:r>
    </w:p>
    <w:p w:rsidR="000D7FA1" w:rsidRDefault="000D7FA1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4877C5">
        <w:rPr>
          <w:rFonts w:asciiTheme="minorHAnsi" w:eastAsia="Calibri" w:hAnsiTheme="minorHAnsi" w:cs="Tahoma"/>
          <w:b/>
          <w:bCs/>
        </w:rPr>
        <w:t>09:0</w:t>
      </w:r>
      <w:r>
        <w:rPr>
          <w:rFonts w:asciiTheme="minorHAnsi" w:eastAsia="Calibri" w:hAnsiTheme="minorHAnsi" w:cs="Tahoma"/>
          <w:b/>
          <w:bCs/>
        </w:rPr>
        <w:t>0-12</w:t>
      </w:r>
      <w:r w:rsidRPr="004877C5">
        <w:rPr>
          <w:rFonts w:asciiTheme="minorHAnsi" w:eastAsia="Calibri" w:hAnsiTheme="minorHAnsi" w:cs="Tahoma"/>
          <w:b/>
          <w:bCs/>
        </w:rPr>
        <w:t>:00</w:t>
      </w:r>
      <w:r>
        <w:rPr>
          <w:rFonts w:asciiTheme="minorHAnsi" w:eastAsia="Calibri" w:hAnsiTheme="minorHAnsi" w:cs="Tahoma"/>
          <w:b/>
          <w:bCs/>
        </w:rPr>
        <w:tab/>
      </w:r>
      <w:r>
        <w:rPr>
          <w:rFonts w:asciiTheme="minorHAnsi" w:eastAsia="Calibri" w:hAnsiTheme="minorHAnsi" w:cs="Tahoma"/>
          <w:b/>
          <w:bCs/>
        </w:rPr>
        <w:tab/>
      </w:r>
      <w:r w:rsidR="008E055C" w:rsidRPr="008E055C">
        <w:rPr>
          <w:rFonts w:asciiTheme="minorHAnsi" w:eastAsia="Calibri" w:hAnsiTheme="minorHAnsi" w:cs="Tahoma"/>
          <w:bCs/>
        </w:rPr>
        <w:t>Lecture:</w:t>
      </w:r>
      <w:r w:rsidR="008E055C">
        <w:rPr>
          <w:rFonts w:asciiTheme="minorHAnsi" w:eastAsia="Calibri" w:hAnsiTheme="minorHAnsi" w:cs="Tahoma"/>
          <w:b/>
          <w:bCs/>
        </w:rPr>
        <w:t xml:space="preserve"> </w:t>
      </w:r>
      <w:r w:rsidRPr="004877C5">
        <w:rPr>
          <w:rFonts w:asciiTheme="minorHAnsi" w:eastAsia="Calibri" w:hAnsiTheme="minorHAnsi" w:cs="Tahoma"/>
          <w:bCs/>
        </w:rPr>
        <w:t xml:space="preserve">Creativity and Innovation  </w:t>
      </w:r>
    </w:p>
    <w:p w:rsidR="000D7FA1" w:rsidRDefault="000D7FA1" w:rsidP="000D7FA1">
      <w:pPr>
        <w:spacing w:after="0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12:00-13:00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Lunch (included)</w:t>
      </w:r>
    </w:p>
    <w:p w:rsidR="000D7FA1" w:rsidRDefault="000D7FA1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13:00-14:00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</w:r>
      <w:r w:rsidR="008E055C">
        <w:rPr>
          <w:rFonts w:asciiTheme="minorHAnsi" w:eastAsia="Calibri" w:hAnsiTheme="minorHAnsi" w:cs="Tahoma"/>
          <w:bCs/>
        </w:rPr>
        <w:t xml:space="preserve">Lecture: </w:t>
      </w:r>
      <w:r w:rsidRPr="004877C5">
        <w:rPr>
          <w:rFonts w:asciiTheme="minorHAnsi" w:eastAsia="Calibri" w:hAnsiTheme="minorHAnsi" w:cs="Tahoma"/>
          <w:bCs/>
        </w:rPr>
        <w:t xml:space="preserve">Creativity and Innovation  </w:t>
      </w:r>
    </w:p>
    <w:p w:rsidR="000D7FA1" w:rsidRPr="004877C5" w:rsidRDefault="000D7FA1" w:rsidP="008E055C">
      <w:pPr>
        <w:spacing w:after="0"/>
        <w:rPr>
          <w:rFonts w:asciiTheme="minorHAnsi" w:hAnsiTheme="minorHAnsi" w:cstheme="minorBidi"/>
        </w:rPr>
      </w:pPr>
      <w:r w:rsidRPr="001F1D16">
        <w:rPr>
          <w:rFonts w:asciiTheme="minorHAnsi" w:eastAsia="Calibri" w:hAnsiTheme="minorHAnsi" w:cs="Tahoma"/>
          <w:b/>
          <w:bCs/>
        </w:rPr>
        <w:t>14:30-17:00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Business visit</w:t>
      </w:r>
    </w:p>
    <w:p w:rsidR="000D7FA1" w:rsidRDefault="000D7FA1" w:rsidP="000D7FA1">
      <w:pPr>
        <w:spacing w:line="280" w:lineRule="exact"/>
        <w:ind w:left="2160" w:right="527" w:hanging="21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19:00</w:t>
      </w:r>
      <w:r w:rsidRPr="004877C5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</w:rPr>
        <w:t>Dinner with Bentley faculty and MBA students at the home of Bentley president (included)</w:t>
      </w:r>
    </w:p>
    <w:p w:rsidR="000D7FA1" w:rsidRDefault="000D7FA1" w:rsidP="000D241A">
      <w:pPr>
        <w:spacing w:after="0"/>
        <w:rPr>
          <w:rFonts w:asciiTheme="minorHAnsi" w:hAnsiTheme="minorHAnsi" w:cs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4E2" w:rsidRPr="004877C5" w:rsidTr="000D7FA1">
        <w:tc>
          <w:tcPr>
            <w:tcW w:w="9350" w:type="dxa"/>
            <w:shd w:val="clear" w:color="auto" w:fill="C6D9F1" w:themeFill="text2" w:themeFillTint="33"/>
          </w:tcPr>
          <w:p w:rsidR="005844E2" w:rsidRPr="004877C5" w:rsidRDefault="008E055C" w:rsidP="000D7FA1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lastRenderedPageBreak/>
              <w:t xml:space="preserve">Thursday </w:t>
            </w:r>
          </w:p>
        </w:tc>
      </w:tr>
    </w:tbl>
    <w:p w:rsidR="008E055C" w:rsidRDefault="00D30C9F" w:rsidP="008E055C">
      <w:pPr>
        <w:spacing w:after="0" w:line="280" w:lineRule="exact"/>
        <w:ind w:right="5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07:0</w:t>
      </w:r>
      <w:r w:rsidR="000D7FA1" w:rsidRPr="004877C5">
        <w:rPr>
          <w:rFonts w:asciiTheme="minorHAnsi" w:hAnsiTheme="minorHAnsi" w:cstheme="minorBidi"/>
          <w:b/>
          <w:bCs/>
        </w:rPr>
        <w:t>0</w:t>
      </w:r>
      <w:r w:rsidR="000D7FA1" w:rsidRPr="004877C5">
        <w:rPr>
          <w:rFonts w:asciiTheme="minorHAnsi" w:hAnsiTheme="minorHAnsi" w:cstheme="minorBidi"/>
          <w:b/>
          <w:bCs/>
        </w:rPr>
        <w:tab/>
      </w:r>
      <w:r w:rsidR="000D7FA1" w:rsidRPr="004877C5">
        <w:rPr>
          <w:rFonts w:asciiTheme="minorHAnsi" w:hAnsiTheme="minorHAnsi" w:cstheme="minorBidi"/>
          <w:b/>
          <w:bCs/>
        </w:rPr>
        <w:tab/>
      </w:r>
      <w:r w:rsidR="000D7FA1" w:rsidRPr="004877C5">
        <w:rPr>
          <w:rFonts w:asciiTheme="minorHAnsi" w:hAnsiTheme="minorHAnsi" w:cstheme="minorBidi"/>
          <w:b/>
          <w:bCs/>
        </w:rPr>
        <w:tab/>
      </w:r>
      <w:r w:rsidR="000D7FA1" w:rsidRPr="004877C5">
        <w:rPr>
          <w:rFonts w:asciiTheme="minorHAnsi" w:hAnsiTheme="minorHAnsi" w:cstheme="minorBidi"/>
        </w:rPr>
        <w:t>Breakfast</w:t>
      </w:r>
      <w:r w:rsidR="00B520B0">
        <w:rPr>
          <w:rFonts w:asciiTheme="minorHAnsi" w:hAnsiTheme="minorHAnsi" w:cstheme="minorBidi"/>
        </w:rPr>
        <w:t xml:space="preserve"> (included)</w:t>
      </w:r>
    </w:p>
    <w:p w:rsidR="00D30C9F" w:rsidRDefault="00D30C9F" w:rsidP="008E055C">
      <w:pPr>
        <w:spacing w:after="0" w:line="280" w:lineRule="exact"/>
        <w:ind w:right="527"/>
        <w:rPr>
          <w:rFonts w:asciiTheme="minorHAnsi" w:eastAsia="Calibri" w:hAnsiTheme="minorHAnsi" w:cs="Tahoma"/>
        </w:rPr>
      </w:pPr>
      <w:r w:rsidRPr="00D30C9F">
        <w:rPr>
          <w:rFonts w:asciiTheme="minorHAnsi" w:eastAsia="Calibri" w:hAnsiTheme="minorHAnsi" w:cs="Tahoma"/>
          <w:b/>
        </w:rPr>
        <w:t>08:00</w:t>
      </w:r>
      <w:r w:rsidRPr="00D30C9F"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</w:rPr>
        <w:tab/>
      </w:r>
      <w:r>
        <w:rPr>
          <w:rFonts w:asciiTheme="minorHAnsi" w:eastAsia="Calibri" w:hAnsiTheme="minorHAnsi" w:cs="Tahoma"/>
        </w:rPr>
        <w:tab/>
        <w:t>Transfer to Bentley University Campus</w:t>
      </w:r>
    </w:p>
    <w:p w:rsidR="000D7FA1" w:rsidRDefault="000D7FA1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4877C5">
        <w:rPr>
          <w:rFonts w:asciiTheme="minorHAnsi" w:eastAsia="Calibri" w:hAnsiTheme="minorHAnsi" w:cs="Tahoma"/>
          <w:b/>
          <w:bCs/>
        </w:rPr>
        <w:t>09:0</w:t>
      </w:r>
      <w:r>
        <w:rPr>
          <w:rFonts w:asciiTheme="minorHAnsi" w:eastAsia="Calibri" w:hAnsiTheme="minorHAnsi" w:cs="Tahoma"/>
          <w:b/>
          <w:bCs/>
        </w:rPr>
        <w:t>0-12</w:t>
      </w:r>
      <w:r w:rsidRPr="004877C5">
        <w:rPr>
          <w:rFonts w:asciiTheme="minorHAnsi" w:eastAsia="Calibri" w:hAnsiTheme="minorHAnsi" w:cs="Tahoma"/>
          <w:b/>
          <w:bCs/>
        </w:rPr>
        <w:t>:00</w:t>
      </w:r>
      <w:r>
        <w:rPr>
          <w:rFonts w:asciiTheme="minorHAnsi" w:eastAsia="Calibri" w:hAnsiTheme="minorHAnsi" w:cs="Tahoma"/>
          <w:b/>
          <w:bCs/>
        </w:rPr>
        <w:tab/>
      </w:r>
      <w:r>
        <w:rPr>
          <w:rFonts w:asciiTheme="minorHAnsi" w:eastAsia="Calibri" w:hAnsiTheme="minorHAnsi" w:cs="Tahoma"/>
          <w:b/>
          <w:bCs/>
        </w:rPr>
        <w:tab/>
      </w:r>
      <w:r w:rsidR="008E055C" w:rsidRPr="008E055C">
        <w:rPr>
          <w:rFonts w:asciiTheme="minorHAnsi" w:eastAsia="Calibri" w:hAnsiTheme="minorHAnsi" w:cs="Tahoma"/>
          <w:bCs/>
        </w:rPr>
        <w:t>Lecture:</w:t>
      </w:r>
      <w:r w:rsidR="008E055C">
        <w:rPr>
          <w:rFonts w:asciiTheme="minorHAnsi" w:eastAsia="Calibri" w:hAnsiTheme="minorHAnsi" w:cs="Tahoma"/>
          <w:b/>
          <w:bCs/>
        </w:rPr>
        <w:t xml:space="preserve"> </w:t>
      </w:r>
      <w:r w:rsidRPr="004877C5">
        <w:rPr>
          <w:rFonts w:asciiTheme="minorHAnsi" w:eastAsia="Calibri" w:hAnsiTheme="minorHAnsi" w:cs="Tahoma"/>
          <w:bCs/>
        </w:rPr>
        <w:t xml:space="preserve">Creativity and Innovation  </w:t>
      </w:r>
    </w:p>
    <w:p w:rsidR="000D7FA1" w:rsidRDefault="000D7FA1" w:rsidP="000D7FA1">
      <w:pPr>
        <w:spacing w:after="0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12:00-13:00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Lunch (included)</w:t>
      </w:r>
    </w:p>
    <w:p w:rsidR="000D7FA1" w:rsidRDefault="000D7FA1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13:00-14:00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</w:r>
      <w:r w:rsidR="008E055C">
        <w:rPr>
          <w:rFonts w:asciiTheme="minorHAnsi" w:eastAsia="Calibri" w:hAnsiTheme="minorHAnsi" w:cs="Tahoma"/>
          <w:bCs/>
        </w:rPr>
        <w:t xml:space="preserve">Lecture: </w:t>
      </w:r>
      <w:r w:rsidRPr="004877C5">
        <w:rPr>
          <w:rFonts w:asciiTheme="minorHAnsi" w:eastAsia="Calibri" w:hAnsiTheme="minorHAnsi" w:cs="Tahoma"/>
          <w:bCs/>
        </w:rPr>
        <w:t xml:space="preserve">Creativity and Innovation  </w:t>
      </w:r>
    </w:p>
    <w:p w:rsidR="000D7FA1" w:rsidRPr="004877C5" w:rsidRDefault="000D7FA1" w:rsidP="008E055C">
      <w:pPr>
        <w:spacing w:after="0"/>
        <w:rPr>
          <w:rFonts w:asciiTheme="minorHAnsi" w:hAnsiTheme="minorHAnsi" w:cstheme="minorBidi"/>
        </w:rPr>
      </w:pPr>
      <w:r w:rsidRPr="001F1D16">
        <w:rPr>
          <w:rFonts w:asciiTheme="minorHAnsi" w:eastAsia="Calibri" w:hAnsiTheme="minorHAnsi" w:cs="Tahoma"/>
          <w:b/>
          <w:bCs/>
        </w:rPr>
        <w:t>14:30-17:00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Business visit</w:t>
      </w:r>
    </w:p>
    <w:p w:rsidR="000D7FA1" w:rsidRPr="004877C5" w:rsidRDefault="000D7FA1" w:rsidP="000D7FA1">
      <w:pPr>
        <w:spacing w:line="280" w:lineRule="exact"/>
        <w:ind w:right="5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19:00</w:t>
      </w:r>
      <w:r w:rsidRPr="004877C5">
        <w:rPr>
          <w:rFonts w:asciiTheme="minorHAnsi" w:hAnsiTheme="minorHAnsi" w:cstheme="minorBidi"/>
          <w:b/>
          <w:bCs/>
        </w:rPr>
        <w:tab/>
      </w:r>
      <w:r w:rsidRPr="004877C5">
        <w:rPr>
          <w:rFonts w:asciiTheme="minorHAnsi" w:hAnsiTheme="minorHAnsi" w:cstheme="minorBidi"/>
        </w:rPr>
        <w:tab/>
      </w:r>
      <w:r w:rsidRPr="004877C5">
        <w:rPr>
          <w:rFonts w:asciiTheme="minorHAnsi" w:hAnsiTheme="minorHAnsi" w:cstheme="minorBidi"/>
        </w:rPr>
        <w:tab/>
      </w:r>
      <w:r w:rsidR="008E055C">
        <w:rPr>
          <w:rFonts w:asciiTheme="minorHAnsi" w:hAnsiTheme="minorHAnsi" w:cstheme="minorBidi"/>
        </w:rPr>
        <w:t>Dinner (</w:t>
      </w:r>
      <w:r>
        <w:rPr>
          <w:rFonts w:asciiTheme="minorHAnsi" w:hAnsiTheme="minorHAnsi" w:cstheme="minorBidi"/>
        </w:rPr>
        <w:t>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4E2" w:rsidRPr="004877C5" w:rsidTr="000D7FA1">
        <w:tc>
          <w:tcPr>
            <w:tcW w:w="9350" w:type="dxa"/>
            <w:shd w:val="clear" w:color="auto" w:fill="C6D9F1" w:themeFill="text2" w:themeFillTint="33"/>
          </w:tcPr>
          <w:p w:rsidR="005844E2" w:rsidRPr="004877C5" w:rsidRDefault="008E055C" w:rsidP="000D7FA1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Friday </w:t>
            </w:r>
          </w:p>
        </w:tc>
      </w:tr>
    </w:tbl>
    <w:p w:rsidR="000D7FA1" w:rsidRDefault="00D30C9F" w:rsidP="008E055C">
      <w:pPr>
        <w:spacing w:after="0" w:line="280" w:lineRule="exact"/>
        <w:ind w:right="5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07:0</w:t>
      </w:r>
      <w:r w:rsidR="000D7FA1" w:rsidRPr="004877C5">
        <w:rPr>
          <w:rFonts w:asciiTheme="minorHAnsi" w:hAnsiTheme="minorHAnsi" w:cstheme="minorBidi"/>
          <w:b/>
          <w:bCs/>
        </w:rPr>
        <w:t>0</w:t>
      </w:r>
      <w:r w:rsidR="000D7FA1" w:rsidRPr="004877C5">
        <w:rPr>
          <w:rFonts w:asciiTheme="minorHAnsi" w:hAnsiTheme="minorHAnsi" w:cstheme="minorBidi"/>
          <w:b/>
          <w:bCs/>
        </w:rPr>
        <w:tab/>
      </w:r>
      <w:r w:rsidR="000D7FA1" w:rsidRPr="004877C5">
        <w:rPr>
          <w:rFonts w:asciiTheme="minorHAnsi" w:hAnsiTheme="minorHAnsi" w:cstheme="minorBidi"/>
          <w:b/>
          <w:bCs/>
        </w:rPr>
        <w:tab/>
      </w:r>
      <w:r w:rsidR="000D7FA1" w:rsidRPr="004877C5">
        <w:rPr>
          <w:rFonts w:asciiTheme="minorHAnsi" w:hAnsiTheme="minorHAnsi" w:cstheme="minorBidi"/>
          <w:b/>
          <w:bCs/>
        </w:rPr>
        <w:tab/>
      </w:r>
      <w:r w:rsidR="000D7FA1" w:rsidRPr="004877C5">
        <w:rPr>
          <w:rFonts w:asciiTheme="minorHAnsi" w:hAnsiTheme="minorHAnsi" w:cstheme="minorBidi"/>
        </w:rPr>
        <w:t>Breakfast</w:t>
      </w:r>
      <w:r w:rsidR="00B520B0">
        <w:rPr>
          <w:rFonts w:asciiTheme="minorHAnsi" w:hAnsiTheme="minorHAnsi" w:cstheme="minorBidi"/>
        </w:rPr>
        <w:t xml:space="preserve"> (included)</w:t>
      </w:r>
    </w:p>
    <w:p w:rsidR="00D30C9F" w:rsidRDefault="00D30C9F" w:rsidP="00D30C9F">
      <w:pPr>
        <w:spacing w:after="0"/>
        <w:jc w:val="both"/>
        <w:rPr>
          <w:rFonts w:asciiTheme="minorHAnsi" w:eastAsia="Calibri" w:hAnsiTheme="minorHAnsi" w:cs="Tahoma"/>
        </w:rPr>
      </w:pPr>
      <w:r w:rsidRPr="00D30C9F">
        <w:rPr>
          <w:rFonts w:asciiTheme="minorHAnsi" w:eastAsia="Calibri" w:hAnsiTheme="minorHAnsi" w:cs="Tahoma"/>
          <w:b/>
        </w:rPr>
        <w:t>08:00</w:t>
      </w:r>
      <w:r w:rsidRPr="00D30C9F">
        <w:rPr>
          <w:rFonts w:asciiTheme="minorHAnsi" w:eastAsia="Calibri" w:hAnsiTheme="minorHAnsi" w:cs="Tahoma"/>
          <w:b/>
        </w:rPr>
        <w:tab/>
      </w:r>
      <w:r>
        <w:rPr>
          <w:rFonts w:asciiTheme="minorHAnsi" w:eastAsia="Calibri" w:hAnsiTheme="minorHAnsi" w:cs="Tahoma"/>
        </w:rPr>
        <w:tab/>
      </w:r>
      <w:r>
        <w:rPr>
          <w:rFonts w:asciiTheme="minorHAnsi" w:eastAsia="Calibri" w:hAnsiTheme="minorHAnsi" w:cs="Tahoma"/>
        </w:rPr>
        <w:tab/>
        <w:t>Transfer to Bentley University campus</w:t>
      </w:r>
    </w:p>
    <w:p w:rsidR="000D7FA1" w:rsidRDefault="000D7FA1" w:rsidP="008E055C">
      <w:pPr>
        <w:spacing w:after="0"/>
        <w:jc w:val="both"/>
        <w:rPr>
          <w:rFonts w:asciiTheme="minorHAnsi" w:eastAsia="Calibri" w:hAnsiTheme="minorHAnsi" w:cs="Tahoma"/>
          <w:bCs/>
        </w:rPr>
      </w:pPr>
      <w:r w:rsidRPr="004877C5">
        <w:rPr>
          <w:rFonts w:asciiTheme="minorHAnsi" w:eastAsia="Calibri" w:hAnsiTheme="minorHAnsi" w:cs="Tahoma"/>
          <w:b/>
          <w:bCs/>
        </w:rPr>
        <w:t>09:0</w:t>
      </w:r>
      <w:r>
        <w:rPr>
          <w:rFonts w:asciiTheme="minorHAnsi" w:eastAsia="Calibri" w:hAnsiTheme="minorHAnsi" w:cs="Tahoma"/>
          <w:b/>
          <w:bCs/>
        </w:rPr>
        <w:t>0-12</w:t>
      </w:r>
      <w:r w:rsidRPr="004877C5">
        <w:rPr>
          <w:rFonts w:asciiTheme="minorHAnsi" w:eastAsia="Calibri" w:hAnsiTheme="minorHAnsi" w:cs="Tahoma"/>
          <w:b/>
          <w:bCs/>
        </w:rPr>
        <w:t>:00</w:t>
      </w:r>
      <w:r>
        <w:rPr>
          <w:rFonts w:asciiTheme="minorHAnsi" w:eastAsia="Calibri" w:hAnsiTheme="minorHAnsi" w:cs="Tahoma"/>
          <w:b/>
          <w:bCs/>
        </w:rPr>
        <w:tab/>
      </w:r>
      <w:r>
        <w:rPr>
          <w:rFonts w:asciiTheme="minorHAnsi" w:eastAsia="Calibri" w:hAnsiTheme="minorHAnsi" w:cs="Tahoma"/>
          <w:b/>
          <w:bCs/>
        </w:rPr>
        <w:tab/>
      </w:r>
      <w:r w:rsidR="008E055C" w:rsidRPr="008E055C">
        <w:rPr>
          <w:rFonts w:asciiTheme="minorHAnsi" w:eastAsia="Calibri" w:hAnsiTheme="minorHAnsi" w:cs="Tahoma"/>
          <w:bCs/>
        </w:rPr>
        <w:t>Lecture:</w:t>
      </w:r>
      <w:r w:rsidR="008E055C">
        <w:rPr>
          <w:rFonts w:asciiTheme="minorHAnsi" w:eastAsia="Calibri" w:hAnsiTheme="minorHAnsi" w:cs="Tahoma"/>
          <w:b/>
          <w:bCs/>
        </w:rPr>
        <w:t xml:space="preserve"> </w:t>
      </w:r>
      <w:r w:rsidRPr="004877C5">
        <w:rPr>
          <w:rFonts w:asciiTheme="minorHAnsi" w:eastAsia="Calibri" w:hAnsiTheme="minorHAnsi" w:cs="Tahoma"/>
          <w:bCs/>
        </w:rPr>
        <w:t xml:space="preserve">Creativity and Innovation  </w:t>
      </w:r>
    </w:p>
    <w:p w:rsidR="000D7FA1" w:rsidRDefault="000D7FA1" w:rsidP="000D7FA1">
      <w:pPr>
        <w:spacing w:after="0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12:00-13:00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>Lunch (included)</w:t>
      </w:r>
    </w:p>
    <w:p w:rsidR="00DD56F0" w:rsidRDefault="00DD56F0" w:rsidP="00DD56F0">
      <w:pPr>
        <w:spacing w:after="0"/>
        <w:jc w:val="both"/>
        <w:rPr>
          <w:rFonts w:asciiTheme="minorHAnsi" w:eastAsia="Calibri" w:hAnsiTheme="minorHAnsi" w:cs="Tahoma"/>
          <w:bCs/>
        </w:rPr>
      </w:pPr>
      <w:r w:rsidRPr="001F1D16">
        <w:rPr>
          <w:rFonts w:asciiTheme="minorHAnsi" w:eastAsia="Calibri" w:hAnsiTheme="minorHAnsi" w:cs="Tahoma"/>
          <w:b/>
          <w:bCs/>
        </w:rPr>
        <w:t>13:00-14:00</w:t>
      </w:r>
      <w:r>
        <w:rPr>
          <w:rFonts w:asciiTheme="minorHAnsi" w:eastAsia="Calibri" w:hAnsiTheme="minorHAnsi" w:cs="Tahoma"/>
          <w:bCs/>
        </w:rPr>
        <w:tab/>
      </w:r>
      <w:r>
        <w:rPr>
          <w:rFonts w:asciiTheme="minorHAnsi" w:eastAsia="Calibri" w:hAnsiTheme="minorHAnsi" w:cs="Tahoma"/>
          <w:bCs/>
        </w:rPr>
        <w:tab/>
        <w:t xml:space="preserve">Lecture: </w:t>
      </w:r>
      <w:r w:rsidRPr="004877C5">
        <w:rPr>
          <w:rFonts w:asciiTheme="minorHAnsi" w:eastAsia="Calibri" w:hAnsiTheme="minorHAnsi" w:cs="Tahoma"/>
          <w:bCs/>
        </w:rPr>
        <w:t xml:space="preserve">Creativity and Innovation  </w:t>
      </w:r>
    </w:p>
    <w:p w:rsidR="000D7FA1" w:rsidRDefault="00C60999" w:rsidP="00DD56F0">
      <w:pPr>
        <w:spacing w:after="0"/>
        <w:ind w:left="2160" w:hanging="2160"/>
        <w:jc w:val="both"/>
        <w:rPr>
          <w:rFonts w:asciiTheme="minorHAnsi" w:eastAsia="Calibri" w:hAnsiTheme="minorHAnsi" w:cs="Tahoma"/>
          <w:bCs/>
        </w:rPr>
      </w:pPr>
      <w:r>
        <w:rPr>
          <w:rFonts w:asciiTheme="minorHAnsi" w:eastAsia="Calibri" w:hAnsiTheme="minorHAnsi" w:cs="Tahoma"/>
          <w:b/>
          <w:bCs/>
        </w:rPr>
        <w:t>Afternoon</w:t>
      </w:r>
      <w:r w:rsidR="00DD56F0">
        <w:rPr>
          <w:rFonts w:asciiTheme="minorHAnsi" w:eastAsia="Calibri" w:hAnsiTheme="minorHAnsi" w:cs="Tahoma"/>
          <w:bCs/>
        </w:rPr>
        <w:tab/>
      </w:r>
      <w:bookmarkStart w:id="0" w:name="_GoBack"/>
      <w:bookmarkEnd w:id="0"/>
      <w:r>
        <w:rPr>
          <w:rFonts w:asciiTheme="minorHAnsi" w:eastAsia="Calibri" w:hAnsiTheme="minorHAnsi" w:cs="Tahoma"/>
          <w:bCs/>
        </w:rPr>
        <w:t>Attend a Red Sox game at the Fenway Park</w:t>
      </w:r>
      <w:r w:rsidR="00DD56F0">
        <w:rPr>
          <w:rFonts w:asciiTheme="minorHAnsi" w:eastAsia="Calibri" w:hAnsiTheme="minorHAnsi" w:cs="Tahoma"/>
          <w:bCs/>
        </w:rPr>
        <w:t xml:space="preserve"> (tentative pending the Rex Sox game schedule in 2017.</w:t>
      </w:r>
      <w:r w:rsidR="000D7FA1" w:rsidRPr="004877C5">
        <w:rPr>
          <w:rFonts w:asciiTheme="minorHAnsi" w:eastAsia="Calibri" w:hAnsiTheme="minorHAnsi" w:cs="Tahoma"/>
          <w:bCs/>
        </w:rPr>
        <w:t xml:space="preserve">  </w:t>
      </w:r>
    </w:p>
    <w:p w:rsidR="008B31B6" w:rsidRPr="004877C5" w:rsidRDefault="000D7FA1" w:rsidP="000D7FA1">
      <w:pPr>
        <w:spacing w:line="280" w:lineRule="exact"/>
        <w:ind w:right="527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19:00</w:t>
      </w:r>
      <w:r w:rsidRPr="004877C5">
        <w:rPr>
          <w:rFonts w:asciiTheme="minorHAnsi" w:hAnsiTheme="minorHAnsi" w:cstheme="minorBidi"/>
          <w:b/>
          <w:bCs/>
        </w:rPr>
        <w:tab/>
      </w:r>
      <w:r w:rsidRPr="004877C5">
        <w:rPr>
          <w:rFonts w:asciiTheme="minorHAnsi" w:hAnsiTheme="minorHAnsi" w:cstheme="minorBidi"/>
        </w:rPr>
        <w:tab/>
      </w:r>
      <w:r w:rsidRPr="004877C5">
        <w:rPr>
          <w:rFonts w:asciiTheme="minorHAnsi" w:hAnsiTheme="minorHAnsi" w:cstheme="minorBidi"/>
        </w:rPr>
        <w:tab/>
      </w:r>
      <w:r w:rsidR="002B0E46">
        <w:rPr>
          <w:rFonts w:asciiTheme="minorHAnsi" w:hAnsiTheme="minorHAnsi" w:cstheme="minorBidi"/>
        </w:rPr>
        <w:t>Farewell dinner (included)</w:t>
      </w:r>
      <w:r w:rsidR="007621D4" w:rsidRPr="004877C5">
        <w:rPr>
          <w:rFonts w:asciiTheme="minorHAnsi" w:hAnsiTheme="minorHAnsi" w:cstheme="min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4E2" w:rsidRPr="004877C5" w:rsidTr="00DA7ADD">
        <w:trPr>
          <w:trHeight w:val="413"/>
        </w:trPr>
        <w:tc>
          <w:tcPr>
            <w:tcW w:w="9576" w:type="dxa"/>
            <w:shd w:val="clear" w:color="auto" w:fill="C6D9F1" w:themeFill="text2" w:themeFillTint="33"/>
          </w:tcPr>
          <w:p w:rsidR="005844E2" w:rsidRPr="004877C5" w:rsidRDefault="005844E2" w:rsidP="000D7FA1">
            <w:pPr>
              <w:spacing w:after="0" w:line="280" w:lineRule="exact"/>
              <w:ind w:right="527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877C5">
              <w:rPr>
                <w:rFonts w:asciiTheme="minorHAnsi" w:hAnsiTheme="minorHAnsi" w:cstheme="minorBidi"/>
                <w:b/>
                <w:bCs/>
              </w:rPr>
              <w:t>S</w:t>
            </w:r>
            <w:r w:rsidR="008E055C">
              <w:rPr>
                <w:rFonts w:asciiTheme="minorHAnsi" w:hAnsiTheme="minorHAnsi" w:cstheme="minorBidi"/>
                <w:b/>
                <w:bCs/>
              </w:rPr>
              <w:t xml:space="preserve">aturday </w:t>
            </w:r>
          </w:p>
        </w:tc>
      </w:tr>
    </w:tbl>
    <w:p w:rsidR="000D7FA1" w:rsidRPr="004877C5" w:rsidRDefault="00B6095C" w:rsidP="00064CA9">
      <w:pPr>
        <w:spacing w:after="0" w:line="280" w:lineRule="exact"/>
        <w:ind w:right="527"/>
        <w:rPr>
          <w:rFonts w:asciiTheme="minorHAnsi" w:hAnsiTheme="minorHAnsi" w:cstheme="minorBidi"/>
        </w:rPr>
      </w:pPr>
      <w:r w:rsidRPr="004877C5">
        <w:rPr>
          <w:rFonts w:asciiTheme="minorHAnsi" w:hAnsiTheme="minorHAnsi" w:cstheme="minorBidi"/>
          <w:b/>
          <w:bCs/>
        </w:rPr>
        <w:t>07:3</w:t>
      </w:r>
      <w:r w:rsidR="007621D4" w:rsidRPr="004877C5">
        <w:rPr>
          <w:rFonts w:asciiTheme="minorHAnsi" w:hAnsiTheme="minorHAnsi" w:cstheme="minorBidi"/>
          <w:b/>
          <w:bCs/>
        </w:rPr>
        <w:t>0</w:t>
      </w:r>
      <w:r w:rsidR="007621D4" w:rsidRPr="004877C5">
        <w:rPr>
          <w:rFonts w:asciiTheme="minorHAnsi" w:hAnsiTheme="minorHAnsi" w:cstheme="minorBidi"/>
        </w:rPr>
        <w:tab/>
      </w:r>
      <w:r w:rsidR="007621D4" w:rsidRPr="004877C5">
        <w:rPr>
          <w:rFonts w:asciiTheme="minorHAnsi" w:hAnsiTheme="minorHAnsi" w:cstheme="minorBidi"/>
        </w:rPr>
        <w:tab/>
      </w:r>
      <w:r w:rsidR="007621D4" w:rsidRPr="004877C5">
        <w:rPr>
          <w:rFonts w:asciiTheme="minorHAnsi" w:hAnsiTheme="minorHAnsi" w:cstheme="minorBidi"/>
        </w:rPr>
        <w:tab/>
        <w:t xml:space="preserve">Breakfast </w:t>
      </w:r>
      <w:r w:rsidR="00B520B0">
        <w:rPr>
          <w:rFonts w:asciiTheme="minorHAnsi" w:hAnsiTheme="minorHAnsi" w:cstheme="minorBidi"/>
        </w:rPr>
        <w:t>(included)</w:t>
      </w:r>
    </w:p>
    <w:p w:rsidR="00C60999" w:rsidRPr="004877C5" w:rsidRDefault="007621D4" w:rsidP="00B6095C">
      <w:pPr>
        <w:spacing w:after="0" w:line="280" w:lineRule="exact"/>
        <w:ind w:right="527"/>
        <w:rPr>
          <w:rFonts w:asciiTheme="minorHAnsi" w:hAnsiTheme="minorHAnsi" w:cstheme="minorBidi"/>
        </w:rPr>
      </w:pPr>
      <w:r w:rsidRPr="004877C5">
        <w:rPr>
          <w:rFonts w:asciiTheme="minorHAnsi" w:hAnsiTheme="minorHAnsi" w:cstheme="minorBidi"/>
          <w:b/>
          <w:bCs/>
        </w:rPr>
        <w:t>10:00</w:t>
      </w:r>
      <w:r w:rsidR="000D7FA1">
        <w:rPr>
          <w:rFonts w:asciiTheme="minorHAnsi" w:hAnsiTheme="minorHAnsi" w:cstheme="minorBidi"/>
          <w:b/>
          <w:bCs/>
        </w:rPr>
        <w:t>-12:00</w:t>
      </w:r>
      <w:r w:rsidR="000D7FA1">
        <w:rPr>
          <w:rFonts w:asciiTheme="minorHAnsi" w:hAnsiTheme="minorHAnsi" w:cstheme="minorBidi"/>
        </w:rPr>
        <w:tab/>
      </w:r>
      <w:r w:rsidR="000D7FA1">
        <w:rPr>
          <w:rFonts w:asciiTheme="minorHAnsi" w:hAnsiTheme="minorHAnsi" w:cstheme="minorBidi"/>
        </w:rPr>
        <w:tab/>
        <w:t>A guided walk along the Freedom Train in downtown Boston</w:t>
      </w:r>
    </w:p>
    <w:p w:rsidR="000D7FA1" w:rsidRDefault="000D7FA1" w:rsidP="00B520B0">
      <w:pPr>
        <w:spacing w:after="0" w:line="280" w:lineRule="exact"/>
        <w:ind w:right="5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Afternoon                     </w:t>
      </w:r>
      <w:r>
        <w:rPr>
          <w:rFonts w:asciiTheme="minorHAnsi" w:hAnsiTheme="minorHAnsi" w:cstheme="minorBidi"/>
          <w:bCs/>
        </w:rPr>
        <w:t>Departure</w:t>
      </w:r>
    </w:p>
    <w:sectPr w:rsidR="000D7FA1" w:rsidSect="002B346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31" w:rsidRDefault="00E66131" w:rsidP="00E01DA6">
      <w:pPr>
        <w:spacing w:after="0"/>
      </w:pPr>
      <w:r>
        <w:separator/>
      </w:r>
    </w:p>
  </w:endnote>
  <w:endnote w:type="continuationSeparator" w:id="0">
    <w:p w:rsidR="00E66131" w:rsidRDefault="00E66131" w:rsidP="00E01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46" w:rsidRDefault="007918D9" w:rsidP="00EF3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746" w:rsidRDefault="00001746" w:rsidP="00EF39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46" w:rsidRDefault="007918D9" w:rsidP="00EF3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6F0">
      <w:rPr>
        <w:rStyle w:val="PageNumber"/>
        <w:noProof/>
      </w:rPr>
      <w:t>2</w:t>
    </w:r>
    <w:r>
      <w:rPr>
        <w:rStyle w:val="PageNumber"/>
      </w:rPr>
      <w:fldChar w:fldCharType="end"/>
    </w:r>
  </w:p>
  <w:p w:rsidR="00001746" w:rsidRDefault="00001746" w:rsidP="00EF39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31" w:rsidRDefault="00E66131" w:rsidP="00E01DA6">
      <w:pPr>
        <w:spacing w:after="0"/>
      </w:pPr>
      <w:r>
        <w:separator/>
      </w:r>
    </w:p>
  </w:footnote>
  <w:footnote w:type="continuationSeparator" w:id="0">
    <w:p w:rsidR="00E66131" w:rsidRDefault="00E66131" w:rsidP="00E01D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41B"/>
    <w:multiLevelType w:val="hybridMultilevel"/>
    <w:tmpl w:val="1BB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AD6"/>
    <w:multiLevelType w:val="hybridMultilevel"/>
    <w:tmpl w:val="95D8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6C7"/>
    <w:multiLevelType w:val="hybridMultilevel"/>
    <w:tmpl w:val="6F84B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A4AC5"/>
    <w:multiLevelType w:val="hybridMultilevel"/>
    <w:tmpl w:val="611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B20"/>
    <w:multiLevelType w:val="hybridMultilevel"/>
    <w:tmpl w:val="4E8A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1A7"/>
    <w:multiLevelType w:val="hybridMultilevel"/>
    <w:tmpl w:val="3732C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353CAA"/>
    <w:multiLevelType w:val="hybridMultilevel"/>
    <w:tmpl w:val="F3AA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86D"/>
    <w:multiLevelType w:val="hybridMultilevel"/>
    <w:tmpl w:val="7090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0E66"/>
    <w:multiLevelType w:val="hybridMultilevel"/>
    <w:tmpl w:val="4544B2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FD43443"/>
    <w:multiLevelType w:val="hybridMultilevel"/>
    <w:tmpl w:val="7988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1370"/>
    <w:multiLevelType w:val="hybridMultilevel"/>
    <w:tmpl w:val="DBE4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8B2"/>
    <w:multiLevelType w:val="hybridMultilevel"/>
    <w:tmpl w:val="5004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417AA"/>
    <w:multiLevelType w:val="hybridMultilevel"/>
    <w:tmpl w:val="F15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1268"/>
    <w:multiLevelType w:val="hybridMultilevel"/>
    <w:tmpl w:val="B99C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C7470"/>
    <w:multiLevelType w:val="hybridMultilevel"/>
    <w:tmpl w:val="5776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0775"/>
    <w:multiLevelType w:val="hybridMultilevel"/>
    <w:tmpl w:val="A20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B38"/>
    <w:multiLevelType w:val="hybridMultilevel"/>
    <w:tmpl w:val="36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A"/>
    <w:rsid w:val="00001746"/>
    <w:rsid w:val="00006336"/>
    <w:rsid w:val="00010EAB"/>
    <w:rsid w:val="00011A27"/>
    <w:rsid w:val="00014A14"/>
    <w:rsid w:val="000209C1"/>
    <w:rsid w:val="000213EF"/>
    <w:rsid w:val="00021E6E"/>
    <w:rsid w:val="00027010"/>
    <w:rsid w:val="00035842"/>
    <w:rsid w:val="0004037C"/>
    <w:rsid w:val="00046D37"/>
    <w:rsid w:val="000627E5"/>
    <w:rsid w:val="00064CA9"/>
    <w:rsid w:val="00065741"/>
    <w:rsid w:val="00075A40"/>
    <w:rsid w:val="00075AE2"/>
    <w:rsid w:val="00083A82"/>
    <w:rsid w:val="00085CED"/>
    <w:rsid w:val="000971E3"/>
    <w:rsid w:val="000A1555"/>
    <w:rsid w:val="000A2804"/>
    <w:rsid w:val="000A4239"/>
    <w:rsid w:val="000A4308"/>
    <w:rsid w:val="000A45EC"/>
    <w:rsid w:val="000A72B8"/>
    <w:rsid w:val="000A7B50"/>
    <w:rsid w:val="000B3DF3"/>
    <w:rsid w:val="000B694A"/>
    <w:rsid w:val="000B774C"/>
    <w:rsid w:val="000C0DDF"/>
    <w:rsid w:val="000C24E1"/>
    <w:rsid w:val="000C3380"/>
    <w:rsid w:val="000C4C1C"/>
    <w:rsid w:val="000C5DDB"/>
    <w:rsid w:val="000C6205"/>
    <w:rsid w:val="000C766B"/>
    <w:rsid w:val="000D241A"/>
    <w:rsid w:val="000D6810"/>
    <w:rsid w:val="000D7FA1"/>
    <w:rsid w:val="000E4BC1"/>
    <w:rsid w:val="000E5102"/>
    <w:rsid w:val="000F14CD"/>
    <w:rsid w:val="000F2FBA"/>
    <w:rsid w:val="000F3924"/>
    <w:rsid w:val="000F4841"/>
    <w:rsid w:val="000F68F9"/>
    <w:rsid w:val="00101629"/>
    <w:rsid w:val="00101A02"/>
    <w:rsid w:val="00101F35"/>
    <w:rsid w:val="00103964"/>
    <w:rsid w:val="00103FCB"/>
    <w:rsid w:val="00104214"/>
    <w:rsid w:val="0011142F"/>
    <w:rsid w:val="00114035"/>
    <w:rsid w:val="00114A02"/>
    <w:rsid w:val="001166B1"/>
    <w:rsid w:val="0012176E"/>
    <w:rsid w:val="0012455A"/>
    <w:rsid w:val="00125653"/>
    <w:rsid w:val="00125DB7"/>
    <w:rsid w:val="0013158A"/>
    <w:rsid w:val="00133F45"/>
    <w:rsid w:val="00137F79"/>
    <w:rsid w:val="0014016E"/>
    <w:rsid w:val="00141DF0"/>
    <w:rsid w:val="00152FCF"/>
    <w:rsid w:val="00157B3D"/>
    <w:rsid w:val="0016231D"/>
    <w:rsid w:val="0016296D"/>
    <w:rsid w:val="001635EC"/>
    <w:rsid w:val="00164060"/>
    <w:rsid w:val="001656B3"/>
    <w:rsid w:val="0017133C"/>
    <w:rsid w:val="00177B83"/>
    <w:rsid w:val="00182212"/>
    <w:rsid w:val="001844C2"/>
    <w:rsid w:val="001975DD"/>
    <w:rsid w:val="001A1B48"/>
    <w:rsid w:val="001A41F6"/>
    <w:rsid w:val="001A604B"/>
    <w:rsid w:val="001A6650"/>
    <w:rsid w:val="001B1FD3"/>
    <w:rsid w:val="001C1770"/>
    <w:rsid w:val="001C4C33"/>
    <w:rsid w:val="001D08A6"/>
    <w:rsid w:val="001D566C"/>
    <w:rsid w:val="001D7A90"/>
    <w:rsid w:val="001E69C9"/>
    <w:rsid w:val="001F1130"/>
    <w:rsid w:val="001F1D16"/>
    <w:rsid w:val="00200A44"/>
    <w:rsid w:val="00204618"/>
    <w:rsid w:val="002134E5"/>
    <w:rsid w:val="00216D01"/>
    <w:rsid w:val="002203F6"/>
    <w:rsid w:val="00220EC1"/>
    <w:rsid w:val="0023559E"/>
    <w:rsid w:val="00240B5A"/>
    <w:rsid w:val="00241E34"/>
    <w:rsid w:val="0024511A"/>
    <w:rsid w:val="002554F5"/>
    <w:rsid w:val="00255BF7"/>
    <w:rsid w:val="00256824"/>
    <w:rsid w:val="002627D1"/>
    <w:rsid w:val="00266C42"/>
    <w:rsid w:val="00266CC9"/>
    <w:rsid w:val="00266DDE"/>
    <w:rsid w:val="0026765E"/>
    <w:rsid w:val="00275249"/>
    <w:rsid w:val="00277206"/>
    <w:rsid w:val="00280BF5"/>
    <w:rsid w:val="0028645B"/>
    <w:rsid w:val="00294508"/>
    <w:rsid w:val="0029762B"/>
    <w:rsid w:val="002A1A71"/>
    <w:rsid w:val="002A6E67"/>
    <w:rsid w:val="002A72EB"/>
    <w:rsid w:val="002B04F8"/>
    <w:rsid w:val="002B0E46"/>
    <w:rsid w:val="002B3468"/>
    <w:rsid w:val="002B47FE"/>
    <w:rsid w:val="002D0BB7"/>
    <w:rsid w:val="002D15BA"/>
    <w:rsid w:val="002D2C21"/>
    <w:rsid w:val="002D2D97"/>
    <w:rsid w:val="002D628B"/>
    <w:rsid w:val="002E3ADA"/>
    <w:rsid w:val="002E6079"/>
    <w:rsid w:val="002E726B"/>
    <w:rsid w:val="002F0C81"/>
    <w:rsid w:val="00303A86"/>
    <w:rsid w:val="00305818"/>
    <w:rsid w:val="003078D5"/>
    <w:rsid w:val="00307F39"/>
    <w:rsid w:val="00316011"/>
    <w:rsid w:val="00320050"/>
    <w:rsid w:val="00322002"/>
    <w:rsid w:val="00324275"/>
    <w:rsid w:val="003270CD"/>
    <w:rsid w:val="00327C86"/>
    <w:rsid w:val="00341953"/>
    <w:rsid w:val="00344441"/>
    <w:rsid w:val="00351DB6"/>
    <w:rsid w:val="00351FA9"/>
    <w:rsid w:val="00352541"/>
    <w:rsid w:val="00361F27"/>
    <w:rsid w:val="003658E2"/>
    <w:rsid w:val="00365BCA"/>
    <w:rsid w:val="00370715"/>
    <w:rsid w:val="0037617B"/>
    <w:rsid w:val="00377593"/>
    <w:rsid w:val="00381156"/>
    <w:rsid w:val="00382AE9"/>
    <w:rsid w:val="003873AD"/>
    <w:rsid w:val="00390598"/>
    <w:rsid w:val="00390CB1"/>
    <w:rsid w:val="00392B32"/>
    <w:rsid w:val="003953DC"/>
    <w:rsid w:val="003A258D"/>
    <w:rsid w:val="003A46A3"/>
    <w:rsid w:val="003B2B4E"/>
    <w:rsid w:val="003B5344"/>
    <w:rsid w:val="003B6222"/>
    <w:rsid w:val="003B69A7"/>
    <w:rsid w:val="003B7CC5"/>
    <w:rsid w:val="003D300E"/>
    <w:rsid w:val="003D3864"/>
    <w:rsid w:val="003D6143"/>
    <w:rsid w:val="003E3ECC"/>
    <w:rsid w:val="003E5AA4"/>
    <w:rsid w:val="003E659D"/>
    <w:rsid w:val="003E7E34"/>
    <w:rsid w:val="003F2DAA"/>
    <w:rsid w:val="003F503E"/>
    <w:rsid w:val="00400469"/>
    <w:rsid w:val="004008F1"/>
    <w:rsid w:val="00406814"/>
    <w:rsid w:val="0041341B"/>
    <w:rsid w:val="00414813"/>
    <w:rsid w:val="004202D8"/>
    <w:rsid w:val="004248BC"/>
    <w:rsid w:val="00434921"/>
    <w:rsid w:val="00444019"/>
    <w:rsid w:val="004501F4"/>
    <w:rsid w:val="00460FD1"/>
    <w:rsid w:val="00465501"/>
    <w:rsid w:val="00465AF6"/>
    <w:rsid w:val="00472B23"/>
    <w:rsid w:val="004764D8"/>
    <w:rsid w:val="0048277E"/>
    <w:rsid w:val="00484A0B"/>
    <w:rsid w:val="004877C5"/>
    <w:rsid w:val="004878E4"/>
    <w:rsid w:val="004879CE"/>
    <w:rsid w:val="00491FC1"/>
    <w:rsid w:val="00493D46"/>
    <w:rsid w:val="00494242"/>
    <w:rsid w:val="004A0008"/>
    <w:rsid w:val="004A6AAC"/>
    <w:rsid w:val="004A7B76"/>
    <w:rsid w:val="004B3002"/>
    <w:rsid w:val="004B3B63"/>
    <w:rsid w:val="004D402E"/>
    <w:rsid w:val="004D6750"/>
    <w:rsid w:val="004E707A"/>
    <w:rsid w:val="004F033B"/>
    <w:rsid w:val="0050350F"/>
    <w:rsid w:val="00511778"/>
    <w:rsid w:val="00511B47"/>
    <w:rsid w:val="00517A3E"/>
    <w:rsid w:val="00521475"/>
    <w:rsid w:val="00525E9E"/>
    <w:rsid w:val="00533B56"/>
    <w:rsid w:val="00533CBE"/>
    <w:rsid w:val="005362BF"/>
    <w:rsid w:val="00536A4A"/>
    <w:rsid w:val="005425D4"/>
    <w:rsid w:val="00544B47"/>
    <w:rsid w:val="005450BD"/>
    <w:rsid w:val="00546F83"/>
    <w:rsid w:val="0055319F"/>
    <w:rsid w:val="00560C67"/>
    <w:rsid w:val="0056454B"/>
    <w:rsid w:val="00564911"/>
    <w:rsid w:val="00564B77"/>
    <w:rsid w:val="00566039"/>
    <w:rsid w:val="005702D5"/>
    <w:rsid w:val="00572B4B"/>
    <w:rsid w:val="0057582A"/>
    <w:rsid w:val="00577651"/>
    <w:rsid w:val="005826EA"/>
    <w:rsid w:val="005830DB"/>
    <w:rsid w:val="005844E2"/>
    <w:rsid w:val="005861D2"/>
    <w:rsid w:val="00592C31"/>
    <w:rsid w:val="0059421C"/>
    <w:rsid w:val="005A554B"/>
    <w:rsid w:val="005B3F1D"/>
    <w:rsid w:val="005B7D02"/>
    <w:rsid w:val="005C104A"/>
    <w:rsid w:val="005D1633"/>
    <w:rsid w:val="005D34F3"/>
    <w:rsid w:val="005E5A4E"/>
    <w:rsid w:val="005E5EF0"/>
    <w:rsid w:val="005F117C"/>
    <w:rsid w:val="0060004F"/>
    <w:rsid w:val="00614A68"/>
    <w:rsid w:val="00620A74"/>
    <w:rsid w:val="006257DC"/>
    <w:rsid w:val="00626247"/>
    <w:rsid w:val="00630884"/>
    <w:rsid w:val="0063267B"/>
    <w:rsid w:val="00633059"/>
    <w:rsid w:val="006358E5"/>
    <w:rsid w:val="00644684"/>
    <w:rsid w:val="00645B08"/>
    <w:rsid w:val="006516F3"/>
    <w:rsid w:val="00656DBF"/>
    <w:rsid w:val="006601C7"/>
    <w:rsid w:val="00664006"/>
    <w:rsid w:val="006666D9"/>
    <w:rsid w:val="006703D5"/>
    <w:rsid w:val="0067226D"/>
    <w:rsid w:val="00672924"/>
    <w:rsid w:val="00677C6F"/>
    <w:rsid w:val="00677FAA"/>
    <w:rsid w:val="00686492"/>
    <w:rsid w:val="00694007"/>
    <w:rsid w:val="006961F9"/>
    <w:rsid w:val="006A08EB"/>
    <w:rsid w:val="006B1FC9"/>
    <w:rsid w:val="006B23BD"/>
    <w:rsid w:val="006B32E8"/>
    <w:rsid w:val="006B7CAF"/>
    <w:rsid w:val="006C0B40"/>
    <w:rsid w:val="006C393B"/>
    <w:rsid w:val="006D4650"/>
    <w:rsid w:val="006D52FE"/>
    <w:rsid w:val="006E164A"/>
    <w:rsid w:val="006E3EAC"/>
    <w:rsid w:val="006F2B3D"/>
    <w:rsid w:val="006F2CE1"/>
    <w:rsid w:val="006F796F"/>
    <w:rsid w:val="007048EB"/>
    <w:rsid w:val="007114F0"/>
    <w:rsid w:val="00714C20"/>
    <w:rsid w:val="00717708"/>
    <w:rsid w:val="00725902"/>
    <w:rsid w:val="00733D59"/>
    <w:rsid w:val="00735B63"/>
    <w:rsid w:val="00737EDF"/>
    <w:rsid w:val="007405D1"/>
    <w:rsid w:val="00747BBE"/>
    <w:rsid w:val="007532F3"/>
    <w:rsid w:val="00754BC6"/>
    <w:rsid w:val="00760FC2"/>
    <w:rsid w:val="007621D4"/>
    <w:rsid w:val="00762977"/>
    <w:rsid w:val="007703A9"/>
    <w:rsid w:val="007769BC"/>
    <w:rsid w:val="0077729C"/>
    <w:rsid w:val="00782BE6"/>
    <w:rsid w:val="00782E05"/>
    <w:rsid w:val="007918D9"/>
    <w:rsid w:val="00793355"/>
    <w:rsid w:val="0079713F"/>
    <w:rsid w:val="007A6869"/>
    <w:rsid w:val="007A6B46"/>
    <w:rsid w:val="007A78A1"/>
    <w:rsid w:val="007B3CC4"/>
    <w:rsid w:val="007B48CC"/>
    <w:rsid w:val="007B4B88"/>
    <w:rsid w:val="007B6058"/>
    <w:rsid w:val="007C443B"/>
    <w:rsid w:val="007D0DFC"/>
    <w:rsid w:val="007D16C6"/>
    <w:rsid w:val="007D352C"/>
    <w:rsid w:val="007D6FB6"/>
    <w:rsid w:val="007E551F"/>
    <w:rsid w:val="007E5E46"/>
    <w:rsid w:val="007E7D2B"/>
    <w:rsid w:val="007F1945"/>
    <w:rsid w:val="007F3C8C"/>
    <w:rsid w:val="007F454A"/>
    <w:rsid w:val="007F4AEE"/>
    <w:rsid w:val="007F5782"/>
    <w:rsid w:val="008001CB"/>
    <w:rsid w:val="00800623"/>
    <w:rsid w:val="00802B0A"/>
    <w:rsid w:val="00803D39"/>
    <w:rsid w:val="00804B70"/>
    <w:rsid w:val="008103C7"/>
    <w:rsid w:val="008150D3"/>
    <w:rsid w:val="00817424"/>
    <w:rsid w:val="00820BD4"/>
    <w:rsid w:val="00821808"/>
    <w:rsid w:val="00821831"/>
    <w:rsid w:val="00831DE1"/>
    <w:rsid w:val="00831DFF"/>
    <w:rsid w:val="00834A8D"/>
    <w:rsid w:val="008359B6"/>
    <w:rsid w:val="008375E7"/>
    <w:rsid w:val="008378C4"/>
    <w:rsid w:val="00851653"/>
    <w:rsid w:val="0085366B"/>
    <w:rsid w:val="008543C3"/>
    <w:rsid w:val="008552C5"/>
    <w:rsid w:val="008613C2"/>
    <w:rsid w:val="00862096"/>
    <w:rsid w:val="008654A2"/>
    <w:rsid w:val="00866D82"/>
    <w:rsid w:val="00867F7B"/>
    <w:rsid w:val="008752D0"/>
    <w:rsid w:val="00885100"/>
    <w:rsid w:val="00893791"/>
    <w:rsid w:val="008946C3"/>
    <w:rsid w:val="00894BEA"/>
    <w:rsid w:val="00897B7E"/>
    <w:rsid w:val="008A13F4"/>
    <w:rsid w:val="008B31B6"/>
    <w:rsid w:val="008B5564"/>
    <w:rsid w:val="008B7563"/>
    <w:rsid w:val="008C41D2"/>
    <w:rsid w:val="008C568D"/>
    <w:rsid w:val="008D08E6"/>
    <w:rsid w:val="008E055C"/>
    <w:rsid w:val="008E05CB"/>
    <w:rsid w:val="008E27A6"/>
    <w:rsid w:val="008F150C"/>
    <w:rsid w:val="008F1B70"/>
    <w:rsid w:val="008F73C1"/>
    <w:rsid w:val="00913D20"/>
    <w:rsid w:val="0092217E"/>
    <w:rsid w:val="009247A2"/>
    <w:rsid w:val="00925188"/>
    <w:rsid w:val="009266DF"/>
    <w:rsid w:val="0093414E"/>
    <w:rsid w:val="009350D2"/>
    <w:rsid w:val="00936249"/>
    <w:rsid w:val="00936590"/>
    <w:rsid w:val="0093775B"/>
    <w:rsid w:val="009448D9"/>
    <w:rsid w:val="00946318"/>
    <w:rsid w:val="009538AC"/>
    <w:rsid w:val="009550FA"/>
    <w:rsid w:val="009659E1"/>
    <w:rsid w:val="00965D10"/>
    <w:rsid w:val="00975ECA"/>
    <w:rsid w:val="009838E6"/>
    <w:rsid w:val="0098491E"/>
    <w:rsid w:val="009960CA"/>
    <w:rsid w:val="009963D6"/>
    <w:rsid w:val="009A11ED"/>
    <w:rsid w:val="009B1594"/>
    <w:rsid w:val="009B1944"/>
    <w:rsid w:val="009B34E2"/>
    <w:rsid w:val="009B51E9"/>
    <w:rsid w:val="009B62D7"/>
    <w:rsid w:val="009D02DE"/>
    <w:rsid w:val="009D231E"/>
    <w:rsid w:val="009D39A6"/>
    <w:rsid w:val="009D69EC"/>
    <w:rsid w:val="009D7A30"/>
    <w:rsid w:val="009E2B15"/>
    <w:rsid w:val="009F43E7"/>
    <w:rsid w:val="00A036AE"/>
    <w:rsid w:val="00A03AEF"/>
    <w:rsid w:val="00A04C72"/>
    <w:rsid w:val="00A10D05"/>
    <w:rsid w:val="00A12598"/>
    <w:rsid w:val="00A22512"/>
    <w:rsid w:val="00A25F4F"/>
    <w:rsid w:val="00A26104"/>
    <w:rsid w:val="00A27173"/>
    <w:rsid w:val="00A2779A"/>
    <w:rsid w:val="00A27C27"/>
    <w:rsid w:val="00A27D17"/>
    <w:rsid w:val="00A373EF"/>
    <w:rsid w:val="00A45960"/>
    <w:rsid w:val="00A50047"/>
    <w:rsid w:val="00A5116D"/>
    <w:rsid w:val="00A51C2F"/>
    <w:rsid w:val="00A529CD"/>
    <w:rsid w:val="00A5787D"/>
    <w:rsid w:val="00A6026B"/>
    <w:rsid w:val="00A603C2"/>
    <w:rsid w:val="00A60EF7"/>
    <w:rsid w:val="00A65821"/>
    <w:rsid w:val="00A72A7D"/>
    <w:rsid w:val="00A7350D"/>
    <w:rsid w:val="00A7384A"/>
    <w:rsid w:val="00A74354"/>
    <w:rsid w:val="00A840B6"/>
    <w:rsid w:val="00A877A1"/>
    <w:rsid w:val="00A87CC3"/>
    <w:rsid w:val="00A907AD"/>
    <w:rsid w:val="00A93C09"/>
    <w:rsid w:val="00AA46AD"/>
    <w:rsid w:val="00AB3AC6"/>
    <w:rsid w:val="00AB671B"/>
    <w:rsid w:val="00AC30A3"/>
    <w:rsid w:val="00AC4F25"/>
    <w:rsid w:val="00AD3280"/>
    <w:rsid w:val="00AF22B7"/>
    <w:rsid w:val="00AF3203"/>
    <w:rsid w:val="00AF3209"/>
    <w:rsid w:val="00AF5D3E"/>
    <w:rsid w:val="00B05053"/>
    <w:rsid w:val="00B23AD8"/>
    <w:rsid w:val="00B23B0A"/>
    <w:rsid w:val="00B23FAC"/>
    <w:rsid w:val="00B25050"/>
    <w:rsid w:val="00B30810"/>
    <w:rsid w:val="00B33767"/>
    <w:rsid w:val="00B349B1"/>
    <w:rsid w:val="00B36ADA"/>
    <w:rsid w:val="00B40666"/>
    <w:rsid w:val="00B46CDD"/>
    <w:rsid w:val="00B520B0"/>
    <w:rsid w:val="00B54847"/>
    <w:rsid w:val="00B551AE"/>
    <w:rsid w:val="00B6095C"/>
    <w:rsid w:val="00B618A2"/>
    <w:rsid w:val="00B62CFE"/>
    <w:rsid w:val="00B63CF3"/>
    <w:rsid w:val="00B729F4"/>
    <w:rsid w:val="00B73EF2"/>
    <w:rsid w:val="00B73F8F"/>
    <w:rsid w:val="00B81D14"/>
    <w:rsid w:val="00B83BC3"/>
    <w:rsid w:val="00B8481E"/>
    <w:rsid w:val="00B97102"/>
    <w:rsid w:val="00B97DD2"/>
    <w:rsid w:val="00BA1B84"/>
    <w:rsid w:val="00BA217C"/>
    <w:rsid w:val="00BB1D1F"/>
    <w:rsid w:val="00BC2F53"/>
    <w:rsid w:val="00BC4AAF"/>
    <w:rsid w:val="00BD13E5"/>
    <w:rsid w:val="00BD669D"/>
    <w:rsid w:val="00BE404D"/>
    <w:rsid w:val="00BE5B60"/>
    <w:rsid w:val="00BF4C97"/>
    <w:rsid w:val="00BF72F4"/>
    <w:rsid w:val="00C018ED"/>
    <w:rsid w:val="00C312F2"/>
    <w:rsid w:val="00C34F93"/>
    <w:rsid w:val="00C54F21"/>
    <w:rsid w:val="00C571BB"/>
    <w:rsid w:val="00C60999"/>
    <w:rsid w:val="00C61E45"/>
    <w:rsid w:val="00C64AF8"/>
    <w:rsid w:val="00C6651C"/>
    <w:rsid w:val="00C67902"/>
    <w:rsid w:val="00C74E26"/>
    <w:rsid w:val="00C83E5E"/>
    <w:rsid w:val="00C8442A"/>
    <w:rsid w:val="00CA3E1B"/>
    <w:rsid w:val="00CB401C"/>
    <w:rsid w:val="00CC075C"/>
    <w:rsid w:val="00CC3D46"/>
    <w:rsid w:val="00CD1CD8"/>
    <w:rsid w:val="00CD26A2"/>
    <w:rsid w:val="00CE0E50"/>
    <w:rsid w:val="00CF0D76"/>
    <w:rsid w:val="00CF11CF"/>
    <w:rsid w:val="00CF1A05"/>
    <w:rsid w:val="00D006B2"/>
    <w:rsid w:val="00D0210B"/>
    <w:rsid w:val="00D038FE"/>
    <w:rsid w:val="00D04C07"/>
    <w:rsid w:val="00D07025"/>
    <w:rsid w:val="00D15672"/>
    <w:rsid w:val="00D17639"/>
    <w:rsid w:val="00D17D79"/>
    <w:rsid w:val="00D203BE"/>
    <w:rsid w:val="00D241CE"/>
    <w:rsid w:val="00D30A2D"/>
    <w:rsid w:val="00D30C9F"/>
    <w:rsid w:val="00D31EB3"/>
    <w:rsid w:val="00D340B8"/>
    <w:rsid w:val="00D36A02"/>
    <w:rsid w:val="00D40CF2"/>
    <w:rsid w:val="00D43068"/>
    <w:rsid w:val="00D43550"/>
    <w:rsid w:val="00D4408E"/>
    <w:rsid w:val="00D50289"/>
    <w:rsid w:val="00D628A7"/>
    <w:rsid w:val="00D63CCB"/>
    <w:rsid w:val="00D705DB"/>
    <w:rsid w:val="00D70B67"/>
    <w:rsid w:val="00D70C24"/>
    <w:rsid w:val="00D8176D"/>
    <w:rsid w:val="00D8520A"/>
    <w:rsid w:val="00D92BD2"/>
    <w:rsid w:val="00D93B65"/>
    <w:rsid w:val="00DA1598"/>
    <w:rsid w:val="00DA4351"/>
    <w:rsid w:val="00DA714C"/>
    <w:rsid w:val="00DA71A3"/>
    <w:rsid w:val="00DA7ADD"/>
    <w:rsid w:val="00DC2553"/>
    <w:rsid w:val="00DC5584"/>
    <w:rsid w:val="00DD3DC7"/>
    <w:rsid w:val="00DD56C9"/>
    <w:rsid w:val="00DD56F0"/>
    <w:rsid w:val="00DE076B"/>
    <w:rsid w:val="00DF1D42"/>
    <w:rsid w:val="00DF3AE2"/>
    <w:rsid w:val="00E01DA6"/>
    <w:rsid w:val="00E04382"/>
    <w:rsid w:val="00E13AE4"/>
    <w:rsid w:val="00E23135"/>
    <w:rsid w:val="00E25796"/>
    <w:rsid w:val="00E27FB2"/>
    <w:rsid w:val="00E325DC"/>
    <w:rsid w:val="00E44CF5"/>
    <w:rsid w:val="00E47E4A"/>
    <w:rsid w:val="00E61042"/>
    <w:rsid w:val="00E66131"/>
    <w:rsid w:val="00E81A6B"/>
    <w:rsid w:val="00E863A5"/>
    <w:rsid w:val="00E944A7"/>
    <w:rsid w:val="00EB61F5"/>
    <w:rsid w:val="00EC04A7"/>
    <w:rsid w:val="00EC0E35"/>
    <w:rsid w:val="00EC3B7C"/>
    <w:rsid w:val="00EC4E46"/>
    <w:rsid w:val="00ED43B3"/>
    <w:rsid w:val="00EE2823"/>
    <w:rsid w:val="00EE292D"/>
    <w:rsid w:val="00EF1F32"/>
    <w:rsid w:val="00EF39F3"/>
    <w:rsid w:val="00EF408F"/>
    <w:rsid w:val="00EF4540"/>
    <w:rsid w:val="00EF4AF1"/>
    <w:rsid w:val="00F0075A"/>
    <w:rsid w:val="00F218AD"/>
    <w:rsid w:val="00F22177"/>
    <w:rsid w:val="00F23B94"/>
    <w:rsid w:val="00F24EA1"/>
    <w:rsid w:val="00F2766E"/>
    <w:rsid w:val="00F27AF9"/>
    <w:rsid w:val="00F34DB8"/>
    <w:rsid w:val="00F425A8"/>
    <w:rsid w:val="00F42977"/>
    <w:rsid w:val="00F43645"/>
    <w:rsid w:val="00F46342"/>
    <w:rsid w:val="00F53260"/>
    <w:rsid w:val="00F703EB"/>
    <w:rsid w:val="00F7088B"/>
    <w:rsid w:val="00F730F3"/>
    <w:rsid w:val="00F75B7D"/>
    <w:rsid w:val="00F760B9"/>
    <w:rsid w:val="00F83D46"/>
    <w:rsid w:val="00F93715"/>
    <w:rsid w:val="00F977B6"/>
    <w:rsid w:val="00F97F61"/>
    <w:rsid w:val="00FA0A46"/>
    <w:rsid w:val="00FA15E0"/>
    <w:rsid w:val="00FA1919"/>
    <w:rsid w:val="00FA1E86"/>
    <w:rsid w:val="00FC2E90"/>
    <w:rsid w:val="00FC64FB"/>
    <w:rsid w:val="00FC66AE"/>
    <w:rsid w:val="00FD27ED"/>
    <w:rsid w:val="00FE26D4"/>
    <w:rsid w:val="00FE62CB"/>
    <w:rsid w:val="00FF1A2E"/>
    <w:rsid w:val="00FF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415B7-97A2-43D0-A05F-09E5EF6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5A"/>
    <w:pPr>
      <w:spacing w:after="120"/>
    </w:pPr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B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14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14A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14A14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0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B5A"/>
    <w:rPr>
      <w:rFonts w:ascii="Tahoma" w:eastAsia="Times New Roman" w:hAnsi="Tahoma" w:cs="Times New Roman"/>
      <w:sz w:val="24"/>
      <w:szCs w:val="24"/>
    </w:rPr>
  </w:style>
  <w:style w:type="character" w:styleId="PageNumber">
    <w:name w:val="page number"/>
    <w:basedOn w:val="DefaultParagraphFont"/>
    <w:rsid w:val="00240B5A"/>
  </w:style>
  <w:style w:type="paragraph" w:styleId="BodyText">
    <w:name w:val="Body Text"/>
    <w:basedOn w:val="Normal"/>
    <w:link w:val="BodyTextChar"/>
    <w:rsid w:val="00240B5A"/>
    <w:pPr>
      <w:spacing w:line="288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40B5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BlueSmallcapsCenteredTopSinglesolidli">
    <w:name w:val="Style Heading 1 + Blue Small caps Centered Top: (Single solid li..."/>
    <w:basedOn w:val="Heading1"/>
    <w:next w:val="BalloonText"/>
    <w:rsid w:val="00240B5A"/>
    <w:pPr>
      <w:keepLines w:val="0"/>
      <w:pBdr>
        <w:top w:val="single" w:sz="4" w:space="1" w:color="auto"/>
        <w:bottom w:val="single" w:sz="4" w:space="1" w:color="auto"/>
      </w:pBdr>
      <w:spacing w:before="360" w:after="120"/>
      <w:jc w:val="center"/>
    </w:pPr>
    <w:rPr>
      <w:rFonts w:ascii="Arial" w:hAnsi="Arial"/>
      <w:smallCaps/>
      <w:color w:val="0000F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40B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5A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5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4A1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014A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14A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DA"/>
    <w:pPr>
      <w:spacing w:after="0"/>
      <w:ind w:left="720"/>
    </w:pPr>
    <w:rPr>
      <w:rFonts w:ascii="Calibri" w:eastAsiaTheme="minorHAns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CF3"/>
    <w:pPr>
      <w:spacing w:after="0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3CF3"/>
    <w:rPr>
      <w:rFonts w:asciiTheme="minorHAnsi" w:eastAsiaTheme="minorHAnsi" w:hAnsiTheme="minorHAnsi" w:cstheme="minorBidi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3CF3"/>
    <w:rPr>
      <w:vertAlign w:val="superscript"/>
    </w:rPr>
  </w:style>
  <w:style w:type="character" w:styleId="Hyperlink">
    <w:name w:val="Hyperlink"/>
    <w:basedOn w:val="DefaultParagraphFont"/>
    <w:rsid w:val="00ED43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43B3"/>
    <w:rPr>
      <w:i/>
      <w:iCs/>
    </w:rPr>
  </w:style>
  <w:style w:type="character" w:styleId="Strong">
    <w:name w:val="Strong"/>
    <w:basedOn w:val="DefaultParagraphFont"/>
    <w:uiPriority w:val="22"/>
    <w:qFormat/>
    <w:rsid w:val="00ED43B3"/>
    <w:rPr>
      <w:b/>
      <w:bCs/>
    </w:rPr>
  </w:style>
  <w:style w:type="paragraph" w:styleId="HTMLPreformatted">
    <w:name w:val="HTML Preformatted"/>
    <w:basedOn w:val="Normal"/>
    <w:link w:val="HTMLPreformattedChar"/>
    <w:rsid w:val="00F9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F93715"/>
    <w:rPr>
      <w:rFonts w:ascii="Courier New" w:eastAsia="Times New Roman" w:hAnsi="Courier New" w:cs="Courier New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C31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C312F2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C312F2"/>
    <w:pPr>
      <w:spacing w:after="0"/>
    </w:pPr>
    <w:rPr>
      <w:rFonts w:ascii="Consolas" w:eastAsiaTheme="minorHAnsi" w:hAnsi="Consolas" w:cstheme="minorBidi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C312F2"/>
    <w:rPr>
      <w:rFonts w:ascii="Consolas" w:eastAsiaTheme="minorHAnsi" w:hAnsi="Consolas" w:cstheme="minorBidi"/>
      <w:sz w:val="21"/>
      <w:szCs w:val="21"/>
      <w:lang w:val="de-DE"/>
    </w:rPr>
  </w:style>
  <w:style w:type="character" w:customStyle="1" w:styleId="idlabel1">
    <w:name w:val="idlabel1"/>
    <w:basedOn w:val="DefaultParagraphFont"/>
    <w:rsid w:val="000A72B8"/>
    <w:rPr>
      <w:rFonts w:ascii="Arial" w:hAnsi="Arial" w:cs="Arial" w:hint="default"/>
      <w:b/>
      <w:bCs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D30A2D"/>
    <w:rPr>
      <w:i/>
      <w:iCs/>
    </w:rPr>
  </w:style>
  <w:style w:type="character" w:customStyle="1" w:styleId="formataddress">
    <w:name w:val="format_address"/>
    <w:basedOn w:val="DefaultParagraphFont"/>
    <w:rsid w:val="007703A9"/>
  </w:style>
  <w:style w:type="character" w:customStyle="1" w:styleId="street-address">
    <w:name w:val="street-address"/>
    <w:basedOn w:val="DefaultParagraphFont"/>
    <w:rsid w:val="007703A9"/>
  </w:style>
  <w:style w:type="character" w:customStyle="1" w:styleId="locality">
    <w:name w:val="locality"/>
    <w:basedOn w:val="DefaultParagraphFont"/>
    <w:rsid w:val="007703A9"/>
  </w:style>
  <w:style w:type="character" w:customStyle="1" w:styleId="country-name">
    <w:name w:val="country-name"/>
    <w:basedOn w:val="DefaultParagraphFont"/>
    <w:rsid w:val="007703A9"/>
  </w:style>
  <w:style w:type="character" w:styleId="CommentReference">
    <w:name w:val="annotation reference"/>
    <w:basedOn w:val="DefaultParagraphFont"/>
    <w:uiPriority w:val="99"/>
    <w:semiHidden/>
    <w:unhideWhenUsed/>
    <w:rsid w:val="00A9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09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09"/>
    <w:rPr>
      <w:rFonts w:ascii="Tahoma" w:eastAsia="Times New Roman" w:hAnsi="Tahoma"/>
      <w:b/>
      <w:bCs/>
    </w:rPr>
  </w:style>
  <w:style w:type="table" w:styleId="TableGrid">
    <w:name w:val="Table Grid"/>
    <w:basedOn w:val="TableNormal"/>
    <w:uiPriority w:val="59"/>
    <w:rsid w:val="00E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7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719892446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504203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DB1CB.EE4E51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2F3E-2D7A-45EC-A601-02DFC433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AESHGHI</dc:creator>
  <cp:lastModifiedBy>Eshghi, Abdolreza</cp:lastModifiedBy>
  <cp:revision>4</cp:revision>
  <cp:lastPrinted>2016-11-02T17:39:00Z</cp:lastPrinted>
  <dcterms:created xsi:type="dcterms:W3CDTF">2016-11-15T20:47:00Z</dcterms:created>
  <dcterms:modified xsi:type="dcterms:W3CDTF">2016-11-16T18:35:00Z</dcterms:modified>
</cp:coreProperties>
</file>