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D398" w14:textId="77777777" w:rsidR="00022D36" w:rsidRDefault="000F74DF">
      <w:pPr>
        <w:spacing w:after="0"/>
        <w:jc w:val="center"/>
        <w:sectPr w:rsidR="00022D36">
          <w:type w:val="continuous"/>
          <w:pgSz w:w="15840" w:h="12240" w:orient="landscape"/>
          <w:pgMar w:top="640" w:right="900" w:bottom="280" w:left="760" w:header="720" w:footer="720" w:gutter="0"/>
          <w:cols w:space="720"/>
        </w:sectPr>
      </w:pPr>
      <w:bookmarkStart w:id="0" w:name="_GoBack"/>
      <w:bookmarkEnd w:id="0"/>
      <w:r w:rsidRPr="000F74DF">
        <w:rPr>
          <w:noProof/>
        </w:rPr>
        <w:drawing>
          <wp:inline distT="0" distB="0" distL="0" distR="0" wp14:anchorId="7FCA7FE8" wp14:editId="1699DE1F">
            <wp:extent cx="9152523" cy="6659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400" cy="666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541D7" w14:textId="77777777" w:rsidR="00022D36" w:rsidRDefault="00022D36">
      <w:pPr>
        <w:spacing w:before="5" w:after="0" w:line="100" w:lineRule="exact"/>
        <w:rPr>
          <w:sz w:val="10"/>
          <w:szCs w:val="10"/>
        </w:rPr>
      </w:pPr>
    </w:p>
    <w:p w14:paraId="6E7BA3DA" w14:textId="2C85D27A" w:rsidR="00022D36" w:rsidRDefault="008B3335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EB0209" wp14:editId="036DF612">
            <wp:extent cx="1885950" cy="40005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9DEBB" w14:textId="77777777" w:rsidR="00022D36" w:rsidRDefault="00C56FC3">
      <w:pPr>
        <w:spacing w:before="58" w:after="0" w:line="240" w:lineRule="auto"/>
        <w:ind w:left="225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80FF"/>
          <w:sz w:val="32"/>
          <w:szCs w:val="32"/>
        </w:rPr>
        <w:t>The</w:t>
      </w:r>
      <w:r>
        <w:rPr>
          <w:rFonts w:ascii="Arial" w:eastAsia="Arial" w:hAnsi="Arial" w:cs="Arial"/>
          <w:b/>
          <w:bCs/>
          <w:color w:val="0080F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w w:val="92"/>
          <w:sz w:val="32"/>
          <w:szCs w:val="32"/>
        </w:rPr>
        <w:t>HPHC</w:t>
      </w:r>
      <w:r>
        <w:rPr>
          <w:rFonts w:ascii="Arial" w:eastAsia="Arial" w:hAnsi="Arial" w:cs="Arial"/>
          <w:b/>
          <w:bCs/>
          <w:color w:val="0080FF"/>
          <w:spacing w:val="7"/>
          <w:w w:val="9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w w:val="92"/>
          <w:sz w:val="32"/>
          <w:szCs w:val="32"/>
        </w:rPr>
        <w:t>Insurance</w:t>
      </w:r>
      <w:r>
        <w:rPr>
          <w:rFonts w:ascii="Arial" w:eastAsia="Arial" w:hAnsi="Arial" w:cs="Arial"/>
          <w:b/>
          <w:bCs/>
          <w:color w:val="0080FF"/>
          <w:spacing w:val="46"/>
          <w:w w:val="9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sz w:val="32"/>
          <w:szCs w:val="32"/>
        </w:rPr>
        <w:t>Company</w:t>
      </w:r>
      <w:r>
        <w:rPr>
          <w:rFonts w:ascii="Arial" w:eastAsia="Arial" w:hAnsi="Arial" w:cs="Arial"/>
          <w:b/>
          <w:bCs/>
          <w:color w:val="0080FF"/>
          <w:spacing w:val="-3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w w:val="91"/>
          <w:sz w:val="32"/>
          <w:szCs w:val="32"/>
        </w:rPr>
        <w:t>Best</w:t>
      </w:r>
      <w:r>
        <w:rPr>
          <w:rFonts w:ascii="Arial" w:eastAsia="Arial" w:hAnsi="Arial" w:cs="Arial"/>
          <w:b/>
          <w:bCs/>
          <w:color w:val="0080FF"/>
          <w:spacing w:val="17"/>
          <w:w w:val="9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sz w:val="32"/>
          <w:szCs w:val="32"/>
        </w:rPr>
        <w:t>Buy</w:t>
      </w:r>
      <w:r>
        <w:rPr>
          <w:rFonts w:ascii="Arial" w:eastAsia="Arial" w:hAnsi="Arial" w:cs="Arial"/>
          <w:b/>
          <w:bCs/>
          <w:color w:val="0080FF"/>
          <w:spacing w:val="-3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sz w:val="32"/>
          <w:szCs w:val="32"/>
        </w:rPr>
        <w:t>HSA</w:t>
      </w:r>
      <w:r>
        <w:rPr>
          <w:rFonts w:ascii="Arial" w:eastAsia="Arial" w:hAnsi="Arial" w:cs="Arial"/>
          <w:b/>
          <w:bCs/>
          <w:color w:val="0080FF"/>
          <w:spacing w:val="-3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sz w:val="32"/>
          <w:szCs w:val="32"/>
        </w:rPr>
        <w:t>PPO</w:t>
      </w:r>
    </w:p>
    <w:p w14:paraId="64F25B36" w14:textId="77777777" w:rsidR="00022D36" w:rsidRDefault="00C56FC3">
      <w:pPr>
        <w:spacing w:before="77" w:after="0" w:line="240" w:lineRule="auto"/>
        <w:ind w:left="225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5"/>
        </w:rPr>
        <w:t>Summary</w:t>
      </w:r>
      <w:r>
        <w:rPr>
          <w:rFonts w:ascii="Arial" w:eastAsia="Arial" w:hAnsi="Arial" w:cs="Arial"/>
          <w:b/>
          <w:bCs/>
          <w:spacing w:val="8"/>
          <w:w w:val="8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Benefits</w:t>
      </w:r>
      <w:r>
        <w:rPr>
          <w:rFonts w:ascii="Arial" w:eastAsia="Arial" w:hAnsi="Arial" w:cs="Arial"/>
          <w:b/>
          <w:bCs/>
          <w:spacing w:val="26"/>
          <w:w w:val="84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and</w:t>
      </w:r>
      <w:r>
        <w:rPr>
          <w:rFonts w:ascii="Arial" w:eastAsia="Arial" w:hAnsi="Arial" w:cs="Arial"/>
          <w:b/>
          <w:bCs/>
          <w:spacing w:val="21"/>
          <w:w w:val="84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Cove</w:t>
      </w:r>
      <w:r>
        <w:rPr>
          <w:rFonts w:ascii="Arial" w:eastAsia="Arial" w:hAnsi="Arial" w:cs="Arial"/>
          <w:b/>
          <w:bCs/>
          <w:spacing w:val="-2"/>
          <w:w w:val="84"/>
        </w:rPr>
        <w:t>r</w:t>
      </w:r>
      <w:r>
        <w:rPr>
          <w:rFonts w:ascii="Arial" w:eastAsia="Arial" w:hAnsi="Arial" w:cs="Arial"/>
          <w:b/>
          <w:bCs/>
          <w:w w:val="84"/>
        </w:rPr>
        <w:t>age:</w:t>
      </w:r>
      <w:r>
        <w:rPr>
          <w:rFonts w:ascii="Arial" w:eastAsia="Arial" w:hAnsi="Arial" w:cs="Arial"/>
          <w:b/>
          <w:bCs/>
          <w:spacing w:val="44"/>
          <w:w w:val="84"/>
        </w:rPr>
        <w:t xml:space="preserve"> </w:t>
      </w:r>
      <w:r>
        <w:rPr>
          <w:rFonts w:ascii="Arial" w:eastAsia="Arial" w:hAnsi="Arial" w:cs="Arial"/>
          <w:w w:val="84"/>
        </w:rPr>
        <w:t>What this</w:t>
      </w:r>
      <w:r>
        <w:rPr>
          <w:rFonts w:ascii="Arial" w:eastAsia="Arial" w:hAnsi="Arial" w:cs="Arial"/>
          <w:spacing w:val="1"/>
          <w:w w:val="84"/>
        </w:rPr>
        <w:t xml:space="preserve"> </w:t>
      </w:r>
      <w:r>
        <w:rPr>
          <w:rFonts w:ascii="Arial" w:eastAsia="Arial" w:hAnsi="Arial" w:cs="Arial"/>
          <w:w w:val="77"/>
        </w:rPr>
        <w:t>Plan</w:t>
      </w:r>
      <w:r>
        <w:rPr>
          <w:rFonts w:ascii="Arial" w:eastAsia="Arial" w:hAnsi="Arial" w:cs="Arial"/>
          <w:spacing w:val="13"/>
          <w:w w:val="77"/>
        </w:rPr>
        <w:t xml:space="preserve"> </w:t>
      </w:r>
      <w:r>
        <w:rPr>
          <w:rFonts w:ascii="Arial" w:eastAsia="Arial" w:hAnsi="Arial" w:cs="Arial"/>
          <w:w w:val="77"/>
        </w:rPr>
        <w:t>Covers</w:t>
      </w:r>
      <w:r>
        <w:rPr>
          <w:rFonts w:ascii="Arial" w:eastAsia="Arial" w:hAnsi="Arial" w:cs="Arial"/>
          <w:spacing w:val="2"/>
          <w:w w:val="77"/>
        </w:rPr>
        <w:t xml:space="preserve"> </w:t>
      </w:r>
      <w:r>
        <w:rPr>
          <w:rFonts w:ascii="Arial" w:eastAsia="Arial" w:hAnsi="Arial" w:cs="Arial"/>
          <w:w w:val="77"/>
        </w:rPr>
        <w:t>&amp;</w:t>
      </w:r>
      <w:r>
        <w:rPr>
          <w:rFonts w:ascii="Arial" w:eastAsia="Arial" w:hAnsi="Arial" w:cs="Arial"/>
          <w:spacing w:val="21"/>
          <w:w w:val="77"/>
        </w:rPr>
        <w:t xml:space="preserve"> </w:t>
      </w:r>
      <w:r>
        <w:rPr>
          <w:rFonts w:ascii="Arial" w:eastAsia="Arial" w:hAnsi="Arial" w:cs="Arial"/>
          <w:w w:val="77"/>
        </w:rPr>
        <w:t>What</w:t>
      </w:r>
      <w:r>
        <w:rPr>
          <w:rFonts w:ascii="Arial" w:eastAsia="Arial" w:hAnsi="Arial" w:cs="Arial"/>
          <w:spacing w:val="40"/>
          <w:w w:val="77"/>
        </w:rPr>
        <w:t xml:space="preserve"> </w:t>
      </w:r>
      <w:r>
        <w:rPr>
          <w:rFonts w:ascii="Arial" w:eastAsia="Arial" w:hAnsi="Arial" w:cs="Arial"/>
          <w:spacing w:val="-12"/>
          <w:w w:val="77"/>
        </w:rPr>
        <w:t>Y</w:t>
      </w:r>
      <w:r>
        <w:rPr>
          <w:rFonts w:ascii="Arial" w:eastAsia="Arial" w:hAnsi="Arial" w:cs="Arial"/>
          <w:w w:val="77"/>
        </w:rPr>
        <w:t>ou</w:t>
      </w:r>
      <w:r>
        <w:rPr>
          <w:rFonts w:ascii="Arial" w:eastAsia="Arial" w:hAnsi="Arial" w:cs="Arial"/>
          <w:spacing w:val="16"/>
          <w:w w:val="77"/>
        </w:rPr>
        <w:t xml:space="preserve"> </w:t>
      </w:r>
      <w:r>
        <w:rPr>
          <w:rFonts w:ascii="Arial" w:eastAsia="Arial" w:hAnsi="Arial" w:cs="Arial"/>
          <w:spacing w:val="-6"/>
          <w:w w:val="77"/>
        </w:rPr>
        <w:t>P</w:t>
      </w:r>
      <w:r>
        <w:rPr>
          <w:rFonts w:ascii="Arial" w:eastAsia="Arial" w:hAnsi="Arial" w:cs="Arial"/>
          <w:w w:val="77"/>
        </w:rPr>
        <w:t>ay</w:t>
      </w:r>
      <w:r>
        <w:rPr>
          <w:rFonts w:ascii="Arial" w:eastAsia="Arial" w:hAnsi="Arial" w:cs="Arial"/>
          <w:spacing w:val="-7"/>
          <w:w w:val="77"/>
        </w:rPr>
        <w:t xml:space="preserve"> </w:t>
      </w:r>
      <w:r>
        <w:rPr>
          <w:rFonts w:ascii="Arial" w:eastAsia="Arial" w:hAnsi="Arial" w:cs="Arial"/>
          <w:spacing w:val="-6"/>
          <w:w w:val="77"/>
        </w:rPr>
        <w:t>F</w:t>
      </w:r>
      <w:r>
        <w:rPr>
          <w:rFonts w:ascii="Arial" w:eastAsia="Arial" w:hAnsi="Arial" w:cs="Arial"/>
          <w:w w:val="77"/>
        </w:rPr>
        <w:t>or</w:t>
      </w:r>
      <w:r>
        <w:rPr>
          <w:rFonts w:ascii="Arial" w:eastAsia="Arial" w:hAnsi="Arial" w:cs="Arial"/>
          <w:spacing w:val="4"/>
          <w:w w:val="77"/>
        </w:rPr>
        <w:t xml:space="preserve"> </w:t>
      </w:r>
      <w:r>
        <w:rPr>
          <w:rFonts w:ascii="Arial" w:eastAsia="Arial" w:hAnsi="Arial" w:cs="Arial"/>
          <w:w w:val="78"/>
        </w:rPr>
        <w:t>Covered</w:t>
      </w:r>
    </w:p>
    <w:p w14:paraId="40A2180F" w14:textId="77777777" w:rsidR="00022D36" w:rsidRDefault="00C56FC3">
      <w:pPr>
        <w:spacing w:after="0" w:line="241" w:lineRule="exact"/>
        <w:ind w:left="2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4"/>
        </w:rPr>
        <w:t>Services</w:t>
      </w:r>
    </w:p>
    <w:p w14:paraId="2581D171" w14:textId="77777777" w:rsidR="00022D36" w:rsidRDefault="00C56FC3">
      <w:pPr>
        <w:spacing w:before="15" w:after="0" w:line="240" w:lineRule="auto"/>
        <w:ind w:left="3797" w:right="-20"/>
        <w:rPr>
          <w:rFonts w:ascii="Palatino Linotype" w:eastAsia="Palatino Linotype" w:hAnsi="Palatino Linotype" w:cs="Palatino Linotype"/>
          <w:sz w:val="28"/>
          <w:szCs w:val="28"/>
        </w:rPr>
      </w:pPr>
      <w:r>
        <w:br w:type="column"/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Massachusetts</w:t>
      </w:r>
    </w:p>
    <w:p w14:paraId="004C954D" w14:textId="77777777" w:rsidR="00022D36" w:rsidRDefault="00022D36">
      <w:pPr>
        <w:spacing w:before="4" w:after="0" w:line="160" w:lineRule="exact"/>
        <w:rPr>
          <w:sz w:val="16"/>
          <w:szCs w:val="16"/>
        </w:rPr>
      </w:pPr>
    </w:p>
    <w:p w14:paraId="150855C2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7BCEC273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4606AF38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097CC38D" w14:textId="77777777" w:rsidR="00022D36" w:rsidRDefault="00C56FC3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66FF"/>
          <w:sz w:val="28"/>
          <w:szCs w:val="28"/>
        </w:rPr>
        <w:t>Coverage</w:t>
      </w:r>
      <w:r>
        <w:rPr>
          <w:rFonts w:ascii="Arial" w:eastAsia="Arial" w:hAnsi="Arial" w:cs="Arial"/>
          <w:b/>
          <w:bCs/>
          <w:color w:val="0066FF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6FF"/>
          <w:sz w:val="28"/>
          <w:szCs w:val="28"/>
        </w:rPr>
        <w:t>Period:</w:t>
      </w:r>
      <w:r>
        <w:rPr>
          <w:rFonts w:ascii="Arial" w:eastAsia="Arial" w:hAnsi="Arial" w:cs="Arial"/>
          <w:b/>
          <w:bCs/>
          <w:color w:val="0066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66FF"/>
          <w:sz w:val="28"/>
          <w:szCs w:val="28"/>
        </w:rPr>
        <w:t>01/01/2020</w:t>
      </w:r>
      <w:r>
        <w:rPr>
          <w:rFonts w:ascii="Arial" w:eastAsia="Arial" w:hAnsi="Arial" w:cs="Arial"/>
          <w:color w:val="0066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6FF"/>
          <w:sz w:val="28"/>
          <w:szCs w:val="28"/>
        </w:rPr>
        <w:t>—</w:t>
      </w:r>
      <w:r>
        <w:rPr>
          <w:rFonts w:ascii="Arial" w:eastAsia="Arial" w:hAnsi="Arial" w:cs="Arial"/>
          <w:b/>
          <w:bCs/>
          <w:color w:val="0066FF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66FF"/>
          <w:sz w:val="28"/>
          <w:szCs w:val="28"/>
        </w:rPr>
        <w:t>12/31/2020</w:t>
      </w:r>
    </w:p>
    <w:p w14:paraId="1266A149" w14:textId="77777777" w:rsidR="00022D36" w:rsidRDefault="00C56FC3">
      <w:pPr>
        <w:spacing w:after="0" w:line="251" w:lineRule="exact"/>
        <w:ind w:left="8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6"/>
        </w:rPr>
        <w:t>Cove</w:t>
      </w:r>
      <w:r>
        <w:rPr>
          <w:rFonts w:ascii="Arial" w:eastAsia="Arial" w:hAnsi="Arial" w:cs="Arial"/>
          <w:b/>
          <w:bCs/>
          <w:spacing w:val="-2"/>
          <w:w w:val="86"/>
        </w:rPr>
        <w:t>r</w:t>
      </w:r>
      <w:r>
        <w:rPr>
          <w:rFonts w:ascii="Arial" w:eastAsia="Arial" w:hAnsi="Arial" w:cs="Arial"/>
          <w:b/>
          <w:bCs/>
          <w:w w:val="86"/>
        </w:rPr>
        <w:t>age</w:t>
      </w:r>
      <w:r>
        <w:rPr>
          <w:rFonts w:ascii="Arial" w:eastAsia="Arial" w:hAnsi="Arial" w:cs="Arial"/>
          <w:b/>
          <w:bCs/>
          <w:spacing w:val="17"/>
          <w:w w:val="86"/>
        </w:rPr>
        <w:t xml:space="preserve"> </w:t>
      </w:r>
      <w:r>
        <w:rPr>
          <w:rFonts w:ascii="Arial" w:eastAsia="Arial" w:hAnsi="Arial" w:cs="Arial"/>
          <w:b/>
          <w:bCs/>
        </w:rPr>
        <w:t>for: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w w:val="95"/>
        </w:rPr>
        <w:t>Individual</w:t>
      </w:r>
      <w:r>
        <w:rPr>
          <w:rFonts w:ascii="Arial" w:eastAsia="Arial" w:hAnsi="Arial" w:cs="Arial"/>
          <w:spacing w:val="15"/>
          <w:w w:val="95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90"/>
        </w:rPr>
        <w:t>Family</w:t>
      </w:r>
      <w:r>
        <w:rPr>
          <w:rFonts w:ascii="Arial" w:eastAsia="Arial" w:hAnsi="Arial" w:cs="Arial"/>
          <w:spacing w:val="24"/>
          <w:w w:val="9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2"/>
        </w:rPr>
        <w:t>Plan</w:t>
      </w:r>
      <w:r>
        <w:rPr>
          <w:rFonts w:ascii="Arial" w:eastAsia="Arial" w:hAnsi="Arial" w:cs="Arial"/>
          <w:b/>
          <w:bCs/>
          <w:spacing w:val="27"/>
          <w:w w:val="82"/>
        </w:rPr>
        <w:t xml:space="preserve"> </w:t>
      </w:r>
      <w:r>
        <w:rPr>
          <w:rFonts w:ascii="Arial" w:eastAsia="Arial" w:hAnsi="Arial" w:cs="Arial"/>
          <w:b/>
          <w:bCs/>
          <w:spacing w:val="-13"/>
          <w:w w:val="82"/>
        </w:rPr>
        <w:t>T</w:t>
      </w:r>
      <w:r>
        <w:rPr>
          <w:rFonts w:ascii="Arial" w:eastAsia="Arial" w:hAnsi="Arial" w:cs="Arial"/>
          <w:b/>
          <w:bCs/>
          <w:w w:val="82"/>
        </w:rPr>
        <w:t xml:space="preserve">ype: </w:t>
      </w:r>
      <w:r>
        <w:rPr>
          <w:rFonts w:ascii="Arial" w:eastAsia="Arial" w:hAnsi="Arial" w:cs="Arial"/>
          <w:b/>
          <w:bCs/>
          <w:spacing w:val="3"/>
          <w:w w:val="82"/>
        </w:rPr>
        <w:t xml:space="preserve"> </w:t>
      </w:r>
      <w:r>
        <w:rPr>
          <w:rFonts w:ascii="Arial" w:eastAsia="Arial" w:hAnsi="Arial" w:cs="Arial"/>
          <w:w w:val="82"/>
        </w:rPr>
        <w:t>PPO</w:t>
      </w:r>
    </w:p>
    <w:p w14:paraId="064635AE" w14:textId="77777777" w:rsidR="00022D36" w:rsidRDefault="00022D36">
      <w:pPr>
        <w:spacing w:after="0"/>
        <w:sectPr w:rsidR="00022D36">
          <w:pgSz w:w="15840" w:h="12240" w:orient="landscape"/>
          <w:pgMar w:top="640" w:right="600" w:bottom="0" w:left="600" w:header="720" w:footer="720" w:gutter="0"/>
          <w:cols w:num="2" w:space="720" w:equalWidth="0">
            <w:col w:w="7718" w:space="1067"/>
            <w:col w:w="5855"/>
          </w:cols>
        </w:sectPr>
      </w:pPr>
    </w:p>
    <w:p w14:paraId="4E86049D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066BE1EA" w14:textId="77777777" w:rsidR="00022D36" w:rsidRDefault="00022D36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27"/>
        <w:gridCol w:w="5760"/>
        <w:gridCol w:w="5760"/>
      </w:tblGrid>
      <w:tr w:rsidR="00022D36" w14:paraId="6CE31907" w14:textId="77777777">
        <w:trPr>
          <w:trHeight w:hRule="exact" w:val="1674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FF"/>
          </w:tcPr>
          <w:p w14:paraId="73C6908B" w14:textId="1FB739F0" w:rsidR="00022D36" w:rsidRDefault="008B3335">
            <w:pPr>
              <w:spacing w:before="89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B9E4A3" wp14:editId="25D962FD">
                  <wp:extent cx="361950" cy="314325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409BA" w14:textId="77777777" w:rsidR="00022D36" w:rsidRDefault="00022D36">
            <w:pPr>
              <w:spacing w:after="0" w:line="200" w:lineRule="exact"/>
              <w:rPr>
                <w:sz w:val="20"/>
                <w:szCs w:val="20"/>
              </w:rPr>
            </w:pPr>
          </w:p>
          <w:p w14:paraId="6715E754" w14:textId="77777777" w:rsidR="00022D36" w:rsidRDefault="00022D36">
            <w:pPr>
              <w:spacing w:after="0" w:line="200" w:lineRule="exact"/>
              <w:rPr>
                <w:sz w:val="20"/>
                <w:szCs w:val="20"/>
              </w:rPr>
            </w:pPr>
          </w:p>
          <w:p w14:paraId="4E587BA6" w14:textId="77777777" w:rsidR="00022D36" w:rsidRDefault="00022D36">
            <w:pPr>
              <w:spacing w:after="0" w:line="200" w:lineRule="exact"/>
              <w:rPr>
                <w:sz w:val="20"/>
                <w:szCs w:val="20"/>
              </w:rPr>
            </w:pPr>
          </w:p>
          <w:p w14:paraId="338C6BFE" w14:textId="77777777" w:rsidR="00022D36" w:rsidRDefault="00022D36">
            <w:pPr>
              <w:spacing w:after="0" w:line="200" w:lineRule="exact"/>
              <w:rPr>
                <w:sz w:val="20"/>
                <w:szCs w:val="20"/>
              </w:rPr>
            </w:pPr>
          </w:p>
          <w:p w14:paraId="2D17BD33" w14:textId="77777777" w:rsidR="00022D36" w:rsidRDefault="00022D36">
            <w:pPr>
              <w:spacing w:before="14" w:after="0" w:line="260" w:lineRule="exact"/>
              <w:rPr>
                <w:sz w:val="26"/>
                <w:szCs w:val="26"/>
              </w:rPr>
            </w:pPr>
          </w:p>
        </w:tc>
        <w:tc>
          <w:tcPr>
            <w:tcW w:w="12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FF"/>
          </w:tcPr>
          <w:p w14:paraId="02C223C6" w14:textId="77777777" w:rsidR="00022D36" w:rsidRDefault="00C56FC3">
            <w:pPr>
              <w:spacing w:before="37" w:after="0" w:line="264" w:lineRule="exact"/>
              <w:ind w:left="89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Summa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Benefits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ge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(SBC)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help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choose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SBC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sh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ws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 and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ould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sha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vices.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TE: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mation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bout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(called the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emium)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vided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separate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summa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info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mation</w:t>
            </w:r>
            <w:r>
              <w:rPr>
                <w:rFonts w:ascii="Garamond" w:eastAsia="Garamond" w:hAnsi="Garamond" w:cs="Garamond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era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et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copy of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ms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era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ww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18"/>
                  <w:w w:val="99"/>
                  <w:sz w:val="24"/>
                  <w:szCs w:val="24"/>
                </w:rPr>
                <w:t>w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.ha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10"/>
                  <w:w w:val="99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6"/>
                  <w:w w:val="99"/>
                  <w:sz w:val="24"/>
                  <w:szCs w:val="24"/>
                </w:rPr>
                <w:t>v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ardpil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4"/>
                  <w:w w:val="99"/>
                  <w:sz w:val="24"/>
                  <w:szCs w:val="24"/>
                </w:rPr>
                <w:t>g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rim.org/LGsampleEOC</w:t>
              </w:r>
            </w:hyperlink>
            <w:r>
              <w:rPr>
                <w:rFonts w:ascii="Garamond" w:eastAsia="Garamond" w:hAnsi="Garamond" w:cs="Garamond"/>
                <w:color w:val="000000"/>
                <w:w w:val="99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eneral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definitions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su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as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all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2"/>
                <w:sz w:val="24"/>
                <w:szCs w:val="24"/>
                <w:u w:val="single" w:color="0000FF"/>
              </w:rPr>
              <w:t>ow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amount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balance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billing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copayment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unde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lined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ms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Glossa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000000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can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view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Glossa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at </w:t>
            </w:r>
            <w:hyperlink r:id="rId13"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ww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18"/>
                  <w:w w:val="99"/>
                  <w:sz w:val="24"/>
                  <w:szCs w:val="24"/>
                </w:rPr>
                <w:t>w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.healthca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2"/>
                  <w:w w:val="99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e.g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4"/>
                  <w:w w:val="99"/>
                  <w:sz w:val="24"/>
                  <w:szCs w:val="24"/>
                </w:rPr>
                <w:t>o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v/sbc-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2"/>
                  <w:w w:val="99"/>
                  <w:sz w:val="24"/>
                  <w:szCs w:val="24"/>
                </w:rPr>
                <w:t>g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lossa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10"/>
                  <w:w w:val="99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y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2"/>
                  <w:w w:val="99"/>
                  <w:sz w:val="24"/>
                  <w:szCs w:val="24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 call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1-888-333-4742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 request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cop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22D36" w14:paraId="4B2BDFF4" w14:textId="77777777">
        <w:trPr>
          <w:trHeight w:hRule="exact" w:val="414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5F4400ED" w14:textId="77777777" w:rsidR="00022D36" w:rsidRDefault="00C56FC3">
            <w:pPr>
              <w:spacing w:before="78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Important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4EE47DB5" w14:textId="77777777" w:rsidR="00022D36" w:rsidRDefault="00C56FC3">
            <w:pPr>
              <w:spacing w:before="75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2EB75B07" w14:textId="77777777" w:rsidR="00022D36" w:rsidRDefault="00C56FC3">
            <w:pPr>
              <w:spacing w:before="75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Why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matters</w:t>
            </w:r>
          </w:p>
        </w:tc>
      </w:tr>
      <w:tr w:rsidR="00022D36" w14:paraId="508542D8" w14:textId="77777777">
        <w:trPr>
          <w:trHeight w:hRule="exact" w:val="1188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B6742" w14:textId="77777777" w:rsidR="00022D36" w:rsidRDefault="00C56FC3">
            <w:pPr>
              <w:spacing w:before="37" w:after="0" w:line="264" w:lineRule="exact"/>
              <w:ind w:left="89" w:right="74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hat</w:t>
            </w:r>
            <w:r>
              <w:rPr>
                <w:rFonts w:ascii="Garamond" w:eastAsia="Garamond" w:hAnsi="Garamond" w:cs="Garamond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erall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4418" w14:textId="77777777" w:rsidR="00022D36" w:rsidRDefault="00C56FC3">
            <w:pPr>
              <w:spacing w:before="41" w:after="0" w:line="269" w:lineRule="auto"/>
              <w:ind w:left="89" w:right="136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escription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ug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Deductible: In-Net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k:</w:t>
            </w:r>
            <w:r>
              <w:rPr>
                <w:rFonts w:ascii="Garamond" w:eastAsia="Garamond" w:hAnsi="Garamond" w:cs="Garamond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$2,000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member/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$4,000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</w:p>
          <w:p w14:paraId="4E41FC99" w14:textId="77777777" w:rsidR="00022D36" w:rsidRDefault="00C56FC3">
            <w:pPr>
              <w:spacing w:after="0" w:line="230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2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2"/>
                <w:sz w:val="24"/>
                <w:szCs w:val="24"/>
              </w:rPr>
              <w:t>k:</w:t>
            </w:r>
            <w:r>
              <w:rPr>
                <w:rFonts w:ascii="Garamond" w:eastAsia="Garamond" w:hAnsi="Garamond" w:cs="Garamond"/>
                <w:b/>
                <w:bCs/>
                <w:spacing w:val="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$4,000</w:t>
            </w:r>
            <w:r>
              <w:rPr>
                <w:rFonts w:ascii="Garamond" w:eastAsia="Garamond" w:hAnsi="Garamond" w:cs="Garamond"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member/</w:t>
            </w:r>
            <w:r>
              <w:rPr>
                <w:rFonts w:ascii="Garamond" w:eastAsia="Garamond" w:hAnsi="Garamond" w:cs="Garamond"/>
                <w:spacing w:val="-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$8,000</w:t>
            </w:r>
            <w:r>
              <w:rPr>
                <w:rFonts w:ascii="Garamond" w:eastAsia="Garamond" w:hAnsi="Garamond" w:cs="Garamond"/>
                <w:spacing w:val="-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24"/>
                <w:szCs w:val="24"/>
              </w:rPr>
              <w:t>family</w:t>
            </w:r>
          </w:p>
          <w:p w14:paraId="5484560B" w14:textId="77777777" w:rsidR="00022D36" w:rsidRDefault="00C56FC3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Benefits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administered</w:t>
            </w:r>
            <w:r>
              <w:rPr>
                <w:rFonts w:ascii="Garamond" w:eastAsia="Garamond" w:hAnsi="Garamond" w:cs="Garamond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 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year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basi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5C361" w14:textId="77777777" w:rsidR="00022D36" w:rsidRDefault="00C56FC3">
            <w:pPr>
              <w:spacing w:before="37" w:after="0" w:line="264" w:lineRule="exact"/>
              <w:ind w:left="89" w:right="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Generally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ou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 all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 costs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amount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begins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other family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members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polic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erall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ust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met before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plan begins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22D36" w14:paraId="2B793333" w14:textId="77777777">
        <w:trPr>
          <w:trHeight w:hRule="exact" w:val="885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33CF" w14:textId="77777777" w:rsidR="00022D36" w:rsidRDefault="00C56FC3">
            <w:pPr>
              <w:spacing w:before="37" w:after="0" w:line="264" w:lineRule="exact"/>
              <w:ind w:left="89" w:righ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ed be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our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A4FCA" w14:textId="77777777" w:rsidR="00022D36" w:rsidRDefault="00C56FC3">
            <w:pPr>
              <w:spacing w:before="37" w:after="0" w:line="264" w:lineRule="exact"/>
              <w:ind w:left="89" w:right="1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es: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In-Net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iv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9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exam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are 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ered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 meet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A5B7" w14:textId="77777777" w:rsidR="00022D36" w:rsidRDefault="00C56FC3">
            <w:pPr>
              <w:spacing w:before="37" w:after="0" w:line="264" w:lineRule="exact"/>
              <w:ind w:left="89" w:right="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ers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items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en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 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yet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amount.</w:t>
            </w:r>
            <w:r>
              <w:rPr>
                <w:rFonts w:ascii="Garamond" w:eastAsia="Garamond" w:hAnsi="Garamond" w:cs="Garamond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But,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copayment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appl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22D36" w14:paraId="3A3E3159" w14:textId="77777777">
        <w:trPr>
          <w:trHeight w:hRule="exact" w:val="885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FD92" w14:textId="77777777" w:rsidR="00022D36" w:rsidRDefault="00C56FC3">
            <w:pPr>
              <w:spacing w:before="37" w:after="0" w:line="264" w:lineRule="exact"/>
              <w:ind w:left="89" w:right="3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other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deductibles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specific 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vices?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C646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250D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deductibles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vices</w:t>
            </w:r>
          </w:p>
        </w:tc>
      </w:tr>
      <w:tr w:rsidR="00022D36" w14:paraId="2980ED80" w14:textId="77777777">
        <w:trPr>
          <w:trHeight w:hRule="exact" w:val="1148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80410" w14:textId="77777777" w:rsidR="00022D36" w:rsidRDefault="00C56FC3">
            <w:pPr>
              <w:spacing w:before="38" w:after="0" w:line="262" w:lineRule="exact"/>
              <w:ind w:left="89" w:right="5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out–of–poc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C6C3" w14:textId="77777777" w:rsidR="00022D36" w:rsidRDefault="00C56FC3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In-Net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k:</w:t>
            </w:r>
            <w:r>
              <w:rPr>
                <w:rFonts w:ascii="Garamond" w:eastAsia="Garamond" w:hAnsi="Garamond" w:cs="Garamond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$4,000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member/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$8,000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family</w:t>
            </w:r>
          </w:p>
          <w:p w14:paraId="7D95DE82" w14:textId="77777777" w:rsidR="00022D36" w:rsidRDefault="00C56FC3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k:</w:t>
            </w:r>
            <w:r>
              <w:rPr>
                <w:rFonts w:ascii="Garamond" w:eastAsia="Garamond" w:hAnsi="Garamond" w:cs="Garamond"/>
                <w:b/>
                <w:bCs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$6,000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member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$12,000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family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61FDA" w14:textId="77777777" w:rsidR="00022D36" w:rsidRDefault="00C56FC3">
            <w:pPr>
              <w:spacing w:before="37" w:after="0" w:line="264" w:lineRule="exact"/>
              <w:ind w:left="89" w:right="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6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could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year of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ered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other family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members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 this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plan,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 meet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their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wn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until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erall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has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been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met.</w:t>
            </w:r>
          </w:p>
        </w:tc>
      </w:tr>
    </w:tbl>
    <w:p w14:paraId="5224125A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4CE0F224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6CB63B0C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260431BF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09F545EE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21887143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0A6DDADB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3371A9EC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2A909C93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08D38514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35A5034B" w14:textId="77777777" w:rsidR="00022D36" w:rsidRDefault="00022D36">
      <w:pPr>
        <w:spacing w:before="13" w:after="0" w:line="260" w:lineRule="exact"/>
        <w:rPr>
          <w:sz w:val="26"/>
          <w:szCs w:val="26"/>
        </w:rPr>
      </w:pPr>
    </w:p>
    <w:p w14:paraId="167C2279" w14:textId="77777777" w:rsidR="00022D36" w:rsidRDefault="00C56FC3">
      <w:pPr>
        <w:spacing w:before="44" w:after="0" w:line="350" w:lineRule="auto"/>
        <w:ind w:left="11501" w:right="1836" w:hanging="45"/>
        <w:jc w:val="right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w w:val="99"/>
          <w:sz w:val="16"/>
          <w:szCs w:val="16"/>
        </w:rPr>
        <w:t>MD0000020590_A2, RX0000014385_B4</w:t>
      </w:r>
    </w:p>
    <w:p w14:paraId="334347B6" w14:textId="77777777" w:rsidR="00022D36" w:rsidRDefault="00C56FC3">
      <w:pPr>
        <w:tabs>
          <w:tab w:val="left" w:pos="1340"/>
        </w:tabs>
        <w:spacing w:after="0" w:line="180" w:lineRule="exact"/>
        <w:ind w:right="14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w w:val="99"/>
          <w:position w:val="1"/>
          <w:sz w:val="16"/>
          <w:szCs w:val="16"/>
        </w:rPr>
        <w:t>,</w:t>
      </w:r>
      <w:r>
        <w:rPr>
          <w:rFonts w:ascii="Garamond" w:eastAsia="Garamond" w:hAnsi="Garamond" w:cs="Garamond"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3399FF"/>
          <w:position w:val="2"/>
          <w:sz w:val="18"/>
          <w:szCs w:val="18"/>
        </w:rPr>
        <w:t>Page 1</w:t>
      </w:r>
      <w:r>
        <w:rPr>
          <w:rFonts w:ascii="Arial" w:eastAsia="Arial" w:hAnsi="Arial" w:cs="Arial"/>
          <w:b/>
          <w:bCs/>
          <w:color w:val="3399FF"/>
          <w:spacing w:val="3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99FF"/>
          <w:position w:val="2"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color w:val="3399FF"/>
          <w:spacing w:val="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99FF"/>
          <w:w w:val="99"/>
          <w:position w:val="2"/>
          <w:sz w:val="18"/>
          <w:szCs w:val="18"/>
        </w:rPr>
        <w:t>8</w:t>
      </w:r>
    </w:p>
    <w:p w14:paraId="3722DD18" w14:textId="77777777" w:rsidR="00022D36" w:rsidRDefault="00022D36">
      <w:pPr>
        <w:spacing w:after="0"/>
        <w:jc w:val="right"/>
        <w:sectPr w:rsidR="00022D36">
          <w:type w:val="continuous"/>
          <w:pgSz w:w="15840" w:h="12240" w:orient="landscape"/>
          <w:pgMar w:top="640" w:right="600" w:bottom="280" w:left="600" w:header="720" w:footer="720" w:gutter="0"/>
          <w:cols w:space="720"/>
        </w:sectPr>
      </w:pPr>
    </w:p>
    <w:p w14:paraId="4F88C29A" w14:textId="77777777" w:rsidR="00022D36" w:rsidRDefault="00022D36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27"/>
        <w:gridCol w:w="2880"/>
        <w:gridCol w:w="2880"/>
        <w:gridCol w:w="2880"/>
        <w:gridCol w:w="2880"/>
      </w:tblGrid>
      <w:tr w:rsidR="00022D36" w14:paraId="22DB0C48" w14:textId="77777777">
        <w:trPr>
          <w:trHeight w:hRule="exact" w:val="414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4C9E6277" w14:textId="77777777" w:rsidR="00022D36" w:rsidRDefault="00C56FC3">
            <w:pPr>
              <w:spacing w:before="78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Important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733444DF" w14:textId="77777777" w:rsidR="00022D36" w:rsidRDefault="00C56FC3">
            <w:pPr>
              <w:spacing w:before="75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37431074" w14:textId="77777777" w:rsidR="00022D36" w:rsidRDefault="00C56FC3">
            <w:pPr>
              <w:spacing w:before="75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Why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matters</w:t>
            </w:r>
          </w:p>
        </w:tc>
      </w:tr>
      <w:tr w:rsidR="00022D36" w14:paraId="565E7117" w14:textId="77777777">
        <w:trPr>
          <w:trHeight w:hRule="exact" w:val="885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2ED57" w14:textId="77777777" w:rsidR="00022D36" w:rsidRDefault="00C56FC3">
            <w:pPr>
              <w:spacing w:before="37" w:after="0" w:line="264" w:lineRule="exact"/>
              <w:ind w:left="89" w:right="2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hat</w:t>
            </w:r>
            <w:r>
              <w:rPr>
                <w:rFonts w:ascii="Garamond" w:eastAsia="Garamond" w:hAnsi="Garamond" w:cs="Garamond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 the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out–of–poc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EB82" w14:textId="77777777" w:rsidR="00022D36" w:rsidRDefault="00C56FC3">
            <w:pPr>
              <w:spacing w:before="37" w:after="0" w:line="264" w:lineRule="exact"/>
              <w:ind w:left="89" w:right="15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emiums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balance-billing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penalties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failure to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obtain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preauthorization</w:t>
            </w:r>
            <w:r>
              <w:rPr>
                <w:rFonts w:ascii="Garamond" w:eastAsia="Garamond" w:hAnsi="Garamond" w:cs="Garamond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 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 health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this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2D050" w14:textId="77777777" w:rsidR="00022D36" w:rsidRDefault="00C56FC3">
            <w:pPr>
              <w:spacing w:before="37" w:after="0" w:line="264" w:lineRule="exact"/>
              <w:ind w:left="89" w:right="49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expense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count 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ard 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out–of–poc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22D36" w14:paraId="1C9FBADC" w14:textId="77777777">
        <w:trPr>
          <w:trHeight w:hRule="exact" w:val="2463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56C01" w14:textId="77777777" w:rsidR="00022D36" w:rsidRDefault="00C56FC3">
            <w:pPr>
              <w:spacing w:before="37" w:after="0" w:line="264" w:lineRule="exact"/>
              <w:ind w:left="89" w:right="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ill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less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use 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D2460" w14:textId="77777777" w:rsidR="00022D36" w:rsidRDefault="00C56FC3">
            <w:pPr>
              <w:spacing w:before="45" w:after="0" w:line="264" w:lineRule="exact"/>
              <w:ind w:left="89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https://ww</w:t>
              </w:r>
              <w:r>
                <w:rPr>
                  <w:rFonts w:ascii="Garamond" w:eastAsia="Garamond" w:hAnsi="Garamond" w:cs="Garamond"/>
                  <w:b/>
                  <w:bCs/>
                  <w:spacing w:val="-18"/>
                  <w:sz w:val="24"/>
                  <w:szCs w:val="24"/>
                </w:rPr>
                <w:t>w</w:t>
              </w:r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.p</w:t>
              </w:r>
              <w:r>
                <w:rPr>
                  <w:rFonts w:ascii="Garamond" w:eastAsia="Garamond" w:hAnsi="Garamond" w:cs="Garamond"/>
                  <w:b/>
                  <w:bCs/>
                  <w:spacing w:val="2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spacing w:val="-4"/>
                  <w:sz w:val="24"/>
                  <w:szCs w:val="24"/>
                </w:rPr>
                <w:t>o</w:t>
              </w:r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vide</w:t>
              </w:r>
              <w:r>
                <w:rPr>
                  <w:rFonts w:ascii="Garamond" w:eastAsia="Garamond" w:hAnsi="Garamond" w:cs="Garamond"/>
                  <w:b/>
                  <w:bCs/>
                  <w:spacing w:val="6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lookuponline.com/</w:t>
              </w:r>
            </w:hyperlink>
            <w:hyperlink r:id="rId15"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Garamond" w:eastAsia="Garamond" w:hAnsi="Garamond" w:cs="Garamond"/>
                  <w:b/>
                  <w:bCs/>
                  <w:w w:val="99"/>
                  <w:sz w:val="24"/>
                  <w:szCs w:val="24"/>
                </w:rPr>
                <w:t>ha</w:t>
              </w:r>
              <w:r>
                <w:rPr>
                  <w:rFonts w:ascii="Garamond" w:eastAsia="Garamond" w:hAnsi="Garamond" w:cs="Garamond"/>
                  <w:b/>
                  <w:bCs/>
                  <w:spacing w:val="10"/>
                  <w:w w:val="99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spacing w:val="-6"/>
                  <w:w w:val="99"/>
                  <w:sz w:val="24"/>
                  <w:szCs w:val="24"/>
                </w:rPr>
                <w:t>v</w:t>
              </w:r>
              <w:r>
                <w:rPr>
                  <w:rFonts w:ascii="Garamond" w:eastAsia="Garamond" w:hAnsi="Garamond" w:cs="Garamond"/>
                  <w:b/>
                  <w:bCs/>
                  <w:w w:val="99"/>
                  <w:sz w:val="24"/>
                  <w:szCs w:val="24"/>
                </w:rPr>
                <w:t>ardpil</w:t>
              </w:r>
              <w:r>
                <w:rPr>
                  <w:rFonts w:ascii="Garamond" w:eastAsia="Garamond" w:hAnsi="Garamond" w:cs="Garamond"/>
                  <w:b/>
                  <w:bCs/>
                  <w:spacing w:val="4"/>
                  <w:w w:val="99"/>
                  <w:sz w:val="24"/>
                  <w:szCs w:val="24"/>
                </w:rPr>
                <w:t>g</w:t>
              </w:r>
              <w:r>
                <w:rPr>
                  <w:rFonts w:ascii="Garamond" w:eastAsia="Garamond" w:hAnsi="Garamond" w:cs="Garamond"/>
                  <w:b/>
                  <w:bCs/>
                  <w:w w:val="99"/>
                  <w:sz w:val="24"/>
                  <w:szCs w:val="24"/>
                </w:rPr>
                <w:t>rim/po7/Search.aspx</w:t>
              </w:r>
              <w:r>
                <w:rPr>
                  <w:rFonts w:ascii="Garamond" w:eastAsia="Garamond" w:hAnsi="Garamond" w:cs="Garamond"/>
                  <w:b/>
                  <w:bCs/>
                  <w:spacing w:val="-4"/>
                  <w:w w:val="99"/>
                  <w:sz w:val="24"/>
                  <w:szCs w:val="24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1-888-333-4742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efe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4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51B1" w14:textId="77777777" w:rsidR="00022D36" w:rsidRDefault="00C56FC3">
            <w:pPr>
              <w:spacing w:before="37" w:after="0" w:line="264" w:lineRule="exact"/>
              <w:ind w:left="89" w:right="2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uses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less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pla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color w:val="000000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w w:val="99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99"/>
                <w:sz w:val="24"/>
                <w:szCs w:val="24"/>
              </w:rPr>
              <w:t>y the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 might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rece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bill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from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difference bet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een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vider</w:t>
            </w:r>
            <w:r>
              <w:rPr>
                <w:rFonts w:ascii="Garamond" w:eastAsia="Garamond" w:hAnsi="Garamond" w:cs="Garamond"/>
                <w:color w:val="000000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ys (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balance-billing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).</w:t>
            </w:r>
            <w:r>
              <w:rPr>
                <w:rFonts w:ascii="Garamond" w:eastAsia="Garamond" w:hAnsi="Garamond" w:cs="Garamond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aw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might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use an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 some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vices (su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lab 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ork).</w:t>
            </w:r>
            <w:r>
              <w:rPr>
                <w:rFonts w:ascii="Garamond" w:eastAsia="Garamond" w:hAnsi="Garamond" w:cs="Garamond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ou 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et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22D36" w14:paraId="0F86FF0F" w14:textId="77777777">
        <w:trPr>
          <w:trHeight w:hRule="exact" w:val="622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04F4E" w14:textId="77777777" w:rsidR="00022D36" w:rsidRDefault="00C56FC3">
            <w:pPr>
              <w:spacing w:before="37" w:after="0" w:line="264" w:lineRule="exact"/>
              <w:ind w:left="89" w:right="1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efe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ral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to see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F44D1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FEBD4" w14:textId="77777777" w:rsidR="00022D36" w:rsidRDefault="00C56FC3">
            <w:pPr>
              <w:spacing w:before="37" w:after="0" w:line="264" w:lineRule="exact"/>
              <w:ind w:left="89" w:right="1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hoose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without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mission from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22D36" w14:paraId="4E694C1F" w14:textId="77777777">
        <w:trPr>
          <w:trHeight w:hRule="exact" w:val="689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FF"/>
          </w:tcPr>
          <w:p w14:paraId="48F38A29" w14:textId="7203739B" w:rsidR="00022D36" w:rsidRDefault="008B3335">
            <w:pPr>
              <w:spacing w:before="89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854B75" wp14:editId="073AB376">
                  <wp:extent cx="361950" cy="31432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FF"/>
          </w:tcPr>
          <w:p w14:paraId="42082B13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copayment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wn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has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been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met,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 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applie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22D36" w14:paraId="3728184B" w14:textId="77777777">
        <w:trPr>
          <w:trHeight w:hRule="exact" w:val="399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389A2165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0BFFFB42" w14:textId="77777777" w:rsidR="00022D36" w:rsidRDefault="00022D36"/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7656C51A" w14:textId="77777777" w:rsidR="00022D36" w:rsidRDefault="00C56FC3">
            <w:pPr>
              <w:spacing w:before="81" w:after="0" w:line="240" w:lineRule="auto"/>
              <w:ind w:left="18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79D46423" w14:textId="77777777" w:rsidR="00022D36" w:rsidRDefault="00022D36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64128FEB" w14:textId="77777777" w:rsidR="00022D36" w:rsidRDefault="00C56FC3">
            <w:pPr>
              <w:spacing w:after="0" w:line="218" w:lineRule="exact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Limitations,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Exceptions,</w:t>
            </w:r>
          </w:p>
        </w:tc>
      </w:tr>
      <w:tr w:rsidR="00022D36" w14:paraId="46148274" w14:textId="77777777">
        <w:trPr>
          <w:trHeight w:hRule="exact" w:val="702"/>
        </w:trPr>
        <w:tc>
          <w:tcPr>
            <w:tcW w:w="2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1838BAA2" w14:textId="77777777" w:rsidR="00022D36" w:rsidRDefault="00C56FC3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535C93F8" w14:textId="77777777" w:rsidR="00022D36" w:rsidRDefault="00C56FC3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1A57700" w14:textId="77777777" w:rsidR="00022D36" w:rsidRDefault="00C56FC3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63D2EFAC" w14:textId="77777777" w:rsidR="00022D36" w:rsidRDefault="00C56FC3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least)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E418DED" w14:textId="77777777" w:rsidR="00022D36" w:rsidRDefault="00C56FC3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Out-of-Network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23EE7AEA" w14:textId="77777777" w:rsidR="00022D36" w:rsidRDefault="00C56FC3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most)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0EEE373B" w14:textId="77777777" w:rsidR="00022D36" w:rsidRDefault="00C56FC3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Important</w:t>
            </w:r>
          </w:p>
          <w:p w14:paraId="63C98C34" w14:textId="77777777" w:rsidR="00022D36" w:rsidRDefault="00C56FC3">
            <w:pPr>
              <w:spacing w:before="1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</w:p>
        </w:tc>
      </w:tr>
      <w:tr w:rsidR="00022D36" w14:paraId="206FCE10" w14:textId="77777777">
        <w:trPr>
          <w:trHeight w:hRule="exact" w:val="622"/>
        </w:trPr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DD74A2" w14:textId="77777777" w:rsidR="00022D36" w:rsidRDefault="00C56FC3">
            <w:pPr>
              <w:spacing w:before="37" w:after="0" w:line="264" w:lineRule="exact"/>
              <w:ind w:left="89" w:right="2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4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fice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clinic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3230" w14:textId="77777777" w:rsidR="00022D36" w:rsidRDefault="00C56FC3">
            <w:pPr>
              <w:spacing w:before="37" w:after="0" w:line="264" w:lineRule="exact"/>
              <w:ind w:left="89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Prima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treat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 inju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illness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20BEA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FFDDB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78F9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22D36" w14:paraId="28695154" w14:textId="77777777">
        <w:trPr>
          <w:trHeight w:hRule="exact" w:val="359"/>
        </w:trPr>
        <w:tc>
          <w:tcPr>
            <w:tcW w:w="28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40FAF9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2761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visit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89713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8576B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8176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22D36" w14:paraId="110A2D1D" w14:textId="77777777">
        <w:trPr>
          <w:trHeight w:hRule="exact" w:val="1937"/>
        </w:trPr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59A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86BB" w14:textId="77777777" w:rsidR="00022D36" w:rsidRDefault="00C56FC3">
            <w:pPr>
              <w:spacing w:before="45" w:after="0" w:line="264" w:lineRule="exact"/>
              <w:ind w:left="89" w:right="10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iv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eening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immunization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B690F" w14:textId="77777777" w:rsidR="00022D36" w:rsidRDefault="00C56FC3">
            <w:pPr>
              <w:spacing w:before="37" w:after="0" w:line="264" w:lineRule="exact"/>
              <w:ind w:left="89" w:right="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e;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does not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35FA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55CE9" w14:textId="77777777" w:rsidR="00022D36" w:rsidRDefault="00C56FC3">
            <w:pPr>
              <w:spacing w:before="37" w:after="0" w:line="264" w:lineRule="exact"/>
              <w:ind w:left="89" w:right="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>
              <w:rPr>
                <w:rFonts w:ascii="Garamond" w:eastAsia="Garamond" w:hAnsi="Garamond" w:cs="Garamond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 pre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Ask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our pr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vider</w:t>
            </w:r>
            <w:r>
              <w:rPr>
                <w:rFonts w:ascii="Garamond" w:eastAsia="Garamond" w:hAnsi="Garamond" w:cs="Garamond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 needed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hen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will 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</w:tbl>
    <w:p w14:paraId="4E717C8A" w14:textId="77777777" w:rsidR="00022D36" w:rsidRDefault="00022D36">
      <w:pPr>
        <w:spacing w:after="0"/>
        <w:sectPr w:rsidR="00022D36">
          <w:headerReference w:type="default" r:id="rId16"/>
          <w:footerReference w:type="default" r:id="rId17"/>
          <w:pgSz w:w="15840" w:h="12240" w:orient="landscape"/>
          <w:pgMar w:top="640" w:right="600" w:bottom="320" w:left="600" w:header="433" w:footer="131" w:gutter="0"/>
          <w:pgNumType w:start="2"/>
          <w:cols w:space="720"/>
        </w:sectPr>
      </w:pPr>
    </w:p>
    <w:p w14:paraId="72C38D27" w14:textId="77777777" w:rsidR="00022D36" w:rsidRDefault="00022D36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022D36" w14:paraId="5BC454E0" w14:textId="77777777">
        <w:trPr>
          <w:trHeight w:hRule="exact" w:val="39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530AF4E6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6661EC66" w14:textId="77777777" w:rsidR="00022D36" w:rsidRDefault="00022D36"/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55B704E2" w14:textId="77777777" w:rsidR="00022D36" w:rsidRDefault="00C56FC3">
            <w:pPr>
              <w:spacing w:before="81" w:after="0" w:line="240" w:lineRule="auto"/>
              <w:ind w:left="18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6943274B" w14:textId="77777777" w:rsidR="00022D36" w:rsidRDefault="00022D36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5047563D" w14:textId="77777777" w:rsidR="00022D36" w:rsidRDefault="00C56FC3">
            <w:pPr>
              <w:spacing w:after="0" w:line="218" w:lineRule="exact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Limitations,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Exceptions,</w:t>
            </w:r>
          </w:p>
        </w:tc>
      </w:tr>
      <w:tr w:rsidR="00022D36" w14:paraId="159CCE84" w14:textId="77777777">
        <w:trPr>
          <w:trHeight w:hRule="exact" w:val="702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15F8F2BD" w14:textId="77777777" w:rsidR="00022D36" w:rsidRDefault="00C56FC3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0A84FC94" w14:textId="77777777" w:rsidR="00022D36" w:rsidRDefault="00C56FC3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ADA6AEC" w14:textId="77777777" w:rsidR="00022D36" w:rsidRDefault="00C56FC3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18449935" w14:textId="77777777" w:rsidR="00022D36" w:rsidRDefault="00C56FC3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least)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1AB645F2" w14:textId="77777777" w:rsidR="00022D36" w:rsidRDefault="00C56FC3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Out-of-Network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5DA61786" w14:textId="77777777" w:rsidR="00022D36" w:rsidRDefault="00C56FC3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most)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47E15BE0" w14:textId="77777777" w:rsidR="00022D36" w:rsidRDefault="00C56FC3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Important</w:t>
            </w:r>
          </w:p>
          <w:p w14:paraId="2B8E854E" w14:textId="77777777" w:rsidR="00022D36" w:rsidRDefault="00C56FC3">
            <w:pPr>
              <w:spacing w:before="1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</w:p>
        </w:tc>
      </w:tr>
      <w:tr w:rsidR="00022D36" w14:paraId="33E7258A" w14:textId="77777777">
        <w:trPr>
          <w:trHeight w:hRule="exact" w:val="885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AB54E0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 a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F4AF" w14:textId="77777777" w:rsidR="00022D36" w:rsidRDefault="00C56FC3">
            <w:pPr>
              <w:spacing w:before="37" w:after="0" w:line="264" w:lineRule="exact"/>
              <w:ind w:left="89" w:right="51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Di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4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gnostic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7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test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(x-r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 blood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ork)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EB936" w14:textId="77777777" w:rsidR="00022D36" w:rsidRDefault="00C56FC3">
            <w:pPr>
              <w:spacing w:before="37" w:after="0" w:line="264" w:lineRule="exact"/>
              <w:ind w:left="89" w:right="2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X-rays: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borato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 xml:space="preserve">y: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10%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42C14" w14:textId="77777777" w:rsidR="00022D36" w:rsidRDefault="00C56FC3">
            <w:pPr>
              <w:spacing w:before="37" w:after="0" w:line="264" w:lineRule="exact"/>
              <w:ind w:left="89" w:right="2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X-rays: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borato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 xml:space="preserve">y: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30%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BE7A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22D36" w14:paraId="56F2CBBD" w14:textId="77777777">
        <w:trPr>
          <w:trHeight w:hRule="exact" w:val="1451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7E318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DFE4" w14:textId="77777777" w:rsidR="00022D36" w:rsidRDefault="00C56FC3">
            <w:pPr>
              <w:spacing w:before="45" w:after="0" w:line="264" w:lineRule="exact"/>
              <w:ind w:left="89" w:right="3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Imaging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(CT/PET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scan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 MRIs)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154F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72556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F91B" w14:textId="77777777" w:rsidR="00022D36" w:rsidRDefault="00C56FC3">
            <w:pPr>
              <w:spacing w:before="41" w:after="0" w:line="245" w:lineRule="auto"/>
              <w:ind w:left="89" w:right="14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sharing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 ce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tain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imaging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k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eauthorization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required.</w:t>
            </w:r>
          </w:p>
          <w:p w14:paraId="31C468BC" w14:textId="77777777" w:rsidR="00022D36" w:rsidRDefault="00C56FC3">
            <w:pPr>
              <w:spacing w:after="0" w:line="257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$500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penalty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obtained.</w:t>
            </w:r>
          </w:p>
        </w:tc>
      </w:tr>
      <w:tr w:rsidR="005E1E5B" w14:paraId="340245BD" w14:textId="77777777">
        <w:trPr>
          <w:trHeight w:hRule="exact" w:val="1148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7EEA87" w14:textId="77777777" w:rsidR="005E1E5B" w:rsidRDefault="005E1E5B" w:rsidP="005E1E5B">
            <w:pPr>
              <w:spacing w:before="41" w:after="0" w:line="245" w:lineRule="auto"/>
              <w:ind w:left="89" w:right="12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 need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ugs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eat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illness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condition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info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mation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about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escription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ug</w:t>
            </w:r>
          </w:p>
          <w:p w14:paraId="0EF800DB" w14:textId="77777777" w:rsidR="005E1E5B" w:rsidRDefault="005E1E5B" w:rsidP="005E1E5B">
            <w:pPr>
              <w:spacing w:after="0" w:line="257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position w:val="1"/>
                <w:sz w:val="24"/>
                <w:szCs w:val="24"/>
                <w:u w:val="single" w:color="0000FF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4"/>
                <w:position w:val="1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ge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ailable</w:t>
            </w:r>
            <w:r>
              <w:rPr>
                <w:rFonts w:ascii="Garamond" w:eastAsia="Garamond" w:hAnsi="Garamond" w:cs="Garamond"/>
                <w:color w:val="00000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at</w:t>
            </w:r>
          </w:p>
          <w:p w14:paraId="5B4593CB" w14:textId="77777777" w:rsidR="005E1E5B" w:rsidRDefault="00986353" w:rsidP="005E1E5B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="Garamond" w:hAnsi="Garamond" w:cs="Garamond"/>
                  <w:color w:val="000000"/>
                  <w:position w:val="1"/>
                  <w:sz w:val="24"/>
                  <w:szCs w:val="24"/>
                </w:rPr>
                <w:t>www.optumrx.com</w:t>
              </w:r>
            </w:hyperlink>
            <w:r>
              <w:rPr>
                <w:rFonts w:ascii="Garamond" w:hAnsi="Garamond" w:cs="Garamond"/>
                <w:color w:val="000000"/>
                <w:position w:val="1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3C278" w14:textId="77777777" w:rsidR="005E1E5B" w:rsidRDefault="005E1E5B" w:rsidP="005E1E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Generic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ugs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82267" w14:textId="77777777" w:rsidR="005E1E5B" w:rsidRDefault="005E1E5B" w:rsidP="005E1E5B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30-Day Supply Retail Pharmacy Tier 1: $15 Copayment 90-Day Supply Mail Order Pharmacy Tier 1: $30 Copayment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C94B9" w14:textId="77777777" w:rsidR="005E1E5B" w:rsidRDefault="005E1E5B" w:rsidP="005E1E5B">
            <w:pPr>
              <w:autoSpaceDE w:val="0"/>
              <w:autoSpaceDN w:val="0"/>
              <w:adjustRightInd w:val="0"/>
              <w:spacing w:before="37" w:after="0" w:line="264" w:lineRule="exact"/>
              <w:ind w:left="89"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pacing w:val="-4"/>
                <w:sz w:val="24"/>
                <w:szCs w:val="24"/>
              </w:rPr>
              <w:t>None</w:t>
            </w:r>
          </w:p>
        </w:tc>
      </w:tr>
      <w:tr w:rsidR="005E1E5B" w14:paraId="1D54FBBB" w14:textId="77777777">
        <w:trPr>
          <w:trHeight w:hRule="exact" w:val="1148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3A36E8" w14:textId="77777777" w:rsidR="005E1E5B" w:rsidRDefault="005E1E5B" w:rsidP="005E1E5B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348E" w14:textId="77777777" w:rsidR="005E1E5B" w:rsidRDefault="005E1E5B" w:rsidP="005E1E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Prefe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ugs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1F000" w14:textId="77777777" w:rsidR="005E1E5B" w:rsidRDefault="005E1E5B" w:rsidP="005E1E5B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30-Day Supply Retail Pharmacy Tier 2: $30 Copayment 90-Day Supply Mail Order Pharmacy Tier 2: $60 Copayment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DD42" w14:textId="77777777" w:rsidR="005E1E5B" w:rsidRDefault="005E1E5B" w:rsidP="005E1E5B">
            <w:pPr>
              <w:autoSpaceDE w:val="0"/>
              <w:autoSpaceDN w:val="0"/>
              <w:adjustRightInd w:val="0"/>
              <w:spacing w:before="37" w:after="0" w:line="264" w:lineRule="exact"/>
              <w:ind w:left="89"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pacing w:val="-4"/>
                <w:sz w:val="24"/>
                <w:szCs w:val="24"/>
              </w:rPr>
              <w:t>None</w:t>
            </w:r>
          </w:p>
        </w:tc>
      </w:tr>
      <w:tr w:rsidR="005E1E5B" w14:paraId="40E6589F" w14:textId="77777777">
        <w:trPr>
          <w:trHeight w:hRule="exact" w:val="1148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49FBBD" w14:textId="77777777" w:rsidR="005E1E5B" w:rsidRDefault="005E1E5B" w:rsidP="005E1E5B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B7474" w14:textId="77777777" w:rsidR="005E1E5B" w:rsidRDefault="005E1E5B" w:rsidP="005E1E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Non-prefe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red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brand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ugs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F441C" w14:textId="77777777" w:rsidR="005E1E5B" w:rsidRDefault="005E1E5B" w:rsidP="005E1E5B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30-Day Supply Retail Pharmacy Tier 3: $50 Copayment 90-Day Supply Mail Order Pharmacy Tier 3: $150 Copayment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4A1F7" w14:textId="77777777" w:rsidR="005E1E5B" w:rsidRDefault="005E1E5B" w:rsidP="005E1E5B">
            <w:pPr>
              <w:autoSpaceDE w:val="0"/>
              <w:autoSpaceDN w:val="0"/>
              <w:adjustRightInd w:val="0"/>
              <w:spacing w:before="37" w:after="0" w:line="264" w:lineRule="exact"/>
              <w:ind w:left="89"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pacing w:val="-4"/>
                <w:sz w:val="24"/>
                <w:szCs w:val="24"/>
              </w:rPr>
              <w:t>None</w:t>
            </w:r>
          </w:p>
        </w:tc>
      </w:tr>
      <w:tr w:rsidR="005E1E5B" w14:paraId="11A6FC7E" w14:textId="77777777">
        <w:trPr>
          <w:trHeight w:hRule="exact" w:val="1148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A812" w14:textId="77777777" w:rsidR="005E1E5B" w:rsidRDefault="005E1E5B" w:rsidP="005E1E5B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B25A" w14:textId="77777777" w:rsidR="005E1E5B" w:rsidRDefault="005E1E5B" w:rsidP="005E1E5B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Specialty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ugs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EB2E" w14:textId="77777777" w:rsidR="005E1E5B" w:rsidRDefault="005E1E5B" w:rsidP="005E1E5B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drugs are covered in Retail Pharmacy and Mail Order Pharmacy Tiers 1 – 3 </w:t>
            </w:r>
          </w:p>
          <w:p w14:paraId="69BF1E4C" w14:textId="77777777" w:rsidR="005E1E5B" w:rsidRDefault="005E1E5B" w:rsidP="005E1E5B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3A99" w14:textId="77777777" w:rsidR="005E1E5B" w:rsidRDefault="005E1E5B" w:rsidP="005E1E5B">
            <w:pPr>
              <w:autoSpaceDE w:val="0"/>
              <w:autoSpaceDN w:val="0"/>
              <w:adjustRightInd w:val="0"/>
              <w:spacing w:before="37" w:after="0" w:line="264" w:lineRule="exact"/>
              <w:ind w:left="89"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pacing w:val="-4"/>
                <w:sz w:val="24"/>
                <w:szCs w:val="24"/>
              </w:rPr>
              <w:t>None</w:t>
            </w:r>
          </w:p>
        </w:tc>
      </w:tr>
      <w:tr w:rsidR="00022D36" w14:paraId="04607748" w14:textId="77777777">
        <w:trPr>
          <w:trHeight w:hRule="exact" w:val="622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311962" w14:textId="77777777" w:rsidR="00022D36" w:rsidRDefault="00C56FC3">
            <w:pPr>
              <w:spacing w:before="37" w:after="0" w:line="264" w:lineRule="exact"/>
              <w:ind w:left="89" w:right="4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outpatient surge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9380" w14:textId="77777777" w:rsidR="00022D36" w:rsidRDefault="00C56FC3">
            <w:pPr>
              <w:spacing w:before="37" w:after="0" w:line="264" w:lineRule="exact"/>
              <w:ind w:left="89" w:right="1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acility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ambulato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 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center)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799A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FC8F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D8DE34" w14:textId="77777777" w:rsidR="00022D36" w:rsidRDefault="00C56FC3">
            <w:pPr>
              <w:spacing w:before="37" w:after="0" w:line="264" w:lineRule="exact"/>
              <w:ind w:left="89" w:right="14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k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eauthorization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required.</w:t>
            </w:r>
          </w:p>
          <w:p w14:paraId="7CD14C13" w14:textId="77777777" w:rsidR="00022D36" w:rsidRDefault="00C56FC3">
            <w:pPr>
              <w:spacing w:before="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penalty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obtained.</w:t>
            </w:r>
          </w:p>
        </w:tc>
      </w:tr>
      <w:tr w:rsidR="00022D36" w14:paraId="44C52C70" w14:textId="77777777">
        <w:trPr>
          <w:trHeight w:hRule="exact" w:val="367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BABC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46CE7" w14:textId="77777777" w:rsidR="00022D36" w:rsidRDefault="00C56FC3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ysician/sur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eon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B301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A2C70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C749" w14:textId="77777777" w:rsidR="00022D36" w:rsidRDefault="00022D36"/>
        </w:tc>
      </w:tr>
    </w:tbl>
    <w:p w14:paraId="5B469443" w14:textId="77777777" w:rsidR="00022D36" w:rsidRDefault="00022D36">
      <w:pPr>
        <w:spacing w:after="0"/>
        <w:sectPr w:rsidR="00022D36">
          <w:pgSz w:w="15840" w:h="12240" w:orient="landscape"/>
          <w:pgMar w:top="640" w:right="600" w:bottom="320" w:left="600" w:header="433" w:footer="131" w:gutter="0"/>
          <w:cols w:space="720"/>
        </w:sectPr>
      </w:pPr>
    </w:p>
    <w:p w14:paraId="3DB2A46F" w14:textId="77777777" w:rsidR="00022D36" w:rsidRDefault="00022D36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022D36" w14:paraId="58C34D04" w14:textId="77777777">
        <w:trPr>
          <w:trHeight w:hRule="exact" w:val="39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095B04DA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03D5E076" w14:textId="77777777" w:rsidR="00022D36" w:rsidRDefault="00022D36"/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3F10CA5C" w14:textId="77777777" w:rsidR="00022D36" w:rsidRDefault="00C56FC3">
            <w:pPr>
              <w:spacing w:before="81" w:after="0" w:line="240" w:lineRule="auto"/>
              <w:ind w:left="18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02300DCF" w14:textId="77777777" w:rsidR="00022D36" w:rsidRDefault="00022D36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088E5E46" w14:textId="77777777" w:rsidR="00022D36" w:rsidRDefault="00C56FC3">
            <w:pPr>
              <w:spacing w:after="0" w:line="218" w:lineRule="exact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Limitations,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Exceptions,</w:t>
            </w:r>
          </w:p>
        </w:tc>
      </w:tr>
      <w:tr w:rsidR="00022D36" w14:paraId="3DF22B91" w14:textId="77777777">
        <w:trPr>
          <w:trHeight w:hRule="exact" w:val="702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576E7C04" w14:textId="77777777" w:rsidR="00022D36" w:rsidRDefault="00C56FC3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449893BF" w14:textId="77777777" w:rsidR="00022D36" w:rsidRDefault="00C56FC3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C68EE9D" w14:textId="77777777" w:rsidR="00022D36" w:rsidRDefault="00C56FC3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5096C9E9" w14:textId="77777777" w:rsidR="00022D36" w:rsidRDefault="00C56FC3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least)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43CCD76C" w14:textId="77777777" w:rsidR="00022D36" w:rsidRDefault="00C56FC3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Out-of-Network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247113AB" w14:textId="77777777" w:rsidR="00022D36" w:rsidRDefault="00C56FC3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most)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10C3AE6" w14:textId="77777777" w:rsidR="00022D36" w:rsidRDefault="00C56FC3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Important</w:t>
            </w:r>
          </w:p>
          <w:p w14:paraId="6D3C50BC" w14:textId="77777777" w:rsidR="00022D36" w:rsidRDefault="00C56FC3">
            <w:pPr>
              <w:spacing w:before="1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</w:p>
        </w:tc>
      </w:tr>
      <w:tr w:rsidR="00022D36" w14:paraId="5665BE04" w14:textId="77777777">
        <w:trPr>
          <w:trHeight w:hRule="exact" w:val="359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7E297A" w14:textId="77777777" w:rsidR="00022D36" w:rsidRDefault="00C56FC3">
            <w:pPr>
              <w:spacing w:before="37" w:after="0" w:line="264" w:lineRule="exact"/>
              <w:ind w:left="89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immediate medical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attention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9F1F5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Emergency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1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oom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4062B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D6202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22D36" w14:paraId="28F2D46D" w14:textId="77777777">
        <w:trPr>
          <w:trHeight w:hRule="exact" w:val="622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83790BF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BB71" w14:textId="77777777" w:rsidR="00022D36" w:rsidRDefault="00C56FC3">
            <w:pPr>
              <w:spacing w:before="37" w:after="0" w:line="264" w:lineRule="exact"/>
              <w:ind w:left="89" w:right="6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Emergency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transpo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tation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B9F8A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44188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22D36" w14:paraId="4366F4FD" w14:textId="77777777">
        <w:trPr>
          <w:trHeight w:hRule="exact" w:val="2136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C2128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C0EA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Urgent 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5B27D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nv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enience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clinic:</w:t>
            </w:r>
          </w:p>
          <w:p w14:paraId="00ED4B51" w14:textId="77777777" w:rsidR="00022D36" w:rsidRDefault="00C56FC3">
            <w:pPr>
              <w:spacing w:before="3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  <w:p w14:paraId="2A6F171A" w14:textId="77777777" w:rsidR="00022D36" w:rsidRDefault="00C56FC3">
            <w:pPr>
              <w:spacing w:before="3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cente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  <w:p w14:paraId="02D60E87" w14:textId="77777777" w:rsidR="00022D36" w:rsidRDefault="00C56FC3">
            <w:pPr>
              <w:spacing w:before="33" w:after="0" w:line="251" w:lineRule="auto"/>
              <w:ind w:left="89" w:right="57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 cente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8F7F3FF" w14:textId="77777777" w:rsidR="00022D36" w:rsidRDefault="00C56FC3">
            <w:pPr>
              <w:spacing w:before="20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86083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nv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enience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clinic:</w:t>
            </w:r>
          </w:p>
          <w:p w14:paraId="587B2C5F" w14:textId="77777777" w:rsidR="00022D36" w:rsidRDefault="00C56FC3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coinsurance</w:t>
            </w:r>
          </w:p>
          <w:p w14:paraId="08622DDA" w14:textId="77777777" w:rsidR="00022D36" w:rsidRDefault="00C56FC3">
            <w:pPr>
              <w:spacing w:before="3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cente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  <w:p w14:paraId="3985C8E8" w14:textId="77777777" w:rsidR="00022D36" w:rsidRDefault="00C56FC3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coinsurance</w:t>
            </w:r>
          </w:p>
          <w:p w14:paraId="5C793569" w14:textId="77777777" w:rsidR="00022D36" w:rsidRDefault="00C56FC3">
            <w:pPr>
              <w:spacing w:before="28" w:after="0" w:line="264" w:lineRule="exact"/>
              <w:ind w:left="89" w:right="57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 cente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  <w:p w14:paraId="3102E1C6" w14:textId="77777777" w:rsidR="00022D36" w:rsidRDefault="00C56FC3">
            <w:pPr>
              <w:spacing w:before="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C4098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22D36" w14:paraId="426D6B93" w14:textId="77777777">
        <w:trPr>
          <w:trHeight w:hRule="exact" w:val="622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D16BB8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stay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E5B92" w14:textId="77777777" w:rsidR="00022D36" w:rsidRDefault="00C56FC3">
            <w:pPr>
              <w:spacing w:before="37" w:after="0" w:line="264" w:lineRule="exact"/>
              <w:ind w:left="89" w:right="4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acility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.,</w:t>
            </w:r>
            <w:r>
              <w:rPr>
                <w:rFonts w:ascii="Garamond" w:eastAsia="Garamond" w:hAnsi="Garamond" w:cs="Garamond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 room)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AED5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EDD1A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54E764" w14:textId="77777777" w:rsidR="00022D36" w:rsidRDefault="00C56FC3">
            <w:pPr>
              <w:spacing w:before="37" w:after="0" w:line="264" w:lineRule="exact"/>
              <w:ind w:left="89" w:right="14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k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eauthorization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required.</w:t>
            </w:r>
          </w:p>
          <w:p w14:paraId="1E3DC2F8" w14:textId="77777777" w:rsidR="00022D36" w:rsidRDefault="00C56FC3">
            <w:pPr>
              <w:spacing w:before="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penalty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obtained.</w:t>
            </w:r>
          </w:p>
        </w:tc>
      </w:tr>
      <w:tr w:rsidR="00022D36" w14:paraId="35259EBF" w14:textId="77777777">
        <w:trPr>
          <w:trHeight w:hRule="exact" w:val="367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CB2D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38950" w14:textId="77777777" w:rsidR="00022D36" w:rsidRDefault="00C56FC3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ysician/sur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7A798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52A6B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0730" w14:textId="77777777" w:rsidR="00022D36" w:rsidRDefault="00022D36"/>
        </w:tc>
      </w:tr>
      <w:tr w:rsidR="00022D36" w14:paraId="045EBD7C" w14:textId="77777777">
        <w:trPr>
          <w:trHeight w:hRule="exact" w:val="359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47C4D9" w14:textId="77777777" w:rsidR="00022D36" w:rsidRDefault="00C56FC3">
            <w:pPr>
              <w:spacing w:before="37" w:after="0" w:line="264" w:lineRule="exact"/>
              <w:ind w:left="89" w:right="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mental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 beh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vioral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</w:t>
            </w:r>
            <w:r>
              <w:rPr>
                <w:rFonts w:ascii="Garamond" w:eastAsia="Garamond" w:hAnsi="Garamond" w:cs="Garamond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 substance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buse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B343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0A0C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F602D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7974D1" w14:textId="77777777" w:rsidR="00022D36" w:rsidRDefault="00C56FC3">
            <w:pPr>
              <w:spacing w:before="37" w:after="0" w:line="264" w:lineRule="exact"/>
              <w:ind w:left="89" w:right="14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k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eauthorization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required.</w:t>
            </w:r>
          </w:p>
          <w:p w14:paraId="568340EE" w14:textId="77777777" w:rsidR="00022D36" w:rsidRDefault="00C56FC3">
            <w:pPr>
              <w:spacing w:before="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penalty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obtained.</w:t>
            </w:r>
          </w:p>
        </w:tc>
      </w:tr>
      <w:tr w:rsidR="00022D36" w14:paraId="1E79DF9A" w14:textId="77777777">
        <w:trPr>
          <w:trHeight w:hRule="exact" w:val="526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FB6A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4E247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B6A7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0FE0E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F53AD" w14:textId="77777777" w:rsidR="00022D36" w:rsidRDefault="00022D36"/>
        </w:tc>
      </w:tr>
      <w:tr w:rsidR="00022D36" w14:paraId="10100145" w14:textId="77777777">
        <w:trPr>
          <w:trHeight w:hRule="exact" w:val="359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83E2EC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 p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egnant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589F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79EA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0204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511E9C" w14:textId="77777777" w:rsidR="00022D36" w:rsidRDefault="00C56FC3">
            <w:pPr>
              <w:spacing w:before="37" w:after="0" w:line="264" w:lineRule="exact"/>
              <w:ind w:left="89" w:right="51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sharing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not apply</w:t>
            </w:r>
            <w:r>
              <w:rPr>
                <w:rFonts w:ascii="Garamond" w:eastAsia="Garamond" w:hAnsi="Garamond" w:cs="Garamond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iv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022D36" w14:paraId="2312A4A2" w14:textId="77777777">
        <w:trPr>
          <w:trHeight w:hRule="exact" w:val="630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0D6931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4E54" w14:textId="77777777" w:rsidR="00022D36" w:rsidRDefault="00C56FC3">
            <w:pPr>
              <w:spacing w:before="45" w:after="0" w:line="264" w:lineRule="exact"/>
              <w:ind w:left="89" w:right="79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Childbi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th/del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 professional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919B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4BDC8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A1464D" w14:textId="77777777" w:rsidR="00022D36" w:rsidRDefault="00022D36"/>
        </w:tc>
      </w:tr>
      <w:tr w:rsidR="00022D36" w14:paraId="33C30BAD" w14:textId="77777777">
        <w:trPr>
          <w:trHeight w:hRule="exact" w:val="630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9839" w14:textId="77777777" w:rsidR="00022D36" w:rsidRDefault="00022D3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6789F" w14:textId="77777777" w:rsidR="00022D36" w:rsidRDefault="00C56FC3">
            <w:pPr>
              <w:spacing w:before="45" w:after="0" w:line="264" w:lineRule="exact"/>
              <w:ind w:left="89" w:right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Childbi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th/del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facility 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268C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7C38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F711C" w14:textId="77777777" w:rsidR="00022D36" w:rsidRDefault="00022D36"/>
        </w:tc>
      </w:tr>
    </w:tbl>
    <w:p w14:paraId="5CA3B0C8" w14:textId="77777777" w:rsidR="00022D36" w:rsidRDefault="00022D36">
      <w:pPr>
        <w:spacing w:after="0"/>
        <w:sectPr w:rsidR="00022D36">
          <w:pgSz w:w="15840" w:h="12240" w:orient="landscape"/>
          <w:pgMar w:top="640" w:right="600" w:bottom="320" w:left="600" w:header="433" w:footer="131" w:gutter="0"/>
          <w:cols w:space="720"/>
        </w:sectPr>
      </w:pPr>
    </w:p>
    <w:p w14:paraId="0EC1C6B2" w14:textId="77777777" w:rsidR="00022D36" w:rsidRDefault="00022D36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016"/>
        <w:gridCol w:w="864"/>
        <w:gridCol w:w="2880"/>
        <w:gridCol w:w="1008"/>
        <w:gridCol w:w="1872"/>
        <w:gridCol w:w="2880"/>
      </w:tblGrid>
      <w:tr w:rsidR="00022D36" w14:paraId="374E1F2B" w14:textId="77777777">
        <w:trPr>
          <w:trHeight w:hRule="exact" w:val="39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3AF04C91" w14:textId="77777777" w:rsidR="00022D36" w:rsidRDefault="00022D3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2FB62F78" w14:textId="77777777" w:rsidR="00022D36" w:rsidRDefault="00022D36"/>
        </w:tc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7B47CB6F" w14:textId="77777777" w:rsidR="00022D36" w:rsidRDefault="00C56FC3">
            <w:pPr>
              <w:spacing w:before="81" w:after="0" w:line="240" w:lineRule="auto"/>
              <w:ind w:left="18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0C544E0C" w14:textId="77777777" w:rsidR="00022D36" w:rsidRDefault="00022D36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1942EB6B" w14:textId="77777777" w:rsidR="00022D36" w:rsidRDefault="00C56FC3">
            <w:pPr>
              <w:spacing w:after="0" w:line="218" w:lineRule="exact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Limitations,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Exceptions,</w:t>
            </w:r>
          </w:p>
        </w:tc>
      </w:tr>
      <w:tr w:rsidR="00022D36" w14:paraId="38279395" w14:textId="77777777">
        <w:trPr>
          <w:trHeight w:hRule="exact" w:val="702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4B0E9068" w14:textId="77777777" w:rsidR="00022D36" w:rsidRDefault="00C56FC3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2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08C6D32E" w14:textId="77777777" w:rsidR="00022D36" w:rsidRDefault="00C56FC3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4EA046AE" w14:textId="77777777" w:rsidR="00022D36" w:rsidRDefault="00C56FC3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75C4592C" w14:textId="77777777" w:rsidR="00022D36" w:rsidRDefault="00C56FC3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least)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089DF6A2" w14:textId="77777777" w:rsidR="00022D36" w:rsidRDefault="00C56FC3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Out-of-Network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2F0B4BE4" w14:textId="77777777" w:rsidR="00022D36" w:rsidRDefault="00C56FC3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most)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5F6B35A7" w14:textId="77777777" w:rsidR="00022D36" w:rsidRDefault="00C56FC3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Important</w:t>
            </w:r>
          </w:p>
          <w:p w14:paraId="2EF640FA" w14:textId="77777777" w:rsidR="00022D36" w:rsidRDefault="00C56FC3">
            <w:pPr>
              <w:spacing w:before="1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</w:p>
        </w:tc>
      </w:tr>
      <w:tr w:rsidR="00022D36" w14:paraId="61357E83" w14:textId="77777777">
        <w:trPr>
          <w:trHeight w:hRule="exact" w:val="359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559005" w14:textId="77777777" w:rsidR="00022D36" w:rsidRDefault="00C56FC3">
            <w:pPr>
              <w:spacing w:before="37" w:after="0" w:line="264" w:lineRule="exact"/>
              <w:ind w:left="89" w:right="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help</w:t>
            </w:r>
            <w:r>
              <w:rPr>
                <w:rFonts w:ascii="Garamond" w:eastAsia="Garamond" w:hAnsi="Garamond" w:cs="Garamond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ec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ering or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special health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3084D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Home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24ECE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3710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2EF7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22D36" w14:paraId="09A22677" w14:textId="77777777">
        <w:trPr>
          <w:trHeight w:hRule="exact" w:val="359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435E0D" w14:textId="77777777" w:rsidR="00022D36" w:rsidRDefault="00022D3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BF93C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pacing w:val="-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eh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bilitation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152479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52035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515A9C" w14:textId="77777777" w:rsidR="00022D36" w:rsidRDefault="00C56FC3">
            <w:pPr>
              <w:spacing w:before="37" w:after="0" w:line="264" w:lineRule="exact"/>
              <w:ind w:left="89" w:right="18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Occupational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therapy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 visits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/calendar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 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ysical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therapy –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</w:t>
            </w:r>
          </w:p>
          <w:p w14:paraId="1B0DE5D8" w14:textId="77777777" w:rsidR="00022D36" w:rsidRDefault="00C56FC3">
            <w:pPr>
              <w:spacing w:after="0" w:line="264" w:lineRule="exact"/>
              <w:ind w:left="89" w:right="14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/calendar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year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k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eauthorization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required.</w:t>
            </w:r>
          </w:p>
          <w:p w14:paraId="7F375AC5" w14:textId="77777777" w:rsidR="00022D36" w:rsidRDefault="00C56FC3">
            <w:pPr>
              <w:spacing w:before="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penalty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obtained.</w:t>
            </w:r>
          </w:p>
        </w:tc>
      </w:tr>
      <w:tr w:rsidR="00022D36" w14:paraId="4F9A26CE" w14:textId="77777777">
        <w:trPr>
          <w:trHeight w:hRule="exact" w:val="1578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AA501D" w14:textId="77777777" w:rsidR="00022D36" w:rsidRDefault="00022D3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03ACF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bilitation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DB9B" w14:textId="77777777" w:rsidR="00022D36" w:rsidRDefault="00022D36"/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1C34B" w14:textId="77777777" w:rsidR="00022D36" w:rsidRDefault="00022D36"/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E300" w14:textId="77777777" w:rsidR="00022D36" w:rsidRDefault="00022D36"/>
        </w:tc>
      </w:tr>
      <w:tr w:rsidR="00022D36" w14:paraId="61B2ACBE" w14:textId="77777777">
        <w:trPr>
          <w:trHeight w:hRule="exact" w:val="367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CF8254" w14:textId="77777777" w:rsidR="00022D36" w:rsidRDefault="00022D3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CB07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Skilled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2"/>
                <w:sz w:val="24"/>
                <w:szCs w:val="24"/>
                <w:u w:val="single" w:color="0000FF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4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sing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6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47E57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FD5A8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3FDC" w14:textId="77777777" w:rsidR="00022D36" w:rsidRDefault="00C56FC3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100 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ys/calendar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</w:tr>
      <w:tr w:rsidR="00022D36" w14:paraId="4053E7A1" w14:textId="77777777">
        <w:trPr>
          <w:trHeight w:hRule="exact" w:val="1156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99DC5A" w14:textId="77777777" w:rsidR="00022D36" w:rsidRDefault="00022D3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72EAE" w14:textId="77777777" w:rsidR="00022D36" w:rsidRDefault="00C56FC3">
            <w:pPr>
              <w:spacing w:before="37" w:after="0" w:line="264" w:lineRule="exact"/>
              <w:ind w:left="89" w:right="98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Dur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32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equipment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695B7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A526A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88A8B" w14:textId="77777777" w:rsidR="00022D36" w:rsidRDefault="00C56FC3">
            <w:pPr>
              <w:spacing w:before="45" w:after="0" w:line="264" w:lineRule="exact"/>
              <w:ind w:left="89" w:right="14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Wigs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 $350/calendar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year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k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eauthorization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required.</w:t>
            </w:r>
          </w:p>
          <w:p w14:paraId="44C7CEC3" w14:textId="77777777" w:rsidR="00022D36" w:rsidRDefault="00C56FC3">
            <w:pPr>
              <w:spacing w:before="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$500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penalty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obtained.</w:t>
            </w:r>
          </w:p>
        </w:tc>
      </w:tr>
      <w:tr w:rsidR="00022D36" w14:paraId="73A1EF46" w14:textId="77777777">
        <w:trPr>
          <w:trHeight w:hRule="exact" w:val="622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EEB1" w14:textId="77777777" w:rsidR="00022D36" w:rsidRDefault="00022D3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6E906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Hospice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6543C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A5F75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E74A" w14:textId="77777777" w:rsidR="00022D36" w:rsidRDefault="00C56FC3">
            <w:pPr>
              <w:spacing w:before="37" w:after="0" w:line="264" w:lineRule="exact"/>
              <w:ind w:left="89" w:right="3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“If</w:t>
            </w:r>
            <w:r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 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y”.</w:t>
            </w:r>
          </w:p>
        </w:tc>
      </w:tr>
      <w:tr w:rsidR="00022D36" w14:paraId="15E6F16D" w14:textId="77777777">
        <w:trPr>
          <w:trHeight w:hRule="exact" w:val="630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655820" w14:textId="77777777" w:rsidR="00022D36" w:rsidRDefault="00C56FC3">
            <w:pPr>
              <w:spacing w:before="37" w:after="0" w:line="264" w:lineRule="exact"/>
              <w:ind w:left="89" w:right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child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dental or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29BAB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B302" w14:textId="77777777" w:rsidR="00022D36" w:rsidRDefault="00C56FC3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02C21CF0" w14:textId="77777777" w:rsidR="00022D36" w:rsidRDefault="00C56FC3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CC20E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D8D00" w14:textId="77777777" w:rsidR="00022D36" w:rsidRDefault="00C56FC3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exam/calendar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</w:tr>
      <w:tr w:rsidR="00022D36" w14:paraId="3E3ECA5B" w14:textId="77777777">
        <w:trPr>
          <w:trHeight w:hRule="exact" w:val="359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C88D75" w14:textId="77777777" w:rsidR="00022D36" w:rsidRDefault="00022D3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9772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glasses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D75E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7FAA7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7B9C7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022D36" w14:paraId="3CF4CA92" w14:textId="77777777">
        <w:trPr>
          <w:trHeight w:hRule="exact" w:val="662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5CE58" w14:textId="77777777" w:rsidR="00022D36" w:rsidRDefault="00022D3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ABCF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k-up</w:t>
            </w:r>
          </w:p>
          <w:p w14:paraId="69B0F39F" w14:textId="77777777" w:rsidR="00022D36" w:rsidRDefault="00C56FC3">
            <w:pPr>
              <w:spacing w:before="3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F0948" w14:textId="77777777" w:rsidR="00022D36" w:rsidRDefault="00C56FC3">
            <w:pPr>
              <w:spacing w:before="38" w:after="0" w:line="262" w:lineRule="exact"/>
              <w:ind w:left="89" w:right="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e;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does not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apply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E5EC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759D" w14:textId="77777777" w:rsidR="00022D36" w:rsidRDefault="00C56FC3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exams/calendar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</w:tr>
      <w:tr w:rsidR="00022D36" w14:paraId="6B71A1C0" w14:textId="77777777">
        <w:trPr>
          <w:trHeight w:hRule="exact" w:val="359"/>
        </w:trPr>
        <w:tc>
          <w:tcPr>
            <w:tcW w:w="14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2845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cluded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vices:</w:t>
            </w:r>
          </w:p>
        </w:tc>
      </w:tr>
      <w:tr w:rsidR="00022D36" w14:paraId="09BC32E5" w14:textId="77777777">
        <w:trPr>
          <w:trHeight w:hRule="exact" w:val="359"/>
        </w:trPr>
        <w:tc>
          <w:tcPr>
            <w:tcW w:w="14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F2FF"/>
          </w:tcPr>
          <w:p w14:paraId="015735EB" w14:textId="77777777" w:rsidR="00022D36" w:rsidRDefault="00C56FC3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isn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4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a complete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x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cluded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9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022D36" w14:paraId="0783B891" w14:textId="77777777">
        <w:trPr>
          <w:trHeight w:hRule="exact" w:val="1267"/>
        </w:trPr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9295A" w14:textId="77777777" w:rsidR="00022D36" w:rsidRDefault="00022D36"/>
        </w:tc>
        <w:tc>
          <w:tcPr>
            <w:tcW w:w="4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1C7A" w14:textId="77777777" w:rsidR="00022D36" w:rsidRDefault="00C56FC3">
            <w:pPr>
              <w:tabs>
                <w:tab w:val="left" w:pos="400"/>
              </w:tabs>
              <w:spacing w:before="2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Long-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(Custodial)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  <w:p w14:paraId="10B54E0D" w14:textId="77777777" w:rsidR="00022D36" w:rsidRDefault="00C56FC3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Cosmetic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</w:p>
          <w:p w14:paraId="167FFCBA" w14:textId="77777777" w:rsidR="00022D36" w:rsidRDefault="00C56FC3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Most Dental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(Adult)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214B" w14:textId="77777777" w:rsidR="00022D36" w:rsidRDefault="00C56FC3">
            <w:pPr>
              <w:tabs>
                <w:tab w:val="left" w:pos="400"/>
              </w:tabs>
              <w:spacing w:before="2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ate-duty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ursing</w:t>
            </w:r>
          </w:p>
          <w:p w14:paraId="2A7D1D27" w14:textId="77777777" w:rsidR="00022D36" w:rsidRDefault="00C56FC3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outine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foot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  <w:p w14:paraId="1CD43205" w14:textId="77777777" w:rsidR="00022D36" w:rsidRDefault="00C56FC3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Medically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Necessa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</w:p>
          <w:p w14:paraId="138F9CEC" w14:textId="77777777" w:rsidR="00022D36" w:rsidRDefault="00C56FC3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eight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Loss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rams</w:t>
            </w:r>
          </w:p>
        </w:tc>
      </w:tr>
      <w:tr w:rsidR="00022D36" w14:paraId="0331550E" w14:textId="77777777">
        <w:trPr>
          <w:trHeight w:hRule="exact" w:val="622"/>
        </w:trPr>
        <w:tc>
          <w:tcPr>
            <w:tcW w:w="14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F2FF"/>
          </w:tcPr>
          <w:p w14:paraId="634C5A4E" w14:textId="77777777" w:rsidR="00022D36" w:rsidRDefault="00C56FC3">
            <w:pPr>
              <w:spacing w:before="37" w:after="0" w:line="264" w:lineRule="exact"/>
              <w:ind w:left="89" w:right="7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 C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his isn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Check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policy or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 these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vices.)</w:t>
            </w:r>
          </w:p>
        </w:tc>
      </w:tr>
      <w:tr w:rsidR="00022D36" w14:paraId="7AE65150" w14:textId="77777777">
        <w:trPr>
          <w:trHeight w:hRule="exact" w:val="439"/>
        </w:trPr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8B116" w14:textId="77777777" w:rsidR="00022D36" w:rsidRDefault="00C56FC3">
            <w:pPr>
              <w:tabs>
                <w:tab w:val="left" w:pos="400"/>
              </w:tabs>
              <w:spacing w:before="3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Acupuncture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 visits/calendar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  <w:tc>
          <w:tcPr>
            <w:tcW w:w="4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E58E8" w14:textId="77777777" w:rsidR="00022D36" w:rsidRDefault="00C56FC3">
            <w:pPr>
              <w:tabs>
                <w:tab w:val="left" w:pos="400"/>
              </w:tabs>
              <w:spacing w:before="3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Chiropractic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visits/calendar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AACD" w14:textId="77777777" w:rsidR="00022D36" w:rsidRDefault="00C56FC3">
            <w:pPr>
              <w:tabs>
                <w:tab w:val="left" w:pos="400"/>
              </w:tabs>
              <w:spacing w:before="2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Infe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tility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reatment</w:t>
            </w:r>
          </w:p>
        </w:tc>
      </w:tr>
    </w:tbl>
    <w:p w14:paraId="70CA57E8" w14:textId="77777777" w:rsidR="00022D36" w:rsidRDefault="00022D36">
      <w:pPr>
        <w:spacing w:after="0"/>
        <w:sectPr w:rsidR="00022D36">
          <w:pgSz w:w="15840" w:h="12240" w:orient="landscape"/>
          <w:pgMar w:top="640" w:right="600" w:bottom="320" w:left="600" w:header="433" w:footer="131" w:gutter="0"/>
          <w:cols w:space="720"/>
        </w:sectPr>
      </w:pPr>
    </w:p>
    <w:p w14:paraId="1D9B4436" w14:textId="02DEF447" w:rsidR="00022D36" w:rsidRDefault="008B3335">
      <w:pPr>
        <w:tabs>
          <w:tab w:val="left" w:pos="420"/>
          <w:tab w:val="left" w:pos="5000"/>
          <w:tab w:val="left" w:pos="5320"/>
          <w:tab w:val="left" w:pos="9760"/>
          <w:tab w:val="left" w:pos="10080"/>
        </w:tabs>
        <w:spacing w:before="95" w:after="0" w:line="256" w:lineRule="auto"/>
        <w:ind w:left="5328" w:right="270" w:hanging="52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4" behindDoc="1" locked="0" layoutInCell="1" allowOverlap="1" wp14:anchorId="17ACA64A" wp14:editId="4133FF89">
                <wp:simplePos x="0" y="0"/>
                <wp:positionH relativeFrom="page">
                  <wp:posOffset>443230</wp:posOffset>
                </wp:positionH>
                <wp:positionV relativeFrom="page">
                  <wp:posOffset>443230</wp:posOffset>
                </wp:positionV>
                <wp:extent cx="9180830" cy="777240"/>
                <wp:effectExtent l="5080" t="5080" r="5715" b="8255"/>
                <wp:wrapNone/>
                <wp:docPr id="7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0830" cy="777240"/>
                          <a:chOff x="698" y="698"/>
                          <a:chExt cx="14458" cy="1224"/>
                        </a:xfrm>
                      </wpg:grpSpPr>
                      <wpg:grpSp>
                        <wpg:cNvPr id="74" name="Group 105"/>
                        <wpg:cNvGrpSpPr>
                          <a:grpSpLocks/>
                        </wpg:cNvGrpSpPr>
                        <wpg:grpSpPr bwMode="auto">
                          <a:xfrm>
                            <a:off x="713" y="727"/>
                            <a:ext cx="14429" cy="2"/>
                            <a:chOff x="713" y="727"/>
                            <a:chExt cx="14429" cy="2"/>
                          </a:xfrm>
                        </wpg:grpSpPr>
                        <wps:wsp>
                          <wps:cNvPr id="75" name="Freeform 106"/>
                          <wps:cNvSpPr>
                            <a:spLocks/>
                          </wps:cNvSpPr>
                          <wps:spPr bwMode="auto">
                            <a:xfrm>
                              <a:off x="713" y="727"/>
                              <a:ext cx="14429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4429"/>
                                <a:gd name="T2" fmla="+- 0 15142 713"/>
                                <a:gd name="T3" fmla="*/ T2 w 14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9">
                                  <a:moveTo>
                                    <a:pt x="0" y="0"/>
                                  </a:moveTo>
                                  <a:lnTo>
                                    <a:pt x="1442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3"/>
                        <wpg:cNvGrpSpPr>
                          <a:grpSpLocks/>
                        </wpg:cNvGrpSpPr>
                        <wpg:grpSpPr bwMode="auto">
                          <a:xfrm>
                            <a:off x="727" y="713"/>
                            <a:ext cx="2" cy="1195"/>
                            <a:chOff x="727" y="713"/>
                            <a:chExt cx="2" cy="1195"/>
                          </a:xfrm>
                        </wpg:grpSpPr>
                        <wps:wsp>
                          <wps:cNvPr id="77" name="Freeform 104"/>
                          <wps:cNvSpPr>
                            <a:spLocks/>
                          </wps:cNvSpPr>
                          <wps:spPr bwMode="auto">
                            <a:xfrm>
                              <a:off x="727" y="713"/>
                              <a:ext cx="2" cy="1195"/>
                            </a:xfrm>
                            <a:custGeom>
                              <a:avLst/>
                              <a:gdLst>
                                <a:gd name="T0" fmla="+- 0 1908 713"/>
                                <a:gd name="T1" fmla="*/ 1908 h 1195"/>
                                <a:gd name="T2" fmla="+- 0 713 713"/>
                                <a:gd name="T3" fmla="*/ 713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11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1"/>
                        <wpg:cNvGrpSpPr>
                          <a:grpSpLocks/>
                        </wpg:cNvGrpSpPr>
                        <wpg:grpSpPr bwMode="auto">
                          <a:xfrm>
                            <a:off x="5623" y="713"/>
                            <a:ext cx="2" cy="1195"/>
                            <a:chOff x="5623" y="713"/>
                            <a:chExt cx="2" cy="1195"/>
                          </a:xfrm>
                        </wpg:grpSpPr>
                        <wps:wsp>
                          <wps:cNvPr id="79" name="Freeform 102"/>
                          <wps:cNvSpPr>
                            <a:spLocks/>
                          </wps:cNvSpPr>
                          <wps:spPr bwMode="auto">
                            <a:xfrm>
                              <a:off x="5623" y="713"/>
                              <a:ext cx="2" cy="1195"/>
                            </a:xfrm>
                            <a:custGeom>
                              <a:avLst/>
                              <a:gdLst>
                                <a:gd name="T0" fmla="+- 0 1908 713"/>
                                <a:gd name="T1" fmla="*/ 1908 h 1195"/>
                                <a:gd name="T2" fmla="+- 0 713 713"/>
                                <a:gd name="T3" fmla="*/ 713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11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9"/>
                        <wpg:cNvGrpSpPr>
                          <a:grpSpLocks/>
                        </wpg:cNvGrpSpPr>
                        <wpg:grpSpPr bwMode="auto">
                          <a:xfrm>
                            <a:off x="10375" y="713"/>
                            <a:ext cx="2" cy="1195"/>
                            <a:chOff x="10375" y="713"/>
                            <a:chExt cx="2" cy="1195"/>
                          </a:xfrm>
                        </wpg:grpSpPr>
                        <wps:wsp>
                          <wps:cNvPr id="81" name="Freeform 100"/>
                          <wps:cNvSpPr>
                            <a:spLocks/>
                          </wps:cNvSpPr>
                          <wps:spPr bwMode="auto">
                            <a:xfrm>
                              <a:off x="10375" y="713"/>
                              <a:ext cx="2" cy="1195"/>
                            </a:xfrm>
                            <a:custGeom>
                              <a:avLst/>
                              <a:gdLst>
                                <a:gd name="T0" fmla="+- 0 1908 713"/>
                                <a:gd name="T1" fmla="*/ 1908 h 1195"/>
                                <a:gd name="T2" fmla="+- 0 713 713"/>
                                <a:gd name="T3" fmla="*/ 713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11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7"/>
                        <wpg:cNvGrpSpPr>
                          <a:grpSpLocks/>
                        </wpg:cNvGrpSpPr>
                        <wpg:grpSpPr bwMode="auto">
                          <a:xfrm>
                            <a:off x="15127" y="713"/>
                            <a:ext cx="2" cy="1195"/>
                            <a:chOff x="15127" y="713"/>
                            <a:chExt cx="2" cy="1195"/>
                          </a:xfrm>
                        </wpg:grpSpPr>
                        <wps:wsp>
                          <wps:cNvPr id="83" name="Freeform 98"/>
                          <wps:cNvSpPr>
                            <a:spLocks/>
                          </wps:cNvSpPr>
                          <wps:spPr bwMode="auto">
                            <a:xfrm>
                              <a:off x="15127" y="713"/>
                              <a:ext cx="2" cy="1195"/>
                            </a:xfrm>
                            <a:custGeom>
                              <a:avLst/>
                              <a:gdLst>
                                <a:gd name="T0" fmla="+- 0 1908 713"/>
                                <a:gd name="T1" fmla="*/ 1908 h 1195"/>
                                <a:gd name="T2" fmla="+- 0 713 713"/>
                                <a:gd name="T3" fmla="*/ 713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11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5"/>
                        <wpg:cNvGrpSpPr>
                          <a:grpSpLocks/>
                        </wpg:cNvGrpSpPr>
                        <wpg:grpSpPr bwMode="auto">
                          <a:xfrm>
                            <a:off x="713" y="1897"/>
                            <a:ext cx="14429" cy="2"/>
                            <a:chOff x="713" y="1897"/>
                            <a:chExt cx="14429" cy="2"/>
                          </a:xfrm>
                        </wpg:grpSpPr>
                        <wps:wsp>
                          <wps:cNvPr id="85" name="Freeform 96"/>
                          <wps:cNvSpPr>
                            <a:spLocks/>
                          </wps:cNvSpPr>
                          <wps:spPr bwMode="auto">
                            <a:xfrm>
                              <a:off x="713" y="1897"/>
                              <a:ext cx="14429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4429"/>
                                <a:gd name="T2" fmla="+- 0 15142 713"/>
                                <a:gd name="T3" fmla="*/ T2 w 14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9">
                                  <a:moveTo>
                                    <a:pt x="0" y="0"/>
                                  </a:moveTo>
                                  <a:lnTo>
                                    <a:pt x="1442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26320" id="Group 94" o:spid="_x0000_s1026" style="position:absolute;margin-left:34.9pt;margin-top:34.9pt;width:722.9pt;height:61.2pt;z-index:-1356;mso-position-horizontal-relative:page;mso-position-vertical-relative:page" coordorigin="698,698" coordsize="1445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+VfQUAADonAAAOAAAAZHJzL2Uyb0RvYy54bWzsWm1v2zYQ/j5g/4HQxw2ORUW2JSFOUcRx&#10;MKBbCzT9AbReLGGyqJFynGzYf9/xKMqSXzonjYsAVYDYlEke74539/B4unr3uMrJQyxkxoupRS9s&#10;i8RFyKOsWE6tL/fzgWcRWbEiYjkv4qn1FEvr3fXPP11tyiB2eMrzKBYEiBQy2JRTK62qMhgOZZjG&#10;KyYveBkX0JlwsWIVPIrlMBJsA9RX+dCx7fFww0VUCh7GUsKvM91pXSP9JInD6mOSyLgi+dQC3ir8&#10;FPi5UJ/D6ysWLAUr0yys2WAv4GLFsgIWbUjNWMXIWmR7pFZZKLjkSXUR8tWQJ0kWxigDSEPtHWnu&#10;BF+XKMsy2CzLRk2g2h09vZhs+MfDJ0GyaGpNLi1SsBXsES5LfFcpZ1MuAxhzJ8rP5SehJYTmBx7+&#10;KaF7uNuvnpd6MFlsfucR0GPriqNyHhOxUiRAbPKIe/DU7EH8WJEQfvSpZ3uXsFUh9E0mE8etNylM&#10;YSfVtLEPNgWd6hu3L0xv68nUdUfQqaZSx0EBhizQyyKrNWtaLnxoRDRqcLtqoPbo3HqYUFC9ktaZ&#10;aIGMLkAcx9fiOEbUWgl7czpK6Mw6qgHwOLk1KvltRvU5ZWWMtiqVwRhtjow25yKOlRsTao+1QnGc&#10;sSrZNqlWz6aUgQTL+19j2lPIMSU26mBBuJbVXczRJtnDB1npaBBBCy09qh3iHswxWeUQGH4dEJvA&#10;Uupf78iyGUTNoF+G5N4mG6K3r6ZpSDlmFJKiI+o6h4iBRegVFTGnTQz4XxoOWWqYDh+LmmtoEaai&#10;r40+V3KpnOYeuAMTQ18CCjBISXhkrDbHzlg9p15CQFjdDajCIhBQF1opJasUZ2oJ1SQb8Ee0ZfXL&#10;ij/E9xz7qp0wAKtse/OiPar2hZYMuh+mqCUgFOkGLqu4be1twedZnuNG5AUy4zmeh+qRPM8i1av4&#10;kWK5uMkFeWAKLfBPyQPUOsMgKhcRUktjFt3W7YpluW7D+BzVCyZYa0EZI8LBP77t33q3njtwnfHt&#10;wLVns8H7+Y07GM/pZDS7nN3czOi/ijXqBmkWRXGhuDPQRN3TvLQGSQ0qDTh1pOgIO8e/fWGHXTZQ&#10;FyCL+dbKNj6qQqkMFjx6An8VXGMtnA2gkXLxt0U2gLNTS/61ZiK2SP5bATHHh41VwIwP7mjiwINo&#10;9yzaPawIgdTUqiywcdW8qTSYr0uRLVNYieK2Fvw9gE6SKY+GwG+4qh8g7GGrhqqvocHYxC8NitRG&#10;t99FPYX7r4WKCgUQDUyEMYEMIgcCG/URkcDEDSLuTdmCwc4kMM3DaPg9sADk0geMFhbUh4xWxAdn&#10;+2YsOFGFjTa64eIZUEB92zsUvttYgGNSQpt920JGFwyO4EobCtSQLSng/wVQAA4GURQAQYe2r0JB&#10;PRaNHlbDsfq7DmzPhoIUXFRp4jgSGEXBOsfAQLNlAKoHAsyVDuYAPRC8EhBAWtHOjqiN/nNOIBiN&#10;nTovOB0J9ue8TSiArGYPCjDFUVgN6cOrpQX7CjkCpxBtTHraPjr2WADHap1C9FjQJwWYKP3oSYEH&#10;ntDGAt9XR6lzQgGkHRO4SVF3RKdjwYFJbxIMPDgs74EBnu1eGwwOaKRHA7yI6UT4PjNQ91X9FVH3&#10;Pqy/ItKXPE2kr6+4PUjiO2iAl/hnRYMRPfGCo3VHBDfNu5PeJhpAzrODBrrO8+pgsK+QHgx6MFAa&#10;6OsFupjd1wt08eD0eoG3Uz3WV/XnBAOVEKjEgHr+86vH20lbLKgLbarUgDcyzcXIbgH9O5QMvP3y&#10;sX/W6vFWIQYLjqrjxTWDI9f87ZJBXz5+2+Xjywkd9+Xjba38B88NMDLCC1pYFq9fJlNvgLWfseAc&#10;NK+8Xf8HAAD//wMAUEsDBBQABgAIAAAAIQCKQU0y3gAAAAoBAAAPAAAAZHJzL2Rvd25yZXYueG1s&#10;TI9BS8NAEIXvgv9hGcGb3SSSYGM2pRT1VARbQbxNs9MkNDsbstsk/fduQdDTvOEN731TrGbTiZEG&#10;11pWEC8iEMSV1S3XCj73rw9PIJxH1thZJgUXcrAqb28KzLWd+IPGna9FCGGXo4LG+z6X0lUNGXQL&#10;2xMH72gHgz6sQy31gFMIN51MoiiTBlsODQ32tGmoOu3ORsHbhNP6MX4Zt6fj5vK9T9+/tjEpdX83&#10;r59BeJr93zFc8QM6lIHpYM+snegUZMtA7n/n1U/jNANxCGqZJCDLQv5/ofwBAAD//wMAUEsBAi0A&#10;FAAGAAgAAAAhALaDOJL+AAAA4QEAABMAAAAAAAAAAAAAAAAAAAAAAFtDb250ZW50X1R5cGVzXS54&#10;bWxQSwECLQAUAAYACAAAACEAOP0h/9YAAACUAQAACwAAAAAAAAAAAAAAAAAvAQAAX3JlbHMvLnJl&#10;bHNQSwECLQAUAAYACAAAACEAZg6PlX0FAAA6JwAADgAAAAAAAAAAAAAAAAAuAgAAZHJzL2Uyb0Rv&#10;Yy54bWxQSwECLQAUAAYACAAAACEAikFNMt4AAAAKAQAADwAAAAAAAAAAAAAAAADXBwAAZHJzL2Rv&#10;d25yZXYueG1sUEsFBgAAAAAEAAQA8wAAAOIIAAAAAA==&#10;">
                <v:group id="Group 105" o:spid="_x0000_s1027" style="position:absolute;left:713;top:727;width:14429;height:2" coordorigin="713,727" coordsize="14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6" o:spid="_x0000_s1028" style="position:absolute;left:713;top:727;width:14429;height:2;visibility:visible;mso-wrap-style:square;v-text-anchor:top" coordsize="14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xmwwAAANsAAAAPAAAAZHJzL2Rvd25yZXYueG1sRI9LawIx&#10;FIX3Bf9DuIK7mlHwwWgURxhauhBqu3F3mVyTwcnNOEl1+u8bQejycB4fZ73tXSNu1IXas4LJOANB&#10;XHlds1Hw/VW+LkGEiKyx8UwKfinAdjN4WWOu/Z0/6XaMRqQRDjkqsDG2uZShsuQwjH1LnLyz7xzG&#10;JDsjdYf3NO4aOc2yuXRYcyJYbGlvqbocf1ziltO35eLjWpisPBQ7aU+mOLVKjYb9bgUiUh//w8/2&#10;u1awmMHjS/oBcvMHAAD//wMAUEsBAi0AFAAGAAgAAAAhANvh9svuAAAAhQEAABMAAAAAAAAAAAAA&#10;AAAAAAAAAFtDb250ZW50X1R5cGVzXS54bWxQSwECLQAUAAYACAAAACEAWvQsW78AAAAVAQAACwAA&#10;AAAAAAAAAAAAAAAfAQAAX3JlbHMvLnJlbHNQSwECLQAUAAYACAAAACEAbu1sZsMAAADbAAAADwAA&#10;AAAAAAAAAAAAAAAHAgAAZHJzL2Rvd25yZXYueG1sUEsFBgAAAAADAAMAtwAAAPcCAAAAAA==&#10;" path="m,l14429,e" filled="f" strokeweight="1.44pt">
                    <v:path arrowok="t" o:connecttype="custom" o:connectlocs="0,0;14429,0" o:connectangles="0,0"/>
                  </v:shape>
                </v:group>
                <v:group id="Group 103" o:spid="_x0000_s1029" style="position:absolute;left:727;top:713;width:2;height:1195" coordorigin="727,713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4" o:spid="_x0000_s1030" style="position:absolute;left:727;top:713;width:2;height:1195;visibility:visible;mso-wrap-style:square;v-text-anchor:top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l4xAAAANsAAAAPAAAAZHJzL2Rvd25yZXYueG1sRI9Ba8JA&#10;FITvBf/D8oRepNlYiynRVaSl4KVQo/T8mn0mwezbsLtN4r/vCkKPw8x8w6y3o2lFT843lhXMkxQE&#10;cWl1w5WC0/Hj6RWED8gaW8uk4EoetpvJwxpzbQc+UF+ESkQI+xwV1CF0uZS+rMmgT2xHHL2zdQZD&#10;lK6S2uEQ4aaVz2m6lAYbjgs1dvRWU3kpfo2C/vvdLfzscyjG2eIH5y57ab6cUo/TcbcCEWgM/+F7&#10;e68VZBncvsQfIDd/AAAA//8DAFBLAQItABQABgAIAAAAIQDb4fbL7gAAAIUBAAATAAAAAAAAAAAA&#10;AAAAAAAAAABbQ29udGVudF9UeXBlc10ueG1sUEsBAi0AFAAGAAgAAAAhAFr0LFu/AAAAFQEAAAsA&#10;AAAAAAAAAAAAAAAAHwEAAF9yZWxzLy5yZWxzUEsBAi0AFAAGAAgAAAAhALKRqXjEAAAA2wAAAA8A&#10;AAAAAAAAAAAAAAAABwIAAGRycy9kb3ducmV2LnhtbFBLBQYAAAAAAwADALcAAAD4AgAAAAA=&#10;" path="m,1195l,e" filled="f" strokeweight="1.44pt">
                    <v:path arrowok="t" o:connecttype="custom" o:connectlocs="0,1908;0,713" o:connectangles="0,0"/>
                  </v:shape>
                </v:group>
                <v:group id="Group 101" o:spid="_x0000_s1031" style="position:absolute;left:5623;top:713;width:2;height:1195" coordorigin="5623,713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02" o:spid="_x0000_s1032" style="position:absolute;left:5623;top:713;width:2;height:1195;visibility:visible;mso-wrap-style:square;v-text-anchor:top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iRxAAAANsAAAAPAAAAZHJzL2Rvd25yZXYueG1sRI9Ba8JA&#10;FITvgv9heUIvUjfW0mjqKqVF6EWwqXh+Zp9JaPZt2N0m8d93hYLHYWa+YdbbwTSiI+drywrmswQE&#10;cWF1zaWC4/fucQnCB2SNjWVScCUP2814tMZM256/qMtDKSKEfYYKqhDaTEpfVGTQz2xLHL2LdQZD&#10;lK6U2mEf4aaRT0nyIg3WHBcqbOm9ouIn/zUKutOHW/jpvs+H6eKMc5c+1wen1MNkeHsFEWgI9/B/&#10;+1MrSFdw+xJ/gNz8AQAA//8DAFBLAQItABQABgAIAAAAIQDb4fbL7gAAAIUBAAATAAAAAAAAAAAA&#10;AAAAAAAAAABbQ29udGVudF9UeXBlc10ueG1sUEsBAi0AFAAGAAgAAAAhAFr0LFu/AAAAFQEAAAsA&#10;AAAAAAAAAAAAAAAAHwEAAF9yZWxzLy5yZWxzUEsBAi0AFAAGAAgAAAAhAKxCmJHEAAAA2wAAAA8A&#10;AAAAAAAAAAAAAAAABwIAAGRycy9kb3ducmV2LnhtbFBLBQYAAAAAAwADALcAAAD4AgAAAAA=&#10;" path="m,1195l,e" filled="f" strokeweight="1.44pt">
                    <v:path arrowok="t" o:connecttype="custom" o:connectlocs="0,1908;0,713" o:connectangles="0,0"/>
                  </v:shape>
                </v:group>
                <v:group id="Group 99" o:spid="_x0000_s1033" style="position:absolute;left:10375;top:713;width:2;height:1195" coordorigin="10375,713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0" o:spid="_x0000_s1034" style="position:absolute;left:10375;top:713;width:2;height:1195;visibility:visible;mso-wrap-style:square;v-text-anchor:top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eSwxAAAANsAAAAPAAAAZHJzL2Rvd25yZXYueG1sRI9Ba8JA&#10;FITvhf6H5RW8SN1Eiw2pqxRF8CLUtPT8mn1NQrNvw+6axH/vCkKPw8x8w6w2o2lFT843lhWkswQE&#10;cWl1w5WCr8/9cwbCB2SNrWVScCEPm/XjwwpzbQc+UV+ESkQI+xwV1CF0uZS+rMmgn9mOOHq/1hkM&#10;UbpKaodDhJtWzpNkKQ02HBdq7GhbU/lXnI2C/nvnFn56HIpxuvjB1L2+NB9OqcnT+P4GItAY/sP3&#10;9kEryFK4fYk/QK6vAAAA//8DAFBLAQItABQABgAIAAAAIQDb4fbL7gAAAIUBAAATAAAAAAAAAAAA&#10;AAAAAAAAAABbQ29udGVudF9UeXBlc10ueG1sUEsBAi0AFAAGAAgAAAAhAFr0LFu/AAAAFQEAAAsA&#10;AAAAAAAAAAAAAAAAHwEAAF9yZWxzLy5yZWxzUEsBAi0AFAAGAAgAAAAhAGfh5LDEAAAA2wAAAA8A&#10;AAAAAAAAAAAAAAAABwIAAGRycy9kb3ducmV2LnhtbFBLBQYAAAAAAwADALcAAAD4AgAAAAA=&#10;" path="m,1195l,e" filled="f" strokeweight="1.44pt">
                    <v:path arrowok="t" o:connecttype="custom" o:connectlocs="0,1908;0,713" o:connectangles="0,0"/>
                  </v:shape>
                </v:group>
                <v:group id="Group 97" o:spid="_x0000_s1035" style="position:absolute;left:15127;top:713;width:2;height:1195" coordorigin="15127,713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8" o:spid="_x0000_s1036" style="position:absolute;left:15127;top:713;width:2;height:1195;visibility:visible;mso-wrap-style:square;v-text-anchor:top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99cwwAAANsAAAAPAAAAZHJzL2Rvd25yZXYueG1sRI9Ba8JA&#10;FITvgv9heUIvohsbqRJdRVoKvRRsFM/P7DMJZt+G3W2S/vtuoeBxmJlvmO1+MI3oyPnasoLFPAFB&#10;XFhdc6ngfHqfrUH4gKyxsUwKfsjDfjcebTHTtucv6vJQighhn6GCKoQ2k9IXFRn0c9sSR+9mncEQ&#10;pSuldthHuGnkc5K8SIM1x4UKW3qtqLjn30ZBd3lzqZ9+9vkwTa+4cKtlfXRKPU2GwwZEoCE8wv/t&#10;D61gncLfl/gD5O4XAAD//wMAUEsBAi0AFAAGAAgAAAAhANvh9svuAAAAhQEAABMAAAAAAAAAAAAA&#10;AAAAAAAAAFtDb250ZW50X1R5cGVzXS54bWxQSwECLQAUAAYACAAAACEAWvQsW78AAAAVAQAACwAA&#10;AAAAAAAAAAAAAAAfAQAAX3JlbHMvLnJlbHNQSwECLQAUAAYACAAAACEA+H/fXMMAAADbAAAADwAA&#10;AAAAAAAAAAAAAAAHAgAAZHJzL2Rvd25yZXYueG1sUEsFBgAAAAADAAMAtwAAAPcCAAAAAA==&#10;" path="m,1195l,e" filled="f" strokeweight="1.44pt">
                    <v:path arrowok="t" o:connecttype="custom" o:connectlocs="0,1908;0,713" o:connectangles="0,0"/>
                  </v:shape>
                </v:group>
                <v:group id="Group 95" o:spid="_x0000_s1037" style="position:absolute;left:713;top:1897;width:14429;height:2" coordorigin="713,1897" coordsize="14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6" o:spid="_x0000_s1038" style="position:absolute;left:713;top:1897;width:14429;height:2;visibility:visible;mso-wrap-style:square;v-text-anchor:top" coordsize="14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d6xQAAANsAAAAPAAAAZHJzL2Rvd25yZXYueG1sRI9Pa8JA&#10;FMTvQr/D8gq96aZC/ZNmIyKIpQfRWFq9PbKv2dDs25DdavrtXUHocZiZ3zDZoreNOFPna8cKnkcJ&#10;COLS6ZorBR+H9XAGwgdkjY1jUvBHHhb5wyDDVLsL7+lchEpECPsUFZgQ2lRKXxqy6EeuJY7et+ss&#10;hii7SuoOLxFuGzlOkom0WHNcMNjSylD5U/xaBXT6dPPabHab7WSu3w/TY/HFTqmnx375CiJQH/7D&#10;9/abVjB7gduX+ANkfgUAAP//AwBQSwECLQAUAAYACAAAACEA2+H2y+4AAACFAQAAEwAAAAAAAAAA&#10;AAAAAAAAAAAAW0NvbnRlbnRfVHlwZXNdLnhtbFBLAQItABQABgAIAAAAIQBa9CxbvwAAABUBAAAL&#10;AAAAAAAAAAAAAAAAAB8BAABfcmVscy8ucmVsc1BLAQItABQABgAIAAAAIQCfcFd6xQAAANsAAAAP&#10;AAAAAAAAAAAAAAAAAAcCAABkcnMvZG93bnJldi54bWxQSwUGAAAAAAMAAwC3AAAA+QIAAAAA&#10;" path="m,l14429,e" filled="f" strokeweight="1.08pt">
                    <v:path arrowok="t" o:connecttype="custom" o:connectlocs="0,0;1442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56FC3">
        <w:rPr>
          <w:rFonts w:ascii="Arial" w:eastAsia="Arial" w:hAnsi="Arial" w:cs="Arial"/>
          <w:color w:val="030303"/>
          <w:position w:val="1"/>
        </w:rPr>
        <w:t>•</w:t>
      </w:r>
      <w:r w:rsidR="00C56FC3">
        <w:rPr>
          <w:rFonts w:ascii="Arial" w:eastAsia="Arial" w:hAnsi="Arial" w:cs="Arial"/>
          <w:color w:val="030303"/>
          <w:spacing w:val="-47"/>
          <w:position w:val="1"/>
        </w:rPr>
        <w:t xml:space="preserve"> </w:t>
      </w:r>
      <w:r w:rsidR="00C56FC3">
        <w:rPr>
          <w:rFonts w:ascii="Arial" w:eastAsia="Arial" w:hAnsi="Arial" w:cs="Arial"/>
          <w:color w:val="030303"/>
          <w:position w:val="1"/>
        </w:rPr>
        <w:tab/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>Bariatric  surgery</w:t>
      </w:r>
      <w:r w:rsidR="00C56FC3">
        <w:rPr>
          <w:rFonts w:ascii="Times New Roman" w:eastAsia="Times New Roman" w:hAnsi="Times New Roman" w:cs="Times New Roman"/>
          <w:color w:val="030303"/>
          <w:spacing w:val="4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ab/>
      </w:r>
      <w:r w:rsidR="00C56FC3">
        <w:rPr>
          <w:rFonts w:ascii="Arial" w:eastAsia="Arial" w:hAnsi="Arial" w:cs="Arial"/>
          <w:color w:val="030303"/>
          <w:position w:val="1"/>
        </w:rPr>
        <w:t>•</w:t>
      </w:r>
      <w:r w:rsidR="00C56FC3">
        <w:rPr>
          <w:rFonts w:ascii="Arial" w:eastAsia="Arial" w:hAnsi="Arial" w:cs="Arial"/>
          <w:color w:val="030303"/>
          <w:spacing w:val="-47"/>
          <w:position w:val="1"/>
        </w:rPr>
        <w:t xml:space="preserve"> </w:t>
      </w:r>
      <w:r w:rsidR="00C56FC3">
        <w:rPr>
          <w:rFonts w:ascii="Arial" w:eastAsia="Arial" w:hAnsi="Arial" w:cs="Arial"/>
          <w:color w:val="030303"/>
          <w:position w:val="1"/>
        </w:rPr>
        <w:tab/>
      </w:r>
      <w:r w:rsidR="00C56FC3">
        <w:rPr>
          <w:rFonts w:ascii="Times New Roman" w:eastAsia="Times New Roman" w:hAnsi="Times New Roman" w:cs="Times New Roman"/>
          <w:color w:val="030303"/>
          <w:w w:val="111"/>
          <w:sz w:val="21"/>
          <w:szCs w:val="21"/>
        </w:rPr>
        <w:t>Hearing</w:t>
      </w:r>
      <w:r w:rsidR="00C56FC3">
        <w:rPr>
          <w:rFonts w:ascii="Times New Roman" w:eastAsia="Times New Roman" w:hAnsi="Times New Roman" w:cs="Times New Roman"/>
          <w:color w:val="030303"/>
          <w:spacing w:val="-23"/>
          <w:w w:val="111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030303"/>
          <w:w w:val="111"/>
          <w:sz w:val="21"/>
          <w:szCs w:val="21"/>
        </w:rPr>
        <w:t>Aids-</w:t>
      </w:r>
      <w:r w:rsidR="00C56FC3">
        <w:rPr>
          <w:rFonts w:ascii="Times New Roman" w:eastAsia="Times New Roman" w:hAnsi="Times New Roman" w:cs="Times New Roman"/>
          <w:color w:val="030303"/>
          <w:spacing w:val="41"/>
          <w:w w:val="111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>$2,000</w:t>
      </w:r>
      <w:r w:rsidR="00C56FC3">
        <w:rPr>
          <w:rFonts w:ascii="Times New Roman" w:eastAsia="Times New Roman" w:hAnsi="Times New Roman" w:cs="Times New Roman"/>
          <w:color w:val="030303"/>
          <w:spacing w:val="2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4D4D4D"/>
          <w:spacing w:val="1"/>
          <w:w w:val="159"/>
          <w:sz w:val="21"/>
          <w:szCs w:val="21"/>
        </w:rPr>
        <w:t>/</w:t>
      </w:r>
      <w:r w:rsidR="00C56FC3">
        <w:rPr>
          <w:rFonts w:ascii="Times New Roman" w:eastAsia="Times New Roman" w:hAnsi="Times New Roman" w:cs="Times New Roman"/>
          <w:color w:val="030303"/>
          <w:w w:val="109"/>
          <w:sz w:val="21"/>
          <w:szCs w:val="21"/>
        </w:rPr>
        <w:t>ai</w:t>
      </w:r>
      <w:r w:rsidR="00C56FC3">
        <w:rPr>
          <w:rFonts w:ascii="Times New Roman" w:eastAsia="Times New Roman" w:hAnsi="Times New Roman" w:cs="Times New Roman"/>
          <w:color w:val="030303"/>
          <w:w w:val="110"/>
          <w:sz w:val="21"/>
          <w:szCs w:val="21"/>
        </w:rPr>
        <w:t>d</w:t>
      </w:r>
      <w:r w:rsidR="00C56FC3">
        <w:rPr>
          <w:rFonts w:ascii="Times New Roman" w:eastAsia="Times New Roman" w:hAnsi="Times New Roman" w:cs="Times New Roman"/>
          <w:color w:val="030303"/>
          <w:spacing w:val="11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>every</w:t>
      </w:r>
      <w:r w:rsidR="00C56FC3">
        <w:rPr>
          <w:rFonts w:ascii="Times New Roman" w:eastAsia="Times New Roman" w:hAnsi="Times New Roman" w:cs="Times New Roman"/>
          <w:color w:val="030303"/>
          <w:spacing w:val="27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>36</w:t>
      </w:r>
      <w:r w:rsidR="00C56FC3">
        <w:rPr>
          <w:rFonts w:ascii="Times New Roman" w:eastAsia="Times New Roman" w:hAnsi="Times New Roman" w:cs="Times New Roman"/>
          <w:color w:val="030303"/>
          <w:spacing w:val="33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030303"/>
          <w:w w:val="112"/>
          <w:sz w:val="21"/>
          <w:szCs w:val="21"/>
        </w:rPr>
        <w:t>months,</w:t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ab/>
      </w:r>
      <w:r w:rsidR="00C56FC3">
        <w:rPr>
          <w:rFonts w:ascii="Arial" w:eastAsia="Arial" w:hAnsi="Arial" w:cs="Arial"/>
          <w:color w:val="030303"/>
          <w:position w:val="1"/>
        </w:rPr>
        <w:t>•</w:t>
      </w:r>
      <w:r w:rsidR="00C56FC3">
        <w:rPr>
          <w:rFonts w:ascii="Arial" w:eastAsia="Arial" w:hAnsi="Arial" w:cs="Arial"/>
          <w:color w:val="030303"/>
          <w:spacing w:val="-47"/>
          <w:position w:val="1"/>
        </w:rPr>
        <w:t xml:space="preserve"> </w:t>
      </w:r>
      <w:r w:rsidR="00C56FC3">
        <w:rPr>
          <w:rFonts w:ascii="Arial" w:eastAsia="Arial" w:hAnsi="Arial" w:cs="Arial"/>
          <w:color w:val="030303"/>
          <w:position w:val="1"/>
        </w:rPr>
        <w:tab/>
      </w:r>
      <w:r w:rsidR="00C56FC3">
        <w:rPr>
          <w:rFonts w:ascii="Times New Roman" w:eastAsia="Times New Roman" w:hAnsi="Times New Roman" w:cs="Times New Roman"/>
          <w:color w:val="030303"/>
          <w:w w:val="110"/>
          <w:sz w:val="21"/>
          <w:szCs w:val="21"/>
        </w:rPr>
        <w:t>Non-emergency</w:t>
      </w:r>
      <w:r w:rsidR="00C56FC3">
        <w:rPr>
          <w:rFonts w:ascii="Times New Roman" w:eastAsia="Times New Roman" w:hAnsi="Times New Roman" w:cs="Times New Roman"/>
          <w:color w:val="030303"/>
          <w:spacing w:val="-7"/>
          <w:w w:val="110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181818"/>
          <w:sz w:val="21"/>
          <w:szCs w:val="21"/>
        </w:rPr>
        <w:t>care</w:t>
      </w:r>
      <w:r w:rsidR="00C56FC3">
        <w:rPr>
          <w:rFonts w:ascii="Times New Roman" w:eastAsia="Times New Roman" w:hAnsi="Times New Roman" w:cs="Times New Roman"/>
          <w:color w:val="181818"/>
          <w:spacing w:val="32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when </w:t>
      </w:r>
      <w:r w:rsidR="00C56FC3">
        <w:rPr>
          <w:rFonts w:ascii="Times New Roman" w:eastAsia="Times New Roman" w:hAnsi="Times New Roman" w:cs="Times New Roman"/>
          <w:color w:val="181818"/>
          <w:spacing w:val="10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>traveling</w:t>
      </w:r>
      <w:r w:rsidR="00C56FC3">
        <w:rPr>
          <w:rFonts w:ascii="Times New Roman" w:eastAsia="Times New Roman" w:hAnsi="Times New Roman" w:cs="Times New Roman"/>
          <w:color w:val="030303"/>
          <w:spacing w:val="37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181818"/>
          <w:w w:val="110"/>
          <w:sz w:val="21"/>
          <w:szCs w:val="21"/>
        </w:rPr>
        <w:t xml:space="preserve">outside </w:t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>for</w:t>
      </w:r>
      <w:r w:rsidR="00C56FC3">
        <w:rPr>
          <w:rFonts w:ascii="Times New Roman" w:eastAsia="Times New Roman" w:hAnsi="Times New Roman" w:cs="Times New Roman"/>
          <w:color w:val="030303"/>
          <w:spacing w:val="50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181818"/>
          <w:sz w:val="21"/>
          <w:szCs w:val="21"/>
        </w:rPr>
        <w:t>each</w:t>
      </w:r>
      <w:r w:rsidR="00C56FC3">
        <w:rPr>
          <w:rFonts w:ascii="Times New Roman" w:eastAsia="Times New Roman" w:hAnsi="Times New Roman" w:cs="Times New Roman"/>
          <w:color w:val="181818"/>
          <w:spacing w:val="39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impaired </w:t>
      </w:r>
      <w:r w:rsidR="00C56FC3">
        <w:rPr>
          <w:rFonts w:ascii="Times New Roman" w:eastAsia="Times New Roman" w:hAnsi="Times New Roman" w:cs="Times New Roman"/>
          <w:color w:val="030303"/>
          <w:spacing w:val="19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>ear</w:t>
      </w:r>
      <w:r w:rsidR="00C56FC3">
        <w:rPr>
          <w:rFonts w:ascii="Times New Roman" w:eastAsia="Times New Roman" w:hAnsi="Times New Roman" w:cs="Times New Roman"/>
          <w:color w:val="030303"/>
          <w:spacing w:val="-29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ab/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ab/>
        <w:t>the</w:t>
      </w:r>
      <w:r w:rsidR="00C56FC3">
        <w:rPr>
          <w:rFonts w:ascii="Times New Roman" w:eastAsia="Times New Roman" w:hAnsi="Times New Roman" w:cs="Times New Roman"/>
          <w:color w:val="030303"/>
          <w:spacing w:val="49"/>
          <w:sz w:val="21"/>
          <w:szCs w:val="21"/>
        </w:rPr>
        <w:t xml:space="preserve"> </w:t>
      </w:r>
      <w:r w:rsidR="00C56FC3">
        <w:rPr>
          <w:rFonts w:ascii="Times New Roman" w:eastAsia="Times New Roman" w:hAnsi="Times New Roman" w:cs="Times New Roman"/>
          <w:color w:val="030303"/>
          <w:sz w:val="21"/>
          <w:szCs w:val="21"/>
        </w:rPr>
        <w:t>U.S.</w:t>
      </w:r>
    </w:p>
    <w:p w14:paraId="689498DE" w14:textId="77777777" w:rsidR="00022D36" w:rsidRDefault="00C56FC3">
      <w:pPr>
        <w:tabs>
          <w:tab w:val="left" w:pos="10080"/>
        </w:tabs>
        <w:spacing w:before="25" w:after="0" w:line="269" w:lineRule="auto"/>
        <w:ind w:left="10066" w:right="302" w:hanging="3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030303"/>
          <w:position w:val="1"/>
        </w:rPr>
        <w:t>•</w:t>
      </w:r>
      <w:r>
        <w:rPr>
          <w:rFonts w:ascii="Arial" w:eastAsia="Arial" w:hAnsi="Arial" w:cs="Arial"/>
          <w:color w:val="030303"/>
          <w:spacing w:val="-47"/>
          <w:position w:val="1"/>
        </w:rPr>
        <w:t xml:space="preserve"> </w:t>
      </w:r>
      <w:r>
        <w:rPr>
          <w:rFonts w:ascii="Arial" w:eastAsia="Arial" w:hAnsi="Arial" w:cs="Arial"/>
          <w:color w:val="030303"/>
          <w:position w:val="1"/>
        </w:rPr>
        <w:tab/>
      </w:r>
      <w:r>
        <w:rPr>
          <w:rFonts w:ascii="Arial" w:eastAsia="Arial" w:hAnsi="Arial" w:cs="Arial"/>
          <w:color w:val="030303"/>
          <w:position w:val="1"/>
        </w:rPr>
        <w:tab/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 xml:space="preserve">Routine </w:t>
      </w:r>
      <w:r>
        <w:rPr>
          <w:rFonts w:ascii="Times New Roman" w:eastAsia="Times New Roman" w:hAnsi="Times New Roman" w:cs="Times New Roman"/>
          <w:color w:val="030303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eye</w:t>
      </w:r>
      <w:r>
        <w:rPr>
          <w:rFonts w:ascii="Times New Roman" w:eastAsia="Times New Roman" w:hAnsi="Times New Roman" w:cs="Times New Roman"/>
          <w:color w:val="18181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care</w:t>
      </w:r>
      <w:r>
        <w:rPr>
          <w:rFonts w:ascii="Times New Roman" w:eastAsia="Times New Roman" w:hAnsi="Times New Roman" w:cs="Times New Roman"/>
          <w:color w:val="030303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(Adult)</w:t>
      </w:r>
      <w:r>
        <w:rPr>
          <w:rFonts w:ascii="Times New Roman" w:eastAsia="Times New Roman" w:hAnsi="Times New Roman" w:cs="Times New Roman"/>
          <w:color w:val="181818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24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30303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30303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exam</w:t>
      </w:r>
      <w:r>
        <w:rPr>
          <w:rFonts w:ascii="Times New Roman" w:eastAsia="Times New Roman" w:hAnsi="Times New Roman" w:cs="Times New Roman"/>
          <w:color w:val="181818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8"/>
          <w:w w:val="17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30303"/>
          <w:w w:val="107"/>
          <w:sz w:val="21"/>
          <w:szCs w:val="21"/>
        </w:rPr>
        <w:t xml:space="preserve">calendar </w:t>
      </w:r>
      <w:r>
        <w:rPr>
          <w:rFonts w:ascii="Times New Roman" w:eastAsia="Times New Roman" w:hAnsi="Times New Roman" w:cs="Times New Roman"/>
          <w:color w:val="181818"/>
          <w:w w:val="105"/>
          <w:sz w:val="21"/>
          <w:szCs w:val="21"/>
        </w:rPr>
        <w:t>year</w:t>
      </w:r>
    </w:p>
    <w:p w14:paraId="27B960E8" w14:textId="77777777" w:rsidR="00022D36" w:rsidRDefault="00022D36">
      <w:pPr>
        <w:spacing w:after="0"/>
        <w:sectPr w:rsidR="00022D36">
          <w:pgSz w:w="15840" w:h="12240" w:orient="landscape"/>
          <w:pgMar w:top="640" w:right="640" w:bottom="320" w:left="720" w:header="433" w:footer="131" w:gutter="0"/>
          <w:cols w:space="720"/>
        </w:sectPr>
      </w:pPr>
    </w:p>
    <w:p w14:paraId="0DC7591C" w14:textId="77777777" w:rsidR="00022D36" w:rsidRDefault="00C56FC3">
      <w:pPr>
        <w:spacing w:before="13"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pacing w:val="-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our</w:t>
      </w:r>
      <w:r>
        <w:rPr>
          <w:rFonts w:ascii="Arial" w:eastAsia="Arial" w:hAnsi="Arial" w:cs="Arial"/>
          <w:b/>
          <w:bCs/>
          <w:color w:val="0000FF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Rights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00FF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Continue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Coverage:</w:t>
      </w:r>
    </w:p>
    <w:p w14:paraId="33B23CD2" w14:textId="77777777" w:rsidR="00022D36" w:rsidRDefault="00022D36">
      <w:pPr>
        <w:spacing w:before="6" w:after="0" w:line="170" w:lineRule="exact"/>
        <w:rPr>
          <w:sz w:val="17"/>
          <w:szCs w:val="17"/>
        </w:rPr>
      </w:pPr>
    </w:p>
    <w:p w14:paraId="57D4203A" w14:textId="77777777" w:rsidR="00022D36" w:rsidRDefault="00C56FC3">
      <w:pPr>
        <w:spacing w:after="0" w:line="240" w:lineRule="auto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encies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help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w</w:t>
      </w:r>
      <w:r>
        <w:rPr>
          <w:rFonts w:ascii="Garamond" w:eastAsia="Garamond" w:hAnsi="Garamond" w:cs="Garamond"/>
          <w:sz w:val="24"/>
          <w:szCs w:val="24"/>
        </w:rPr>
        <w:t>ant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conti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ue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after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</w:t>
      </w:r>
      <w:r>
        <w:rPr>
          <w:rFonts w:ascii="Garamond" w:eastAsia="Garamond" w:hAnsi="Garamond" w:cs="Garamond"/>
          <w:spacing w:val="-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contact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info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mation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encies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is: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pa</w:t>
      </w:r>
      <w:r>
        <w:rPr>
          <w:rFonts w:ascii="Garamond" w:eastAsia="Garamond" w:hAnsi="Garamond" w:cs="Garamond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tment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</w:p>
    <w:p w14:paraId="7FE52609" w14:textId="77777777" w:rsidR="00022D36" w:rsidRDefault="00C56FC3">
      <w:pPr>
        <w:spacing w:after="0" w:line="263" w:lineRule="exact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Labo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Empl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yee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Benefits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Security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Administration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at 1-866-444-3272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or </w:t>
      </w:r>
      <w:hyperlink r:id="rId19"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ww</w:t>
        </w:r>
        <w:r>
          <w:rPr>
            <w:rFonts w:ascii="Garamond" w:eastAsia="Garamond" w:hAnsi="Garamond" w:cs="Garamond"/>
            <w:b/>
            <w:bCs/>
            <w:spacing w:val="-18"/>
            <w:position w:val="1"/>
            <w:sz w:val="24"/>
            <w:szCs w:val="24"/>
          </w:rPr>
          <w:t>w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.dol.g</w:t>
        </w:r>
        <w:r>
          <w:rPr>
            <w:rFonts w:ascii="Garamond" w:eastAsia="Garamond" w:hAnsi="Garamond" w:cs="Garamond"/>
            <w:b/>
            <w:bCs/>
            <w:spacing w:val="-4"/>
            <w:position w:val="1"/>
            <w:sz w:val="24"/>
            <w:szCs w:val="24"/>
          </w:rPr>
          <w:t>o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v/</w:t>
        </w:r>
        <w:r>
          <w:rPr>
            <w:rFonts w:ascii="Garamond" w:eastAsia="Garamond" w:hAnsi="Garamond" w:cs="Garamond"/>
            <w:b/>
            <w:bCs/>
            <w:spacing w:val="-5"/>
            <w:position w:val="1"/>
            <w:sz w:val="24"/>
            <w:szCs w:val="24"/>
          </w:rPr>
          <w:t>e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bsa</w:t>
        </w:r>
      </w:hyperlink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 the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pa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tment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 Health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Human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vices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at</w:t>
      </w:r>
    </w:p>
    <w:p w14:paraId="14F126BA" w14:textId="77777777" w:rsidR="00022D36" w:rsidRDefault="00C56FC3">
      <w:pPr>
        <w:spacing w:after="0" w:line="263" w:lineRule="exact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1-877-267-2323</w:t>
      </w:r>
      <w:r>
        <w:rPr>
          <w:rFonts w:ascii="Garamond" w:eastAsia="Garamond" w:hAnsi="Garamond" w:cs="Garamond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x61565</w:t>
      </w:r>
      <w:r>
        <w:rPr>
          <w:rFonts w:ascii="Garamond" w:eastAsia="Garamond" w:hAnsi="Garamond" w:cs="Garamond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hyperlink r:id="rId20"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ww</w:t>
        </w:r>
        <w:r>
          <w:rPr>
            <w:rFonts w:ascii="Garamond" w:eastAsia="Garamond" w:hAnsi="Garamond" w:cs="Garamond"/>
            <w:b/>
            <w:bCs/>
            <w:spacing w:val="-18"/>
            <w:position w:val="1"/>
            <w:sz w:val="24"/>
            <w:szCs w:val="24"/>
          </w:rPr>
          <w:t>w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.cciio.cms.g</w:t>
        </w:r>
        <w:r>
          <w:rPr>
            <w:rFonts w:ascii="Garamond" w:eastAsia="Garamond" w:hAnsi="Garamond" w:cs="Garamond"/>
            <w:b/>
            <w:bCs/>
            <w:spacing w:val="-4"/>
            <w:position w:val="1"/>
            <w:sz w:val="24"/>
            <w:szCs w:val="24"/>
          </w:rPr>
          <w:t>o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v</w:t>
        </w:r>
        <w:r>
          <w:rPr>
            <w:rFonts w:ascii="Garamond" w:eastAsia="Garamond" w:hAnsi="Garamond" w:cs="Garamond"/>
            <w:position w:val="1"/>
            <w:sz w:val="24"/>
            <w:szCs w:val="24"/>
          </w:rPr>
          <w:t>.</w:t>
        </w:r>
        <w:r>
          <w:rPr>
            <w:rFonts w:ascii="Garamond" w:eastAsia="Garamond" w:hAnsi="Garamond" w:cs="Garamond"/>
            <w:spacing w:val="12"/>
            <w:position w:val="1"/>
            <w:sz w:val="24"/>
            <w:szCs w:val="24"/>
          </w:rPr>
          <w:t xml:space="preserve"> </w:t>
        </w:r>
      </w:hyperlink>
      <w:r>
        <w:rPr>
          <w:rFonts w:ascii="Garamond" w:eastAsia="Garamond" w:hAnsi="Garamond" w:cs="Garamond"/>
          <w:position w:val="1"/>
          <w:sz w:val="24"/>
          <w:szCs w:val="24"/>
        </w:rPr>
        <w:t>Other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era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options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y be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ailable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including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buying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vidual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insurance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era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02676000" w14:textId="77777777" w:rsidR="00022D36" w:rsidRDefault="00C56FC3">
      <w:pPr>
        <w:spacing w:after="0" w:line="263" w:lineRule="exact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through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Health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Insurance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Ma</w:t>
      </w:r>
      <w:r>
        <w:rPr>
          <w:rFonts w:ascii="Garamond" w:eastAsia="Garamond" w:hAnsi="Garamond" w:cs="Garamond"/>
          <w:b/>
          <w:bCs/>
          <w:color w:val="0000FF"/>
          <w:spacing w:val="2"/>
          <w:position w:val="1"/>
          <w:sz w:val="24"/>
          <w:szCs w:val="24"/>
          <w:u w:val="single" w:color="0000FF"/>
        </w:rPr>
        <w:t>r</w:t>
      </w:r>
      <w:r>
        <w:rPr>
          <w:rFonts w:ascii="Garamond" w:eastAsia="Garamond" w:hAnsi="Garamond" w:cs="Garamond"/>
          <w:b/>
          <w:bCs/>
          <w:color w:val="0000FF"/>
          <w:spacing w:val="-4"/>
          <w:position w:val="1"/>
          <w:sz w:val="24"/>
          <w:szCs w:val="24"/>
          <w:u w:val="single" w:color="0000FF"/>
        </w:rPr>
        <w:t>k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etplace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more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about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Ma</w:t>
      </w:r>
      <w:r>
        <w:rPr>
          <w:rFonts w:ascii="Garamond" w:eastAsia="Garamond" w:hAnsi="Garamond" w:cs="Garamond"/>
          <w:b/>
          <w:bCs/>
          <w:color w:val="0000FF"/>
          <w:spacing w:val="2"/>
          <w:position w:val="1"/>
          <w:sz w:val="24"/>
          <w:szCs w:val="24"/>
          <w:u w:val="single" w:color="0000FF"/>
        </w:rPr>
        <w:t>r</w:t>
      </w:r>
      <w:r>
        <w:rPr>
          <w:rFonts w:ascii="Garamond" w:eastAsia="Garamond" w:hAnsi="Garamond" w:cs="Garamond"/>
          <w:b/>
          <w:bCs/>
          <w:color w:val="0000FF"/>
          <w:spacing w:val="-4"/>
          <w:position w:val="1"/>
          <w:sz w:val="24"/>
          <w:szCs w:val="24"/>
          <w:u w:val="single" w:color="0000FF"/>
        </w:rPr>
        <w:t>k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etplace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visit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hyperlink r:id="rId21">
        <w:r>
          <w:rPr>
            <w:rFonts w:ascii="Garamond" w:eastAsia="Garamond" w:hAnsi="Garamond" w:cs="Garamond"/>
            <w:b/>
            <w:bCs/>
            <w:color w:val="000000"/>
            <w:position w:val="1"/>
            <w:sz w:val="24"/>
            <w:szCs w:val="24"/>
          </w:rPr>
          <w:t>ww</w:t>
        </w:r>
        <w:r>
          <w:rPr>
            <w:rFonts w:ascii="Garamond" w:eastAsia="Garamond" w:hAnsi="Garamond" w:cs="Garamond"/>
            <w:b/>
            <w:bCs/>
            <w:color w:val="000000"/>
            <w:spacing w:val="-18"/>
            <w:position w:val="1"/>
            <w:sz w:val="24"/>
            <w:szCs w:val="24"/>
          </w:rPr>
          <w:t>w</w:t>
        </w:r>
        <w:r>
          <w:rPr>
            <w:rFonts w:ascii="Garamond" w:eastAsia="Garamond" w:hAnsi="Garamond" w:cs="Garamond"/>
            <w:b/>
            <w:bCs/>
            <w:color w:val="000000"/>
            <w:position w:val="1"/>
            <w:sz w:val="24"/>
            <w:szCs w:val="24"/>
          </w:rPr>
          <w:t>.HealthCa</w:t>
        </w:r>
        <w:r>
          <w:rPr>
            <w:rFonts w:ascii="Garamond" w:eastAsia="Garamond" w:hAnsi="Garamond" w:cs="Garamond"/>
            <w:b/>
            <w:bCs/>
            <w:color w:val="000000"/>
            <w:spacing w:val="2"/>
            <w:position w:val="1"/>
            <w:sz w:val="24"/>
            <w:szCs w:val="24"/>
          </w:rPr>
          <w:t>r</w:t>
        </w:r>
        <w:r>
          <w:rPr>
            <w:rFonts w:ascii="Garamond" w:eastAsia="Garamond" w:hAnsi="Garamond" w:cs="Garamond"/>
            <w:b/>
            <w:bCs/>
            <w:color w:val="000000"/>
            <w:position w:val="1"/>
            <w:sz w:val="24"/>
            <w:szCs w:val="24"/>
          </w:rPr>
          <w:t>e.g</w:t>
        </w:r>
        <w:r>
          <w:rPr>
            <w:rFonts w:ascii="Garamond" w:eastAsia="Garamond" w:hAnsi="Garamond" w:cs="Garamond"/>
            <w:b/>
            <w:bCs/>
            <w:color w:val="000000"/>
            <w:spacing w:val="-4"/>
            <w:position w:val="1"/>
            <w:sz w:val="24"/>
            <w:szCs w:val="24"/>
          </w:rPr>
          <w:t>o</w:t>
        </w:r>
        <w:r>
          <w:rPr>
            <w:rFonts w:ascii="Garamond" w:eastAsia="Garamond" w:hAnsi="Garamond" w:cs="Garamond"/>
            <w:b/>
            <w:bCs/>
            <w:color w:val="000000"/>
            <w:position w:val="1"/>
            <w:sz w:val="24"/>
            <w:szCs w:val="24"/>
          </w:rPr>
          <w:t>v</w:t>
        </w:r>
        <w:r>
          <w:rPr>
            <w:rFonts w:ascii="Garamond" w:eastAsia="Garamond" w:hAnsi="Garamond" w:cs="Garamond"/>
            <w:b/>
            <w:bCs/>
            <w:color w:val="000000"/>
            <w:spacing w:val="-21"/>
            <w:position w:val="1"/>
            <w:sz w:val="24"/>
            <w:szCs w:val="24"/>
          </w:rPr>
          <w:t xml:space="preserve"> </w:t>
        </w:r>
      </w:hyperlink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call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position w:val="1"/>
          <w:sz w:val="24"/>
          <w:szCs w:val="24"/>
        </w:rPr>
        <w:t>1-800-318-2596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</w:t>
      </w:r>
    </w:p>
    <w:p w14:paraId="52DA9CD7" w14:textId="77777777" w:rsidR="00022D36" w:rsidRDefault="00C56FC3">
      <w:pPr>
        <w:spacing w:before="21"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pacing w:val="-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our</w:t>
      </w:r>
      <w:r>
        <w:rPr>
          <w:rFonts w:ascii="Arial" w:eastAsia="Arial" w:hAnsi="Arial" w:cs="Arial"/>
          <w:b/>
          <w:bCs/>
          <w:color w:val="0000FF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Grievance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00FF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Appeals Rights:</w:t>
      </w:r>
    </w:p>
    <w:p w14:paraId="27BFD0D5" w14:textId="77777777" w:rsidR="00022D36" w:rsidRDefault="00022D36">
      <w:pPr>
        <w:spacing w:before="2" w:after="0" w:line="170" w:lineRule="exact"/>
        <w:rPr>
          <w:sz w:val="17"/>
          <w:szCs w:val="17"/>
        </w:rPr>
      </w:pPr>
    </w:p>
    <w:p w14:paraId="04BB3501" w14:textId="77777777" w:rsidR="00022D36" w:rsidRDefault="00C56FC3">
      <w:pPr>
        <w:spacing w:after="0" w:line="264" w:lineRule="exact"/>
        <w:ind w:left="105" w:right="40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here are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encies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help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complaint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ainst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>
        <w:rPr>
          <w:rFonts w:ascii="Garamond" w:eastAsia="Garamond" w:hAnsi="Garamond" w:cs="Garamond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denial of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claim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his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complaint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called 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  <w:u w:val="single" w:color="0000FF"/>
        </w:rPr>
        <w:t>g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rie</w:t>
      </w:r>
      <w:r>
        <w:rPr>
          <w:rFonts w:ascii="Garamond" w:eastAsia="Garamond" w:hAnsi="Garamond" w:cs="Garamond"/>
          <w:b/>
          <w:bCs/>
          <w:color w:val="0000FF"/>
          <w:spacing w:val="-6"/>
          <w:sz w:val="24"/>
          <w:szCs w:val="24"/>
          <w:u w:val="single" w:color="0000FF"/>
        </w:rPr>
        <w:t>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ance</w:t>
      </w:r>
      <w:r>
        <w:rPr>
          <w:rFonts w:ascii="Garamond" w:eastAsia="Garamond" w:hAnsi="Garamond" w:cs="Garamond"/>
          <w:b/>
          <w:bCs/>
          <w:color w:val="0000FF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appeal</w:t>
      </w:r>
      <w:r>
        <w:rPr>
          <w:rFonts w:ascii="Garamond" w:eastAsia="Garamond" w:hAnsi="Garamond" w:cs="Garamond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000000"/>
          <w:spacing w:val="-9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more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about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right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look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at the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explanation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 benefits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will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rece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medical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claim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6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>
        <w:rPr>
          <w:rFonts w:ascii="Garamond" w:eastAsia="Garamond" w:hAnsi="Garamond" w:cs="Garamond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documents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also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vide complete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submit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claim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appeal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  <w:u w:val="single" w:color="0000FF"/>
        </w:rPr>
        <w:t>g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rie</w:t>
      </w:r>
      <w:r>
        <w:rPr>
          <w:rFonts w:ascii="Garamond" w:eastAsia="Garamond" w:hAnsi="Garamond" w:cs="Garamond"/>
          <w:b/>
          <w:bCs/>
          <w:color w:val="0000FF"/>
          <w:spacing w:val="-6"/>
          <w:sz w:val="24"/>
          <w:szCs w:val="24"/>
          <w:u w:val="single" w:color="0000FF"/>
        </w:rPr>
        <w:t>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ance</w:t>
      </w:r>
      <w:r>
        <w:rPr>
          <w:rFonts w:ascii="Garamond" w:eastAsia="Garamond" w:hAnsi="Garamond" w:cs="Garamond"/>
          <w:b/>
          <w:bCs/>
          <w:color w:val="0000FF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 any reason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or more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about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right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this notic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 assistanc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contact:</w:t>
      </w:r>
    </w:p>
    <w:p w14:paraId="1CED0EA1" w14:textId="77777777" w:rsidR="00022D36" w:rsidRDefault="00022D36">
      <w:pPr>
        <w:spacing w:before="6" w:after="0" w:line="140" w:lineRule="exact"/>
        <w:rPr>
          <w:sz w:val="14"/>
          <w:szCs w:val="14"/>
        </w:rPr>
      </w:pPr>
    </w:p>
    <w:p w14:paraId="4D56F0DB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1B62EE82" w14:textId="77777777" w:rsidR="00022D36" w:rsidRDefault="00022D36">
      <w:pPr>
        <w:spacing w:after="0"/>
        <w:sectPr w:rsidR="00022D36">
          <w:pgSz w:w="15840" w:h="12240" w:orient="landscape"/>
          <w:pgMar w:top="640" w:right="640" w:bottom="320" w:left="620" w:header="433" w:footer="131" w:gutter="0"/>
          <w:cols w:space="720"/>
        </w:sectPr>
      </w:pPr>
    </w:p>
    <w:p w14:paraId="3D64A8C0" w14:textId="77777777" w:rsidR="00022D36" w:rsidRDefault="00C56FC3">
      <w:pPr>
        <w:spacing w:before="36" w:after="0" w:line="240" w:lineRule="auto"/>
        <w:ind w:left="205" w:right="-8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HPHC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Member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Appeals-Member</w:t>
      </w:r>
    </w:p>
    <w:p w14:paraId="59AA9814" w14:textId="77777777" w:rsidR="00022D36" w:rsidRDefault="00C56FC3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vices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pa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tment</w:t>
      </w:r>
    </w:p>
    <w:p w14:paraId="0099184D" w14:textId="77777777" w:rsidR="00022D36" w:rsidRDefault="00C56FC3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HPHC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Insurance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Compan</w:t>
      </w:r>
      <w:r>
        <w:rPr>
          <w:rFonts w:ascii="Garamond" w:eastAsia="Garamond" w:hAnsi="Garamond" w:cs="Garamond"/>
          <w:spacing w:val="-1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14:paraId="0C45FE12" w14:textId="77777777" w:rsidR="00022D36" w:rsidRDefault="00C56FC3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1600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wn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Colony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74309F93" w14:textId="77777777" w:rsidR="00022D36" w:rsidRDefault="00C56FC3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Quinc</w:t>
      </w:r>
      <w:r>
        <w:rPr>
          <w:rFonts w:ascii="Garamond" w:eastAsia="Garamond" w:hAnsi="Garamond" w:cs="Garamond"/>
          <w:spacing w:val="-1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02169</w:t>
      </w:r>
    </w:p>
    <w:p w14:paraId="0866C819" w14:textId="77777777" w:rsidR="00022D36" w:rsidRDefault="00C56FC3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2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elephone:</w:t>
      </w:r>
      <w:r>
        <w:rPr>
          <w:rFonts w:ascii="Garamond" w:eastAsia="Garamond" w:hAnsi="Garamond" w:cs="Garamond"/>
          <w:b/>
          <w:bCs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1-888-333-4742</w:t>
      </w:r>
    </w:p>
    <w:p w14:paraId="6A172259" w14:textId="77777777" w:rsidR="00022D36" w:rsidRDefault="00C56FC3">
      <w:pPr>
        <w:spacing w:after="0" w:line="256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ax: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1-617-509-3085</w:t>
      </w:r>
    </w:p>
    <w:p w14:paraId="148DA42D" w14:textId="77777777" w:rsidR="00022D36" w:rsidRDefault="00C56FC3">
      <w:pPr>
        <w:spacing w:before="36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pa</w:t>
      </w:r>
      <w:r>
        <w:rPr>
          <w:rFonts w:ascii="Garamond" w:eastAsia="Garamond" w:hAnsi="Garamond" w:cs="Garamond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Labor</w:t>
      </w:r>
      <w:r>
        <w:rPr>
          <w:rFonts w:ascii="Garamond" w:eastAsia="Garamond" w:hAnsi="Garamond" w:cs="Garamond"/>
          <w:spacing w:val="-18"/>
          <w:sz w:val="24"/>
          <w:szCs w:val="24"/>
        </w:rPr>
        <w:t>’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Empl</w:t>
      </w:r>
      <w:r>
        <w:rPr>
          <w:rFonts w:ascii="Garamond" w:eastAsia="Garamond" w:hAnsi="Garamond" w:cs="Garamond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yee</w:t>
      </w:r>
    </w:p>
    <w:p w14:paraId="18DFFEC8" w14:textId="77777777" w:rsidR="00022D36" w:rsidRDefault="00C56FC3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Benefits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Security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Administration</w:t>
      </w:r>
    </w:p>
    <w:p w14:paraId="643E0D7B" w14:textId="77777777" w:rsidR="00022D36" w:rsidRDefault="00C56FC3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1-866-444-3272</w:t>
      </w:r>
    </w:p>
    <w:p w14:paraId="3B9804D2" w14:textId="77777777" w:rsidR="00022D36" w:rsidRDefault="008B3335">
      <w:pPr>
        <w:spacing w:after="0" w:line="263" w:lineRule="exact"/>
        <w:ind w:right="-76"/>
        <w:rPr>
          <w:rFonts w:ascii="Garamond" w:eastAsia="Garamond" w:hAnsi="Garamond" w:cs="Garamond"/>
          <w:sz w:val="24"/>
          <w:szCs w:val="24"/>
        </w:rPr>
      </w:pPr>
      <w:hyperlink r:id="rId22">
        <w:r w:rsidR="00C56FC3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ww</w:t>
        </w:r>
        <w:r w:rsidR="00C56FC3">
          <w:rPr>
            <w:rFonts w:ascii="Garamond" w:eastAsia="Garamond" w:hAnsi="Garamond" w:cs="Garamond"/>
            <w:b/>
            <w:bCs/>
            <w:spacing w:val="-18"/>
            <w:position w:val="1"/>
            <w:sz w:val="24"/>
            <w:szCs w:val="24"/>
          </w:rPr>
          <w:t>w</w:t>
        </w:r>
        <w:r w:rsidR="00C56FC3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.dol.g</w:t>
        </w:r>
        <w:r w:rsidR="00C56FC3">
          <w:rPr>
            <w:rFonts w:ascii="Garamond" w:eastAsia="Garamond" w:hAnsi="Garamond" w:cs="Garamond"/>
            <w:b/>
            <w:bCs/>
            <w:spacing w:val="-4"/>
            <w:position w:val="1"/>
            <w:sz w:val="24"/>
            <w:szCs w:val="24"/>
          </w:rPr>
          <w:t>o</w:t>
        </w:r>
        <w:r w:rsidR="00C56FC3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v/</w:t>
        </w:r>
        <w:r w:rsidR="00C56FC3">
          <w:rPr>
            <w:rFonts w:ascii="Garamond" w:eastAsia="Garamond" w:hAnsi="Garamond" w:cs="Garamond"/>
            <w:b/>
            <w:bCs/>
            <w:spacing w:val="-5"/>
            <w:position w:val="1"/>
            <w:sz w:val="24"/>
            <w:szCs w:val="24"/>
          </w:rPr>
          <w:t>e</w:t>
        </w:r>
        <w:r w:rsidR="00C56FC3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bsa/health</w:t>
        </w:r>
        <w:r w:rsidR="00C56FC3">
          <w:rPr>
            <w:rFonts w:ascii="Garamond" w:eastAsia="Garamond" w:hAnsi="Garamond" w:cs="Garamond"/>
            <w:b/>
            <w:bCs/>
            <w:spacing w:val="2"/>
            <w:position w:val="1"/>
            <w:sz w:val="24"/>
            <w:szCs w:val="24"/>
          </w:rPr>
          <w:t>r</w:t>
        </w:r>
        <w:r w:rsidR="00C56FC3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e</w:t>
        </w:r>
        <w:r w:rsidR="00C56FC3">
          <w:rPr>
            <w:rFonts w:ascii="Garamond" w:eastAsia="Garamond" w:hAnsi="Garamond" w:cs="Garamond"/>
            <w:b/>
            <w:bCs/>
            <w:spacing w:val="2"/>
            <w:position w:val="1"/>
            <w:sz w:val="24"/>
            <w:szCs w:val="24"/>
          </w:rPr>
          <w:t>f</w:t>
        </w:r>
        <w:r w:rsidR="00C56FC3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o</w:t>
        </w:r>
        <w:r w:rsidR="00C56FC3">
          <w:rPr>
            <w:rFonts w:ascii="Garamond" w:eastAsia="Garamond" w:hAnsi="Garamond" w:cs="Garamond"/>
            <w:b/>
            <w:bCs/>
            <w:spacing w:val="10"/>
            <w:position w:val="1"/>
            <w:sz w:val="24"/>
            <w:szCs w:val="24"/>
          </w:rPr>
          <w:t>r</w:t>
        </w:r>
        <w:r w:rsidR="00C56FC3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m</w:t>
        </w:r>
      </w:hyperlink>
    </w:p>
    <w:p w14:paraId="51FDBDA9" w14:textId="77777777" w:rsidR="00022D36" w:rsidRDefault="00C56FC3">
      <w:pPr>
        <w:spacing w:before="36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</w:p>
    <w:p w14:paraId="0E61E047" w14:textId="77777777" w:rsidR="00022D36" w:rsidRDefault="00C56FC3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30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Winter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Street,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Suite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1004</w:t>
      </w:r>
    </w:p>
    <w:p w14:paraId="5BE5BC23" w14:textId="77777777" w:rsidR="00022D36" w:rsidRPr="005E1E5B" w:rsidRDefault="00C56FC3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  <w:lang w:val="fr-FR"/>
        </w:rPr>
      </w:pPr>
      <w:r w:rsidRPr="005E1E5B">
        <w:rPr>
          <w:rFonts w:ascii="Garamond" w:eastAsia="Garamond" w:hAnsi="Garamond" w:cs="Garamond"/>
          <w:position w:val="1"/>
          <w:sz w:val="24"/>
          <w:szCs w:val="24"/>
          <w:lang w:val="fr-FR"/>
        </w:rPr>
        <w:t>Boston,</w:t>
      </w:r>
      <w:r w:rsidRPr="005E1E5B">
        <w:rPr>
          <w:rFonts w:ascii="Garamond" w:eastAsia="Garamond" w:hAnsi="Garamond" w:cs="Garamond"/>
          <w:spacing w:val="-7"/>
          <w:position w:val="1"/>
          <w:sz w:val="24"/>
          <w:szCs w:val="24"/>
          <w:lang w:val="fr-FR"/>
        </w:rPr>
        <w:t xml:space="preserve"> </w:t>
      </w:r>
      <w:r w:rsidRPr="005E1E5B">
        <w:rPr>
          <w:rFonts w:ascii="Garamond" w:eastAsia="Garamond" w:hAnsi="Garamond" w:cs="Garamond"/>
          <w:position w:val="1"/>
          <w:sz w:val="24"/>
          <w:szCs w:val="24"/>
          <w:lang w:val="fr-FR"/>
        </w:rPr>
        <w:t>MA</w:t>
      </w:r>
      <w:r w:rsidRPr="005E1E5B">
        <w:rPr>
          <w:rFonts w:ascii="Garamond" w:eastAsia="Garamond" w:hAnsi="Garamond" w:cs="Garamond"/>
          <w:spacing w:val="-4"/>
          <w:position w:val="1"/>
          <w:sz w:val="24"/>
          <w:szCs w:val="24"/>
          <w:lang w:val="fr-FR"/>
        </w:rPr>
        <w:t xml:space="preserve"> </w:t>
      </w:r>
      <w:r w:rsidRPr="005E1E5B">
        <w:rPr>
          <w:rFonts w:ascii="Garamond" w:eastAsia="Garamond" w:hAnsi="Garamond" w:cs="Garamond"/>
          <w:position w:val="1"/>
          <w:sz w:val="24"/>
          <w:szCs w:val="24"/>
          <w:lang w:val="fr-FR"/>
        </w:rPr>
        <w:t>02108</w:t>
      </w:r>
    </w:p>
    <w:p w14:paraId="176F7B56" w14:textId="77777777" w:rsidR="00022D36" w:rsidRPr="005E1E5B" w:rsidRDefault="00C56FC3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  <w:lang w:val="fr-FR"/>
        </w:rPr>
      </w:pPr>
      <w:r w:rsidRPr="005E1E5B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1-800-272-4232</w:t>
      </w:r>
    </w:p>
    <w:p w14:paraId="2ADB45F2" w14:textId="77777777" w:rsidR="00022D36" w:rsidRPr="005E1E5B" w:rsidRDefault="008B3335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  <w:lang w:val="fr-FR"/>
        </w:rPr>
      </w:pPr>
      <w:hyperlink r:id="rId23">
        <w:r w:rsidR="00C56FC3" w:rsidRPr="005E1E5B">
          <w:rPr>
            <w:rFonts w:ascii="Garamond" w:eastAsia="Garamond" w:hAnsi="Garamond" w:cs="Garamond"/>
            <w:b/>
            <w:bCs/>
            <w:position w:val="1"/>
            <w:sz w:val="24"/>
            <w:szCs w:val="24"/>
            <w:lang w:val="fr-FR"/>
          </w:rPr>
          <w:t>http://ww</w:t>
        </w:r>
        <w:r w:rsidR="00C56FC3" w:rsidRPr="005E1E5B">
          <w:rPr>
            <w:rFonts w:ascii="Garamond" w:eastAsia="Garamond" w:hAnsi="Garamond" w:cs="Garamond"/>
            <w:b/>
            <w:bCs/>
            <w:spacing w:val="-18"/>
            <w:position w:val="1"/>
            <w:sz w:val="24"/>
            <w:szCs w:val="24"/>
            <w:lang w:val="fr-FR"/>
          </w:rPr>
          <w:t>w</w:t>
        </w:r>
        <w:r w:rsidR="00C56FC3" w:rsidRPr="005E1E5B">
          <w:rPr>
            <w:rFonts w:ascii="Garamond" w:eastAsia="Garamond" w:hAnsi="Garamond" w:cs="Garamond"/>
            <w:b/>
            <w:bCs/>
            <w:position w:val="1"/>
            <w:sz w:val="24"/>
            <w:szCs w:val="24"/>
            <w:lang w:val="fr-FR"/>
          </w:rPr>
          <w:t>.hc</w:t>
        </w:r>
        <w:r w:rsidR="00C56FC3" w:rsidRPr="005E1E5B">
          <w:rPr>
            <w:rFonts w:ascii="Garamond" w:eastAsia="Garamond" w:hAnsi="Garamond" w:cs="Garamond"/>
            <w:b/>
            <w:bCs/>
            <w:spacing w:val="2"/>
            <w:position w:val="1"/>
            <w:sz w:val="24"/>
            <w:szCs w:val="24"/>
            <w:lang w:val="fr-FR"/>
          </w:rPr>
          <w:t>f</w:t>
        </w:r>
        <w:r w:rsidR="00C56FC3" w:rsidRPr="005E1E5B">
          <w:rPr>
            <w:rFonts w:ascii="Garamond" w:eastAsia="Garamond" w:hAnsi="Garamond" w:cs="Garamond"/>
            <w:b/>
            <w:bCs/>
            <w:position w:val="1"/>
            <w:sz w:val="24"/>
            <w:szCs w:val="24"/>
            <w:lang w:val="fr-FR"/>
          </w:rPr>
          <w:t>ama.org/helpline</w:t>
        </w:r>
      </w:hyperlink>
    </w:p>
    <w:p w14:paraId="39171521" w14:textId="77777777" w:rsidR="00022D36" w:rsidRPr="005E1E5B" w:rsidRDefault="00022D36">
      <w:pPr>
        <w:spacing w:after="0"/>
        <w:rPr>
          <w:lang w:val="fr-FR"/>
        </w:rPr>
        <w:sectPr w:rsidR="00022D36" w:rsidRPr="005E1E5B">
          <w:type w:val="continuous"/>
          <w:pgSz w:w="15840" w:h="12240" w:orient="landscape"/>
          <w:pgMar w:top="640" w:right="640" w:bottom="280" w:left="620" w:header="720" w:footer="720" w:gutter="0"/>
          <w:cols w:num="3" w:space="720" w:equalWidth="0">
            <w:col w:w="3374" w:space="431"/>
            <w:col w:w="3329" w:space="272"/>
            <w:col w:w="7174"/>
          </w:cols>
        </w:sectPr>
      </w:pPr>
    </w:p>
    <w:p w14:paraId="45926004" w14:textId="77777777" w:rsidR="00022D36" w:rsidRPr="005E1E5B" w:rsidRDefault="00022D36">
      <w:pPr>
        <w:spacing w:before="6" w:after="0" w:line="160" w:lineRule="exact"/>
        <w:rPr>
          <w:sz w:val="16"/>
          <w:szCs w:val="16"/>
          <w:lang w:val="fr-FR"/>
        </w:rPr>
      </w:pPr>
    </w:p>
    <w:p w14:paraId="1B7A48CE" w14:textId="77777777" w:rsidR="00022D36" w:rsidRPr="005E1E5B" w:rsidRDefault="00022D36">
      <w:pPr>
        <w:spacing w:after="0" w:line="200" w:lineRule="exact"/>
        <w:rPr>
          <w:sz w:val="20"/>
          <w:szCs w:val="20"/>
          <w:lang w:val="fr-FR"/>
        </w:rPr>
      </w:pPr>
    </w:p>
    <w:p w14:paraId="3D47C806" w14:textId="77777777" w:rsidR="00022D36" w:rsidRPr="005E1E5B" w:rsidRDefault="00022D36">
      <w:pPr>
        <w:spacing w:after="0" w:line="200" w:lineRule="exact"/>
        <w:rPr>
          <w:sz w:val="20"/>
          <w:szCs w:val="20"/>
          <w:lang w:val="fr-FR"/>
        </w:rPr>
      </w:pPr>
    </w:p>
    <w:p w14:paraId="05D16912" w14:textId="77777777" w:rsidR="00022D36" w:rsidRDefault="00C56FC3">
      <w:pPr>
        <w:spacing w:before="36" w:after="0" w:line="240" w:lineRule="auto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Does</w:t>
      </w:r>
      <w:r>
        <w:rPr>
          <w:rFonts w:ascii="Garamond" w:eastAsia="Garamond" w:hAnsi="Garamond" w:cs="Garamond"/>
          <w:b/>
          <w:bCs/>
          <w:color w:val="0000FF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vide Minimum</w:t>
      </w:r>
      <w:r>
        <w:rPr>
          <w:rFonts w:ascii="Garamond" w:eastAsia="Garamond" w:hAnsi="Garamond" w:cs="Garamond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>ov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er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ge?</w:t>
      </w:r>
      <w:r>
        <w:rPr>
          <w:rFonts w:ascii="Garamond" w:eastAsia="Garamond" w:hAnsi="Garamond" w:cs="Garamond"/>
          <w:b/>
          <w:bCs/>
          <w:color w:val="0000FF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20"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es</w:t>
      </w:r>
    </w:p>
    <w:p w14:paraId="4DB897AD" w14:textId="77777777" w:rsidR="00022D36" w:rsidRDefault="00C56FC3">
      <w:pPr>
        <w:spacing w:before="28" w:after="0" w:line="264" w:lineRule="exact"/>
        <w:ind w:left="105" w:right="54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 do</w:t>
      </w:r>
      <w:r>
        <w:rPr>
          <w:rFonts w:ascii="Garamond" w:eastAsia="Garamond" w:hAnsi="Garamond" w:cs="Garamond"/>
          <w:spacing w:val="-7"/>
          <w:sz w:val="24"/>
          <w:szCs w:val="24"/>
        </w:rPr>
        <w:t>n’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Minimum</w:t>
      </w:r>
      <w:r>
        <w:rPr>
          <w:rFonts w:ascii="Garamond" w:eastAsia="Garamond" w:hAnsi="Garamond" w:cs="Garamond"/>
          <w:b/>
          <w:bCs/>
          <w:color w:val="0000FF"/>
          <w:spacing w:val="-8"/>
          <w:sz w:val="24"/>
          <w:szCs w:val="24"/>
          <w:u w:val="single" w:color="0000FF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Essential</w:t>
      </w:r>
      <w:r>
        <w:rPr>
          <w:rFonts w:ascii="Garamond" w:eastAsia="Garamond" w:hAnsi="Garamond" w:cs="Garamond"/>
          <w:b/>
          <w:bCs/>
          <w:color w:val="0000FF"/>
          <w:spacing w:val="-7"/>
          <w:sz w:val="24"/>
          <w:szCs w:val="24"/>
          <w:u w:val="single" w:color="0000FF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</w:t>
      </w:r>
      <w:r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  <w:u w:val="single" w:color="0000FF"/>
        </w:rPr>
        <w:t>ov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er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  <w:u w:val="single" w:color="0000FF"/>
        </w:rPr>
        <w:t>a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ge</w:t>
      </w:r>
      <w:r>
        <w:rPr>
          <w:rFonts w:ascii="Garamond" w:eastAsia="Garamond" w:hAnsi="Garamond" w:cs="Garamond"/>
          <w:b/>
          <w:bCs/>
          <w:color w:val="0000FF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 a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month,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y</w:t>
      </w:r>
      <w:r>
        <w:rPr>
          <w:rFonts w:ascii="Garamond" w:eastAsia="Garamond" w:hAnsi="Garamond" w:cs="Garamond"/>
          <w:color w:val="000000"/>
          <w:sz w:val="24"/>
          <w:szCs w:val="24"/>
        </w:rPr>
        <w:t>ou’ll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yment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when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 file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tax retu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unless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y</w:t>
      </w:r>
      <w:r>
        <w:rPr>
          <w:rFonts w:ascii="Garamond" w:eastAsia="Garamond" w:hAnsi="Garamond" w:cs="Garamond"/>
          <w:color w:val="000000"/>
          <w:sz w:val="24"/>
          <w:szCs w:val="24"/>
        </w:rPr>
        <w:t>ou qualify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 an 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emption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from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requirement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health c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era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month.</w:t>
      </w:r>
    </w:p>
    <w:p w14:paraId="3D9FB445" w14:textId="77777777" w:rsidR="00022D36" w:rsidRDefault="00C56FC3">
      <w:pPr>
        <w:spacing w:before="43" w:after="0" w:line="240" w:lineRule="auto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Does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color w:val="0000FF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>ov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er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ge</w:t>
      </w:r>
      <w:r>
        <w:rPr>
          <w:rFonts w:ascii="Garamond" w:eastAsia="Garamond" w:hAnsi="Garamond" w:cs="Garamond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Meet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22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alue</w:t>
      </w:r>
      <w:r>
        <w:rPr>
          <w:rFonts w:ascii="Garamond" w:eastAsia="Garamond" w:hAnsi="Garamond" w:cs="Garamond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Standard?</w:t>
      </w:r>
      <w:r>
        <w:rPr>
          <w:rFonts w:ascii="Garamond" w:eastAsia="Garamond" w:hAnsi="Garamond" w:cs="Garamond"/>
          <w:b/>
          <w:bCs/>
          <w:color w:val="0000FF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20"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es</w:t>
      </w:r>
    </w:p>
    <w:p w14:paraId="32D38E8A" w14:textId="77777777" w:rsidR="00022D36" w:rsidRDefault="00C56FC3">
      <w:pPr>
        <w:spacing w:before="33" w:after="0" w:line="240" w:lineRule="auto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does</w:t>
      </w:r>
      <w:r>
        <w:rPr>
          <w:rFonts w:ascii="Garamond" w:eastAsia="Garamond" w:hAnsi="Garamond" w:cs="Garamond"/>
          <w:spacing w:val="-7"/>
          <w:sz w:val="24"/>
          <w:szCs w:val="24"/>
        </w:rPr>
        <w:t>n’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meet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Minimum</w:t>
      </w:r>
      <w:r>
        <w:rPr>
          <w:rFonts w:ascii="Garamond" w:eastAsia="Garamond" w:hAnsi="Garamond" w:cs="Garamond"/>
          <w:b/>
          <w:bCs/>
          <w:color w:val="0000FF"/>
          <w:spacing w:val="-5"/>
          <w:sz w:val="24"/>
          <w:szCs w:val="24"/>
          <w:u w:val="single" w:color="0000FF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22"/>
          <w:sz w:val="24"/>
          <w:szCs w:val="24"/>
          <w:u w:val="single" w:color="0000FF"/>
        </w:rPr>
        <w:t>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alue</w:t>
      </w:r>
      <w:r>
        <w:rPr>
          <w:rFonts w:ascii="Garamond" w:eastAsia="Garamond" w:hAnsi="Garamond" w:cs="Garamond"/>
          <w:b/>
          <w:bCs/>
          <w:color w:val="0000FF"/>
          <w:spacing w:val="-1"/>
          <w:sz w:val="24"/>
          <w:szCs w:val="24"/>
          <w:u w:val="single" w:color="0000FF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Standards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eligible for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  <w:u w:val="single" w:color="0000FF"/>
        </w:rPr>
        <w:t>r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emium</w:t>
      </w:r>
      <w:r>
        <w:rPr>
          <w:rFonts w:ascii="Garamond" w:eastAsia="Garamond" w:hAnsi="Garamond" w:cs="Garamond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tax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credit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help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through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</w:p>
    <w:p w14:paraId="791004F1" w14:textId="77777777" w:rsidR="00022D36" w:rsidRDefault="00C56FC3">
      <w:pPr>
        <w:spacing w:after="0" w:line="263" w:lineRule="exact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Ma</w:t>
      </w:r>
      <w:r>
        <w:rPr>
          <w:rFonts w:ascii="Garamond" w:eastAsia="Garamond" w:hAnsi="Garamond" w:cs="Garamond"/>
          <w:b/>
          <w:bCs/>
          <w:color w:val="0000FF"/>
          <w:spacing w:val="2"/>
          <w:position w:val="1"/>
          <w:sz w:val="24"/>
          <w:szCs w:val="24"/>
          <w:u w:val="single" w:color="0000FF"/>
        </w:rPr>
        <w:t>r</w:t>
      </w:r>
      <w:r>
        <w:rPr>
          <w:rFonts w:ascii="Garamond" w:eastAsia="Garamond" w:hAnsi="Garamond" w:cs="Garamond"/>
          <w:b/>
          <w:bCs/>
          <w:color w:val="0000FF"/>
          <w:spacing w:val="-4"/>
          <w:position w:val="1"/>
          <w:sz w:val="24"/>
          <w:szCs w:val="24"/>
          <w:u w:val="single" w:color="0000FF"/>
        </w:rPr>
        <w:t>k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etplace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</w:t>
      </w:r>
    </w:p>
    <w:p w14:paraId="769A9652" w14:textId="77777777" w:rsidR="00022D36" w:rsidRDefault="00C56FC3">
      <w:pPr>
        <w:spacing w:before="21"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z w:val="28"/>
          <w:szCs w:val="28"/>
        </w:rPr>
        <w:t>Language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Access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Services:</w:t>
      </w:r>
    </w:p>
    <w:p w14:paraId="2385C2E6" w14:textId="2916436F" w:rsidR="00022D36" w:rsidRDefault="008B3335">
      <w:pPr>
        <w:spacing w:before="60" w:after="0" w:line="240" w:lineRule="auto"/>
        <w:ind w:left="43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574361B" wp14:editId="6F1238B4">
            <wp:extent cx="3762375" cy="91440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2B5D0" w14:textId="77777777" w:rsidR="00022D36" w:rsidRDefault="00C56FC3">
      <w:pPr>
        <w:spacing w:before="96" w:after="0" w:line="240" w:lineRule="auto"/>
        <w:ind w:left="1959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3399FF"/>
          <w:sz w:val="24"/>
          <w:szCs w:val="24"/>
        </w:rPr>
        <w:t xml:space="preserve">————— </w:t>
      </w:r>
      <w:r>
        <w:rPr>
          <w:rFonts w:ascii="Garamond" w:eastAsia="Garamond" w:hAnsi="Garamond" w:cs="Garamond"/>
          <w:i/>
          <w:color w:val="3399FF"/>
          <w:spacing w:val="-9"/>
          <w:sz w:val="24"/>
          <w:szCs w:val="24"/>
        </w:rPr>
        <w:t>T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o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3399FF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of</w:t>
      </w:r>
      <w:r>
        <w:rPr>
          <w:rFonts w:ascii="Garamond" w:eastAsia="Garamond" w:hAnsi="Garamond" w:cs="Garamond"/>
          <w:i/>
          <w:color w:val="3399FF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how</w:t>
      </w:r>
      <w:r>
        <w:rPr>
          <w:rFonts w:ascii="Garamond" w:eastAsia="Garamond" w:hAnsi="Garamond" w:cs="Garamond"/>
          <w:i/>
          <w:color w:val="3399FF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3399FF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cover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3399FF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3399FF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3399FF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situation,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next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page.</w:t>
      </w:r>
      <w:r>
        <w:rPr>
          <w:rFonts w:ascii="Garamond" w:eastAsia="Garamond" w:hAnsi="Garamond" w:cs="Garamond"/>
          <w:i/>
          <w:color w:val="3399FF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—————</w:t>
      </w:r>
    </w:p>
    <w:p w14:paraId="6055D89C" w14:textId="77777777" w:rsidR="00022D36" w:rsidRDefault="00022D36">
      <w:pPr>
        <w:spacing w:after="0"/>
        <w:sectPr w:rsidR="00022D36">
          <w:type w:val="continuous"/>
          <w:pgSz w:w="15840" w:h="12240" w:orient="landscape"/>
          <w:pgMar w:top="640" w:right="640" w:bottom="280" w:left="620" w:header="720" w:footer="720" w:gutter="0"/>
          <w:cols w:space="720"/>
        </w:sectPr>
      </w:pPr>
    </w:p>
    <w:p w14:paraId="5863AFAA" w14:textId="4CEEBD4E" w:rsidR="00022D36" w:rsidRDefault="008B3335">
      <w:pPr>
        <w:spacing w:before="30" w:after="0" w:line="240" w:lineRule="auto"/>
        <w:ind w:left="105" w:right="-20"/>
        <w:rPr>
          <w:rFonts w:ascii="Garamond" w:eastAsia="Garamond" w:hAnsi="Garamond" w:cs="Garamond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5" behindDoc="1" locked="0" layoutInCell="1" allowOverlap="1" wp14:anchorId="664C7FC0" wp14:editId="0B295D58">
                <wp:simplePos x="0" y="0"/>
                <wp:positionH relativeFrom="page">
                  <wp:posOffset>447040</wp:posOffset>
                </wp:positionH>
                <wp:positionV relativeFrom="paragraph">
                  <wp:posOffset>196215</wp:posOffset>
                </wp:positionV>
                <wp:extent cx="9170670" cy="755650"/>
                <wp:effectExtent l="8890" t="2540" r="2540" b="3810"/>
                <wp:wrapNone/>
                <wp:docPr id="5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0670" cy="755650"/>
                          <a:chOff x="704" y="309"/>
                          <a:chExt cx="14442" cy="1190"/>
                        </a:xfrm>
                      </wpg:grpSpPr>
                      <wpg:grpSp>
                        <wpg:cNvPr id="60" name="Group 91"/>
                        <wpg:cNvGrpSpPr>
                          <a:grpSpLocks/>
                        </wpg:cNvGrpSpPr>
                        <wpg:grpSpPr bwMode="auto">
                          <a:xfrm>
                            <a:off x="725" y="330"/>
                            <a:ext cx="1440" cy="1148"/>
                            <a:chOff x="725" y="330"/>
                            <a:chExt cx="1440" cy="1148"/>
                          </a:xfrm>
                        </wpg:grpSpPr>
                        <wps:wsp>
                          <wps:cNvPr id="61" name="Freeform 92"/>
                          <wps:cNvSpPr>
                            <a:spLocks/>
                          </wps:cNvSpPr>
                          <wps:spPr bwMode="auto">
                            <a:xfrm>
                              <a:off x="725" y="330"/>
                              <a:ext cx="1440" cy="114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440"/>
                                <a:gd name="T2" fmla="+- 0 1477 330"/>
                                <a:gd name="T3" fmla="*/ 1477 h 1148"/>
                                <a:gd name="T4" fmla="+- 0 2165 725"/>
                                <a:gd name="T5" fmla="*/ T4 w 1440"/>
                                <a:gd name="T6" fmla="+- 0 1477 330"/>
                                <a:gd name="T7" fmla="*/ 1477 h 1148"/>
                                <a:gd name="T8" fmla="+- 0 2165 725"/>
                                <a:gd name="T9" fmla="*/ T8 w 1440"/>
                                <a:gd name="T10" fmla="+- 0 330 330"/>
                                <a:gd name="T11" fmla="*/ 330 h 1148"/>
                                <a:gd name="T12" fmla="+- 0 725 725"/>
                                <a:gd name="T13" fmla="*/ T12 w 1440"/>
                                <a:gd name="T14" fmla="+- 0 330 330"/>
                                <a:gd name="T15" fmla="*/ 330 h 1148"/>
                                <a:gd name="T16" fmla="+- 0 725 725"/>
                                <a:gd name="T17" fmla="*/ T16 w 1440"/>
                                <a:gd name="T18" fmla="+- 0 1477 330"/>
                                <a:gd name="T19" fmla="*/ 1477 h 1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148">
                                  <a:moveTo>
                                    <a:pt x="0" y="1147"/>
                                  </a:moveTo>
                                  <a:lnTo>
                                    <a:pt x="1440" y="1147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solidFill>
                              <a:srgbClr val="E6F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8"/>
                        <wpg:cNvGrpSpPr>
                          <a:grpSpLocks/>
                        </wpg:cNvGrpSpPr>
                        <wpg:grpSpPr bwMode="auto">
                          <a:xfrm>
                            <a:off x="2165" y="330"/>
                            <a:ext cx="12960" cy="1148"/>
                            <a:chOff x="2165" y="330"/>
                            <a:chExt cx="12960" cy="1148"/>
                          </a:xfrm>
                        </wpg:grpSpPr>
                        <wps:wsp>
                          <wps:cNvPr id="63" name="Freeform 90"/>
                          <wps:cNvSpPr>
                            <a:spLocks/>
                          </wps:cNvSpPr>
                          <wps:spPr bwMode="auto">
                            <a:xfrm>
                              <a:off x="2165" y="330"/>
                              <a:ext cx="12960" cy="1148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12960"/>
                                <a:gd name="T2" fmla="+- 0 1477 330"/>
                                <a:gd name="T3" fmla="*/ 1477 h 1148"/>
                                <a:gd name="T4" fmla="+- 0 15125 2165"/>
                                <a:gd name="T5" fmla="*/ T4 w 12960"/>
                                <a:gd name="T6" fmla="+- 0 1477 330"/>
                                <a:gd name="T7" fmla="*/ 1477 h 1148"/>
                                <a:gd name="T8" fmla="+- 0 15125 2165"/>
                                <a:gd name="T9" fmla="*/ T8 w 12960"/>
                                <a:gd name="T10" fmla="+- 0 330 330"/>
                                <a:gd name="T11" fmla="*/ 330 h 1148"/>
                                <a:gd name="T12" fmla="+- 0 2165 2165"/>
                                <a:gd name="T13" fmla="*/ T12 w 12960"/>
                                <a:gd name="T14" fmla="+- 0 330 330"/>
                                <a:gd name="T15" fmla="*/ 330 h 1148"/>
                                <a:gd name="T16" fmla="+- 0 2165 2165"/>
                                <a:gd name="T17" fmla="*/ T16 w 12960"/>
                                <a:gd name="T18" fmla="+- 0 1477 330"/>
                                <a:gd name="T19" fmla="*/ 1477 h 1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0" h="1148">
                                  <a:moveTo>
                                    <a:pt x="0" y="1147"/>
                                  </a:moveTo>
                                  <a:lnTo>
                                    <a:pt x="12960" y="1147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solidFill>
                              <a:srgbClr val="E6F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5" y="562"/>
                              <a:ext cx="960" cy="8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Group 86"/>
                        <wpg:cNvGrpSpPr>
                          <a:grpSpLocks/>
                        </wpg:cNvGrpSpPr>
                        <wpg:grpSpPr bwMode="auto">
                          <a:xfrm>
                            <a:off x="715" y="330"/>
                            <a:ext cx="14420" cy="2"/>
                            <a:chOff x="715" y="330"/>
                            <a:chExt cx="14420" cy="2"/>
                          </a:xfrm>
                        </wpg:grpSpPr>
                        <wps:wsp>
                          <wps:cNvPr id="66" name="Freeform 87"/>
                          <wps:cNvSpPr>
                            <a:spLocks/>
                          </wps:cNvSpPr>
                          <wps:spPr bwMode="auto">
                            <a:xfrm>
                              <a:off x="715" y="330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420"/>
                                <a:gd name="T2" fmla="+- 0 15135 715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20" y="0"/>
                                  </a:lnTo>
                                </a:path>
                              </a:pathLst>
                            </a:custGeom>
                            <a:noFill/>
                            <a:ln w="13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4"/>
                        <wpg:cNvGrpSpPr>
                          <a:grpSpLocks/>
                        </wpg:cNvGrpSpPr>
                        <wpg:grpSpPr bwMode="auto">
                          <a:xfrm>
                            <a:off x="725" y="320"/>
                            <a:ext cx="2" cy="1168"/>
                            <a:chOff x="725" y="320"/>
                            <a:chExt cx="2" cy="1168"/>
                          </a:xfrm>
                        </wpg:grpSpPr>
                        <wps:wsp>
                          <wps:cNvPr id="68" name="Freeform 85"/>
                          <wps:cNvSpPr>
                            <a:spLocks/>
                          </wps:cNvSpPr>
                          <wps:spPr bwMode="auto">
                            <a:xfrm>
                              <a:off x="725" y="320"/>
                              <a:ext cx="2" cy="1168"/>
                            </a:xfrm>
                            <a:custGeom>
                              <a:avLst/>
                              <a:gdLst>
                                <a:gd name="T0" fmla="+- 0 1487 320"/>
                                <a:gd name="T1" fmla="*/ 1487 h 1168"/>
                                <a:gd name="T2" fmla="+- 0 320 320"/>
                                <a:gd name="T3" fmla="*/ 320 h 1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8">
                                  <a:moveTo>
                                    <a:pt x="0" y="11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2"/>
                        <wpg:cNvGrpSpPr>
                          <a:grpSpLocks/>
                        </wpg:cNvGrpSpPr>
                        <wpg:grpSpPr bwMode="auto">
                          <a:xfrm>
                            <a:off x="15125" y="320"/>
                            <a:ext cx="2" cy="1168"/>
                            <a:chOff x="15125" y="320"/>
                            <a:chExt cx="2" cy="1168"/>
                          </a:xfrm>
                        </wpg:grpSpPr>
                        <wps:wsp>
                          <wps:cNvPr id="70" name="Freeform 83"/>
                          <wps:cNvSpPr>
                            <a:spLocks/>
                          </wps:cNvSpPr>
                          <wps:spPr bwMode="auto">
                            <a:xfrm>
                              <a:off x="15125" y="320"/>
                              <a:ext cx="2" cy="1168"/>
                            </a:xfrm>
                            <a:custGeom>
                              <a:avLst/>
                              <a:gdLst>
                                <a:gd name="T0" fmla="+- 0 1487 320"/>
                                <a:gd name="T1" fmla="*/ 1487 h 1168"/>
                                <a:gd name="T2" fmla="+- 0 320 320"/>
                                <a:gd name="T3" fmla="*/ 320 h 1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8">
                                  <a:moveTo>
                                    <a:pt x="0" y="11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0"/>
                        <wpg:cNvGrpSpPr>
                          <a:grpSpLocks/>
                        </wpg:cNvGrpSpPr>
                        <wpg:grpSpPr bwMode="auto">
                          <a:xfrm>
                            <a:off x="715" y="1477"/>
                            <a:ext cx="14420" cy="2"/>
                            <a:chOff x="715" y="1477"/>
                            <a:chExt cx="14420" cy="2"/>
                          </a:xfrm>
                        </wpg:grpSpPr>
                        <wps:wsp>
                          <wps:cNvPr id="72" name="Freeform 81"/>
                          <wps:cNvSpPr>
                            <a:spLocks/>
                          </wps:cNvSpPr>
                          <wps:spPr bwMode="auto">
                            <a:xfrm>
                              <a:off x="715" y="1477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420"/>
                                <a:gd name="T2" fmla="+- 0 15135 715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20" y="0"/>
                                  </a:lnTo>
                                </a:path>
                              </a:pathLst>
                            </a:custGeom>
                            <a:noFill/>
                            <a:ln w="13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27C4F" id="Group 79" o:spid="_x0000_s1026" style="position:absolute;margin-left:35.2pt;margin-top:15.45pt;width:722.1pt;height:59.5pt;z-index:-1355;mso-position-horizontal-relative:page" coordorigin="704,309" coordsize="14442,1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ltEWHCAAAXjIAAA4AAABkcnMvZTJvRG9jLnhtbOxbYY+jRhL9Hun+&#10;A+JjTl7TNjYGrTeatcerSJvc6uL7ARiwjYKBAB7P3un++72upqHBxuN4PMll5ZFmDO7qpvpVd9Wr&#10;aub9D8+7SHsKsjxM4qnO3hm6FsRe4ofxZqr/a7noTXQtL9zYd6MkDqb61yDXf/jwt+/eH1InGCTb&#10;JPKDTMMgce4c0qm+LYrU6fdzbxvs3PxdkgYxGtdJtnML3Gabvp+5B4y+i/oDwxj3D0nmp1niBXmO&#10;b+eiUf9A46/XgVf8Y73Og0KLpjp0K+hvRn9X/G//w3vX2WRuug29Ug33Ci12bhjjodVQc7dwtX0W&#10;Hg21C70syZN18c5Ldv1kvQ69gOaA2TCjNZtPWbJPaS4b57BJK5gAbQunq4f1fn76kmmhP9VHtq7F&#10;7g42osdqls3BOaQbBzKfsvSX9EsmZojLz4n3a47mfrud32+EsLY6/JT4GM/dFwmB87zOdnwITFt7&#10;Jht8rWwQPBeahy9tZhljC6by0GaNRuNRaSRvC0vybpZh6hoahwZp6Dre9rHszEzTHIiujNnUse86&#10;4rGkaqmamBfdVFMsYRjj0SoMNntrGKzBSMxnWM5UQoHZlDgwZk7EUq1RaPdqoNDq1wkCNl1er6v8&#10;devql62bBrRcc75mJKBMArrIgoDvZM0eCExJTK6rXF1USsshzZ0ca+/F5fQ7cKzwwOLZ58WnIKF1&#10;6T59zgvhEXxc0Wr3y9WwBKTrXQTn8PeeZmh4GP8VRtlUQpirEPq+ry0N7aCRDcsh5UhYocpIzLQs&#10;bShtXw81lFIYimS2Wr0MajHsBWWwARuf1AsrrNbL7NBrLIVohl16WVLqvF7w+xfoBZ9T6zXp0Is1&#10;oQdWp/BiKvZc5jRerIl+lx1V9Jds0KVZE/0uzVT0z2jWxL9LMxX/JRt3adbEv8uYTDVAa5Vhk2zk&#10;NnC3cmd4z3G5NXCluTzMG+Tc0yTn3nkJM8A5L4d8a2AISPF91CEsPN/SukgYuvKRYehLhmYwIYnT&#10;Jn1REwZcSZyCihQXn+WEM7CJNo/IdA08YiX8QOoWHCc+X36pHcCIyIdvccFdOG/ZJU/BMiGZoo6C&#10;aJYg1AJRrAqKoaCjIisl5GdKQ1aSMgLKZvkpxLCtMNolMkdPBC58hmThatYcLMWb5kkU+oswivhc&#10;82yzmkWZ9uSCiD2OF4PForRiQyyixRInvJswsvgGIbEElgdHIlb/sdnAND4O7N5iPLF65sIc9WzL&#10;mPQMZn+0x4Zpm/PFfznkzHS2oe8H8ecwDiTJY+Zlwa6km4KeEc3jZrVH8P00r85JGvRzapJgdbGP&#10;2bnONnD9x/K6cMNIXPebGhPImLb8JCDAZkRY5Pwld1aJ/xUhMksEwQUhx8U2yf6taweQ26me/7Z3&#10;s0DXoh9jRHlbrJCCbsyRNcBSyNSWldrixh6GmuqFjv3OL2eFYND7NAs3WzyJERZx8gCmtw55CCX9&#10;hFblDYgGXZX88BwFg4tWKdiEuE+baXKufSsmysMmbQZ4Z7GVKw42wFKSjPKIhB33U1jYcU9skNNc&#10;9I+gYXCHAtSahtFc+fIBW7sZDTvG5AyWFSJN1/E7iBgxHnom7aiaGKl0QFAxMkhLqskGusKkygZa&#10;UZIHSUnsmmyAjRhI4inVVD6wJDZ2SrUmHehSTaUDZ1Rr0YFO1VQ+sCRCdkq1t2Rk3QZVrVByspPK&#10;Nc1wU1LWrZxqh5KWnVSuZYgO8n/nZRWdfCNeRsbRbkPMxFgXMbNK9BLadYnMnZrdqdlNqFkaeg5+&#10;S36MqyN+/HIxFr2KPaeZoqC7u2iMnZv9uk97qIcikwhXYRQWX6m2C1LJlYqfvoQerz3yG6WuBDcv&#10;CA2a+VO1CaVuUkr0QZ4SelSt1OJktkW+GjzkKRI5Tlrrr7IsOXAyDm4sssvmKH1+29BjFYWpzG34&#10;dTlj8OJWZfYEaKLqO0+8/S6IC5pqPwsiTD6J822Y5iDjTrBbBf5Uz370BbkGiTrKgAaTB8OwBx97&#10;s5Ex65mG9dh7sE2rZxmPlmmYEzZjM5kB7fMAMLjRPA1vkAJRGifd01Fu4jocEpH2ef8E2ES68iIL&#10;Cg85o+uskd6V34MBVg0Ec40sB/2iyp9d1kJHYyosuo5knBV3n7BxmYnJGnSaibqfxi+AM7SkJEZS&#10;T+glRbjGVUpKgx9Zwjbsx8njxOyZg/EjLDGf9x4WM7M3XjBrNB/OZ7M5k5YQuShfPK83BGHcmYIu&#10;6Oc4BVUSTLGGMdkjI0r0kbTxS/xemr6B3jbSN4L+LdM3i3VlbzgOKLO3cmXU9fN2HyVza/WqkpT2&#10;EcIfkbYhC2ilbRMqFN06bbsYwwqNq1M2PErjj2ulYscJG9mhJdVK2EZseHKwRq5Qlm+xFDAY9L++&#10;rClHOF/VxMOVwhrJ4qn4LP0GdzZXFBKhP9/vdX3wVBmvbm0W+1Dx4VtB0Uu0Q7EXK3mK84tiqmoO&#10;7cGQlGlU7xpFvtfUv5wzVb9vz9N+y6U8ZG+NWGDyLfimsUCei4rdXnMBOA5+pMzYuPMoVXapQ0Gr&#10;U+X7/oxIgMpBOxKQD715JLgQwQqMqwMBjkRw9ClRr+toaiQgGX6UJ81WizVDAcY5NZYaCLhIPRT0&#10;vyIQCB+KUy4RSs4GglK2cRSGp74iEFC9Akh0xwEA9dJB0j0MXH/484aE+1sOAygrN8JA+QLI271b&#10;RMV3caQj/YtMCls+HftRvll0otP/ZSjgr0e1QwE5mVuHghOAdKB4DwbCsXP/AP9+4sWIezDAuwav&#10;OBO/5wTfyPG+xQuvyoumE0qq3zQnKGs9/HxUVB2kFyuzYp4YdBWI6k51LGh3q7zfn5AXWIhn7WBQ&#10;vrN624N9WSGqAelCsYLj6szgXiK6l4jOvyJ1Dwd/rXBAnhH/xCAKsOIfLvh/Saj3dMBQ/1vIh/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W4aAeEAAAAKAQAADwAAAGRycy9kb3du&#10;cmV2LnhtbEyPQUvDQBCF74L/YRnBm93EptXEbEop6qkItoJ4m2anSWh2NmS3Sfrv3Z709ob3eO+b&#10;fDWZVgzUu8aygngWgSAurW64UvC1f3t4BuE8ssbWMim4kINVcXuTY6btyJ807HwlQgm7DBXU3neZ&#10;lK6syaCb2Y44eEfbG/Th7CupexxDuWnlYxQtpcGGw0KNHW1qKk+7s1HwPuK4nsevw/Z03Fx+9ouP&#10;721MSt3fTesXEJ4m/xeGK35AhyIwHeyZtROtgqcoCUkF8ygFcfUXcbIEcQgqSVOQRS7/v1D8AgAA&#10;//8DAFBLAwQKAAAAAAAAACEAVc1WHgMOAAADDgAAFQAAAGRycy9tZWRpYS9pbWFnZTEuanBlZ//Y&#10;/+AAEEpGSUYAAQEBAGAAYAAA/9sAQwADAgIDAgIDAwMDBAMDBAUIBQUEBAUKBwcGCAwKDAwLCgsL&#10;DQ4SEA0OEQ4LCxAWEBETFBUVFQwPFxgWFBgSFBUU/9sAQwEDBAQFBAUJBQUJFA0LDRQUFBQUFBQU&#10;FBQUFBQUFBQUFBQUFBQUFBQUFBQUFBQUFBQUFBQUFBQUFBQUFBQUFBQU/8AAEQgAVQB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i43g96+Pv2s/ic3iDxBH4A02d10+yUT6y8BZfOdl3R2+7/dbzG+qr/er6B+M3xNg+E3gTUN&#10;ckQXF4pW3sbT/n4uJG2xr/7M391VZq+CbWK4/eXF5cPeX1xJJcXVy33ppGbczf8Aj1fccK5Z9brf&#10;Wqkfdj/6UfMZ9jvqtH2NP4pG98LfiRdfArxJb3FlJ9m8K3ki2+oaev8AqYWZtscyr/D8zbW2/wB7&#10;c33a/QXQNZh1zS4bqH7rLX5vXtrDe28lvPHG0MisrK33WVvlZa9//Y++K0wjuPBerXHn32m7VinZ&#10;vmmhbd5bf+Osrf7S16vFmVcv+3UY/wCI4sgzD2kfq9SX+E+uqKYrfJT6/Mj7QKKKKACiiigAoooo&#10;AjK5AHpTS+M07+LbXhP7VHxWm8BeEI9D0m48rxH4g8y3tZF+9bwrt86b/gKttX/aZa6MPh6mKrRo&#10;0/ikYVasaNOVSR8//Hv4l/8AC0viRJ9kk3aB4faS1sdv3Zpm+Wab/wAd8tf91v71cv4a8P33izX7&#10;TR9Pj8+7uG2r/dX+JmasC3SHTrSO1tY/IhiXaq/3VX7tZPxl/aO1n9j/AMG+H9Y0TTLS48X+LVma&#10;xn1FWeOxs4yqtJtU/M0jN8v+ytftGIq0eHct5Kfxf+3H5rSjUzjHc0vhPQ/iV4C1X4aa3Hp2pbG8&#10;yPzI5od3lyL/ABba4D/hIbrwh4g0/wATabva80tm3QL/AMtoW2+ZH/47uX/aWuN+C37bfi39q7xF&#10;B8O/HNhp0/iC5WWbRNU02DyD5kcbSSQyL/dkWNtv+1troLi4Zflb5ZFqMnzBZ1gZU6/xfaFjsLLK&#10;cZGpT+E/S74Y+ObPx54T0/UrOdJ4Zo1ZXT+JSv3q7Ijg18B/se/Ff/hC/Fkng+8k26bebrjT938P&#10;8UkP/Ad25f8AZb/Zr77ilWRAydK/JMywNTL8VKjI/RsLiY4qjGtEmooorzTsCiiigAooppbHWgDM&#10;1bVrPQdLuNRvriO1s7SNppp5G2rGqjlmr85vGvxAuviZ4z1TxZeeZAt5tjsbZvla3s13eWu3+825&#10;pG/2pP8AZr3L9s34rfaGg+Hmmyfu5FW81pl/hj3K0MP/AAJl3N/sr/tV8xST/wAK1+pcKZX7KnLH&#10;1I/F8J8HxBjuaUcLTl/iPQPhF4Bm+Jvjez0tfM+wr+8vJ1/hjX/4r7tcH/wWn8B/YtD+FGu2cHl2&#10;dm15pLeWvyruWGSNf/Iclfdf7N3wu/4Vz4HS4u0C6vqm24uifvKvPlx/grf99NXlP/BUj4df8J3+&#10;yD4puoY995oE1vq0X+6sirJ/5Dkb/vmvleIMz/tHGSUZfu4/Ce5kuB+p4fml8Uj82v8AglX4Nk8U&#10;ftjeHL0r/o+iWd5qUrf3f3LQr/49MtfcP7XXwrbwD4z/ALcso9uj6uzSfL92GZfvL/wL73/fVeY/&#10;8ET/AIdEQfEfxvcR/ea10mzf/d3STf8AoUNfor8XvhvZfFPwPqGgXOFkmG6Cb/njIvKt/n1riyjM&#10;pZbjIVV8P2jpzPA/XsPKn9o/K26vLqzkt7yyk+y6lZyLcWs/92Rf8srf7LV+k/7N/wAWrT4q/D/T&#10;76Jws23ZJB/FG6syurf7rK1fml4hsLrw1q95pOoW7213ZyNbyQN/CyttavQv2XPi+3wt+JkdrNJt&#10;0fXJFVv7sdwq7Vb/AHW+7/vKtfo/EuXfX8LHFUfij/6SfIZHjPq9aWFqfaP1ToqhpOow6lZx3EX3&#10;WWr9fjp+jBRTKKAEbGa4r4qfEOw+FngTVPEmoDdDaR/JCpw00jNtjjX/AGmZlrs2OVr4C/a1+Lf/&#10;AAn/AMQv+Ef064LaF4bkZWZf9XcXjKqs3+15fzL/ALzSf3a9fKcvnmWKjRj8P2jzcdjI4PDyqSPI&#10;77Wb7WNTv9X1e4+06xqFw11eT/wtI38K/wCyu1VX/ZWvYP2WvhZ/wsLxx/ad6nm6PpDLI4b7sknz&#10;eWv/AI7urxGys7rW9Ut9Pso3uby6kWOOBfvMzNtVa/S34Q/Dq0+GHgTTtFhMfnxDddTJ/wAtZW+Z&#10;m/z2r9L4izCOW4OOGofFL3f+3T4TKMHLHYqWIrfZO9VdiVy3xR8IQ+PPhv4o8NzDdHqumXFmf+2k&#10;bL/7NXWV518aPjl4M+AXhCTxF421iPR9OVljj+VpJZpD/DHGvzM1fjp+mngP/BKvwgvhj9jjw3dP&#10;H5Vxq15fXk38LfLcSQru/wCAwrX2Ayb6+ev2ZP2qvg18c4J9B+G1/FaSaapk/sSSz+xSLGzFmeOL&#10;+JdxO7b/AHvmr6F2UAfC37fXwZ+x3Fv8QtLgzHJttdW2/wALfKsc3/srf8Br4gun8+ORfu/7S/Ky&#10;t/Cy1+1fjDwxp/jLw5qGh6lB9osb6FoZl/2Wr8e/ix8Pb/4S+PtX8Mah1s5P3c/8M0bfNHIv/fS1&#10;+s8LZksRh5YOr8Uf/ST88zzA/V631in9o++P2J/jr/wsLwZHpOqXGda03/R7rP8AE38LL/vLX1Qv&#10;Ir8Yvg38ULj4QfEDT9eWR0sWZbe+Vf4o2+63/Ad27/d3V+v3g3xLb+KNCgvoJEdZFVvlr4vPst/s&#10;/Fe78Mj6vKsZ9cw8ZS+I6Oiiivmj2DxL9qH4xN8Ivh5I2nzRr4j1bdZ6Yufuyf8ALSZv9mNfm/3t&#10;q/xV+c6utnb+Wu9tv8TNuZmb5mZm/i/i/wC+q7X44fF6T4x/Ee816OT/AIk1vus9Hh/u26t80n/b&#10;Rl3f7u3+7XnE11X7dw5lf9n4XnnH95I/Ls6x31rEezj8MT60/Yg+Hdrreu3/AIvvJI5W0xlt7OD+&#10;JZGX5pGX/d+7X20ssaLy1fjfa+I9Q0bzP7O1C5s933vs0zR7v97bRJ8QfESf8zBqX/gdJ/8AFV5O&#10;Z8N4jMsXPESqnXgM6p4HDxoxpn7JGRV/ir84/wDgsP8ACPxf4+8H+B/E3h6zvNX0rw/JdJqNpaRN&#10;I0fneX5c21f4f3bKx/h3V89zfEfxN/0MGq/+B0n/AMVVVviF4nf/AJmDVf8AwMk/+KrzFwdU/wCf&#10;3/kp6H+stP8A59lH/glr8FfHF5+0zoXjOLSL7TfDOiRXRvr+4haKGTzLeSNYlYj9425lbb/s1+3P&#10;mD+8Pyr8UIfiB4mg+WLxBqsEf+zeSL/7NR/wsXxUv/Myax/4MJv/AIqp/wBTqn/P7/yUv/WOP/Ps&#10;/a3zVx1r5D/4KDfCix1/4ep42hEUGp6KyxyfwtcQyMq7f9plZl2/8Cr4MHxJ8Xf9DRrP/gwm/wDi&#10;qz9V8Za9rNv9n1HWNQvrXdu8i5upJF3f3trV1YHhmvgcRGtGv8Jz4rOqeKoyoypmW9fbf7AXx122&#10;8ngfVrjM1iu6zZ2+aS3Zm2r/ALTL93/d218QM9XvC/iu+8C+KNP8Qab8t5p8nmKv3fMX7rK3+8u6&#10;vo84wMcwwsqf2vsnm5ZivqdaPN8J+5qSK6giivIPhf8AGfT/ABj4E0jWLeYeTdQh13ff/wCBe9Ff&#10;jH1Wsj9NPkv4sfslweBtRu30PxH5Gkhlkgsbiw8xoVcbhH5iyLuVegyvA4ryxvgxff8AQwQf+C9v&#10;/j1FFfp2Bx+JdCHvs+Rq4HDe0+BFdvgle/8AQww/+C9v/j1Qy/Au7Yf8jDD/AOC9v/j1FFej9br/&#10;AM7Of6jhv5EVv+FFXX/QwQ/+C9v/AI9UZ+BN2v8AzMMP/gvb/wCPUUUfW6/87L+o4b+RDE+BF0p/&#10;5GGH/wAF7f8Ax6hvgLc4/wCRhh/8F7f/AB6iio+t1+b4zCOFo/ylP/hR8/8A0Hov/Bf/APbKQfA6&#10;cf8AMfT/AMAf/tlFFH1qt/Ma/VaP8pC3wPnP/MfT/wAAf/tlXdH/AGfZtW1a2sD4jSETHHmpp/zJ&#10;9P3lFFZ1MVW/mNI4el/KfcPwx+FWn+FfBen6TaXU5trRPKTfycCiiivzCcpcz1PqD//ZUEsBAi0A&#10;FAAGAAgAAAAhAIoVP5gMAQAAFQIAABMAAAAAAAAAAAAAAAAAAAAAAFtDb250ZW50X1R5cGVzXS54&#10;bWxQSwECLQAUAAYACAAAACEAOP0h/9YAAACUAQAACwAAAAAAAAAAAAAAAAA9AQAAX3JlbHMvLnJl&#10;bHNQSwECLQAUAAYACAAAACEAB6W0RYcIAABeMgAADgAAAAAAAAAAAAAAAAA8AgAAZHJzL2Uyb0Rv&#10;Yy54bWxQSwECLQAUAAYACAAAACEAWGCzG7oAAAAiAQAAGQAAAAAAAAAAAAAAAADvCgAAZHJzL19y&#10;ZWxzL2Uyb0RvYy54bWwucmVsc1BLAQItABQABgAIAAAAIQD1bhoB4QAAAAoBAAAPAAAAAAAAAAAA&#10;AAAAAOALAABkcnMvZG93bnJldi54bWxQSwECLQAKAAAAAAAAACEAVc1WHgMOAAADDgAAFQAAAAAA&#10;AAAAAAAAAADuDAAAZHJzL21lZGlhL2ltYWdlMS5qcGVnUEsFBgAAAAAGAAYAfQEAACQbAAAAAA==&#10;">
                <v:group id="Group 91" o:spid="_x0000_s1027" style="position:absolute;left:725;top:330;width:1440;height:1148" coordorigin="725,330" coordsize="144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2" o:spid="_x0000_s1028" style="position:absolute;left:725;top:330;width:1440;height:1148;visibility:visible;mso-wrap-style:square;v-text-anchor:top" coordsize="144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/ExQAAANsAAAAPAAAAZHJzL2Rvd25yZXYueG1sRI9Ba8JA&#10;FITvBf/D8oTe6iaWSoiuEgRpoVBo1IO3R/a5CWbfxuw2Sf99t1DocZiZb5jNbrKtGKj3jWMF6SIB&#10;QVw53bBRcDoenjIQPiBrbB2Tgm/ysNvOHjaYazfyJw1lMCJC2OeooA6hy6X0VU0W/cJ1xNG7ut5i&#10;iLI3Uvc4Rrht5TJJVtJiw3Ghxo72NVW38ssqOLxkIbncqf04GzM9j0WTvb/ulXqcT8UaRKAp/If/&#10;2m9awSqF3y/xB8jtDwAAAP//AwBQSwECLQAUAAYACAAAACEA2+H2y+4AAACFAQAAEwAAAAAAAAAA&#10;AAAAAAAAAAAAW0NvbnRlbnRfVHlwZXNdLnhtbFBLAQItABQABgAIAAAAIQBa9CxbvwAAABUBAAAL&#10;AAAAAAAAAAAAAAAAAB8BAABfcmVscy8ucmVsc1BLAQItABQABgAIAAAAIQBsHT/ExQAAANsAAAAP&#10;AAAAAAAAAAAAAAAAAAcCAABkcnMvZG93bnJldi54bWxQSwUGAAAAAAMAAwC3AAAA+QIAAAAA&#10;" path="m,1147r1440,l1440,,,,,1147e" fillcolor="#e6f2ff" stroked="f">
                    <v:path arrowok="t" o:connecttype="custom" o:connectlocs="0,1477;1440,1477;1440,330;0,330;0,1477" o:connectangles="0,0,0,0,0"/>
                  </v:shape>
                </v:group>
                <v:group id="Group 88" o:spid="_x0000_s1029" style="position:absolute;left:2165;top:330;width:12960;height:1148" coordorigin="2165,330" coordsize="1296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0" o:spid="_x0000_s1030" style="position:absolute;left:2165;top:330;width:12960;height:1148;visibility:visible;mso-wrap-style:square;v-text-anchor:top" coordsize="1296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BiwwAAANsAAAAPAAAAZHJzL2Rvd25yZXYueG1sRI9Bi8Iw&#10;FITvwv6H8Ba8iKYqiHaNIsKuHrxYlz0/m7dNsXkpTar13xtB8DjMfDPMct3ZSlyp8aVjBeNRAoI4&#10;d7rkQsHv6Xs4B+EDssbKMSm4k4f16qO3xFS7Gx/pmoVCxBL2KSowIdSplD43ZNGPXE0cvX/XWAxR&#10;NoXUDd5iua3kJElm0mLJccFgTVtD+SVrrYLZvfWHxaYaJ3/nXbH/MYPzZdsq1f/sNl8gAnXhHX7R&#10;ex25KTy/xB8gVw8AAAD//wMAUEsBAi0AFAAGAAgAAAAhANvh9svuAAAAhQEAABMAAAAAAAAAAAAA&#10;AAAAAAAAAFtDb250ZW50X1R5cGVzXS54bWxQSwECLQAUAAYACAAAACEAWvQsW78AAAAVAQAACwAA&#10;AAAAAAAAAAAAAAAfAQAAX3JlbHMvLnJlbHNQSwECLQAUAAYACAAAACEAKPwgYsMAAADbAAAADwAA&#10;AAAAAAAAAAAAAAAHAgAAZHJzL2Rvd25yZXYueG1sUEsFBgAAAAADAAMAtwAAAPcCAAAAAA==&#10;" path="m,1147r12960,l12960,,,,,1147e" fillcolor="#e6f2ff" stroked="f">
                    <v:path arrowok="t" o:connecttype="custom" o:connectlocs="0,1477;12960,1477;12960,330;0,330;0,14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31" type="#_x0000_t75" style="position:absolute;left:925;top:562;width:960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D2wwAAANsAAAAPAAAAZHJzL2Rvd25yZXYueG1sRI/BasMw&#10;EETvgf6D2EBviezWDcWNYkrBkEMucXPJbWttLRNrZSzFdv4+ChR6HGbmDbMtZtuJkQbfOlaQrhMQ&#10;xLXTLTcKTt/l6h2ED8gaO8ek4EYeit3TYou5dhMfaaxCIyKEfY4KTAh9LqWvDVn0a9cTR+/XDRZD&#10;lEMj9YBThNtOviTJRlpsOS4Y7OnLUH2prlZBdS7Zpgdz/nnLDl2WvRpN5azU83L+/AARaA7/4b/2&#10;XivYZPD4En+A3N0BAAD//wMAUEsBAi0AFAAGAAgAAAAhANvh9svuAAAAhQEAABMAAAAAAAAAAAAA&#10;AAAAAAAAAFtDb250ZW50X1R5cGVzXS54bWxQSwECLQAUAAYACAAAACEAWvQsW78AAAAVAQAACwAA&#10;AAAAAAAAAAAAAAAfAQAAX3JlbHMvLnJlbHNQSwECLQAUAAYACAAAACEAFU/A9sMAAADbAAAADwAA&#10;AAAAAAAAAAAAAAAHAgAAZHJzL2Rvd25yZXYueG1sUEsFBgAAAAADAAMAtwAAAPcCAAAAAA==&#10;">
                    <v:imagedata r:id="rId26" o:title=""/>
                  </v:shape>
                </v:group>
                <v:group id="Group 86" o:spid="_x0000_s1032" style="position:absolute;left:715;top:330;width:14420;height:2" coordorigin="715,330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7" o:spid="_x0000_s1033" style="position:absolute;left:715;top:330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7exQAAANsAAAAPAAAAZHJzL2Rvd25yZXYueG1sRI9Pa8JA&#10;FMTvBb/D8gRvzaY9BI2uEoqWHsSibfX6yD7zx+zbNLua9Nt3C0KPw8z8hlmsBtOIG3WusqzgKYpB&#10;EOdWV1wo+PzYPE5BOI+ssbFMCn7IwWo5elhgqm3Pe7odfCEChF2KCkrv21RKl5dk0EW2JQ7e2XYG&#10;fZBdIXWHfYCbRj7HcSINVhwWSmzppaT8crgaBTubzU5f29f6G9/1moq6P26PvVKT8ZDNQXga/H/4&#10;3n7TCpIE/r6EHyCXvwAAAP//AwBQSwECLQAUAAYACAAAACEA2+H2y+4AAACFAQAAEwAAAAAAAAAA&#10;AAAAAAAAAAAAW0NvbnRlbnRfVHlwZXNdLnhtbFBLAQItABQABgAIAAAAIQBa9CxbvwAAABUBAAAL&#10;AAAAAAAAAAAAAAAAAB8BAABfcmVscy8ucmVsc1BLAQItABQABgAIAAAAIQAs4P7exQAAANsAAAAP&#10;AAAAAAAAAAAAAAAAAAcCAABkcnMvZG93bnJldi54bWxQSwUGAAAAAAMAAwC3AAAA+QIAAAAA&#10;" path="m,l14420,e" filled="f" strokeweight=".38675mm">
                    <v:path arrowok="t" o:connecttype="custom" o:connectlocs="0,0;14420,0" o:connectangles="0,0"/>
                  </v:shape>
                </v:group>
                <v:group id="Group 84" o:spid="_x0000_s1034" style="position:absolute;left:725;top:320;width:2;height:1168" coordorigin="725,320" coordsize="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5" o:spid="_x0000_s1035" style="position:absolute;left:725;top:320;width:2;height:1168;visibility:visible;mso-wrap-style:square;v-text-anchor:top" coordsize="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AfvgAAANsAAAAPAAAAZHJzL2Rvd25yZXYueG1sRE/LisIw&#10;FN0L8w/hDrjTdAat0jEVGRBn6Wvj7tLcNqXNTW2idv7eLASXh/NerQfbijv1vnas4GuagCAunK65&#10;UnA+bSdLED4ga2wdk4J/8rDOP0YrzLR78IHux1CJGMI+QwUmhC6T0heGLPqp64gjV7reYoiwr6Tu&#10;8RHDbSu/kySVFmuODQY7+jVUNMebVXA97S5YmmS3mPtmWeqZ26fGKTX+HDY/IAIN4S1+uf+0gjSO&#10;jV/iD5D5EwAA//8DAFBLAQItABQABgAIAAAAIQDb4fbL7gAAAIUBAAATAAAAAAAAAAAAAAAAAAAA&#10;AABbQ29udGVudF9UeXBlc10ueG1sUEsBAi0AFAAGAAgAAAAhAFr0LFu/AAAAFQEAAAsAAAAAAAAA&#10;AAAAAAAAHwEAAF9yZWxzLy5yZWxzUEsBAi0AFAAGAAgAAAAhAItcQB++AAAA2wAAAA8AAAAAAAAA&#10;AAAAAAAABwIAAGRycy9kb3ducmV2LnhtbFBLBQYAAAAAAwADALcAAADyAgAAAAA=&#10;" path="m,1167l,e" filled="f" strokeweight=".38675mm">
                    <v:path arrowok="t" o:connecttype="custom" o:connectlocs="0,1487;0,320" o:connectangles="0,0"/>
                  </v:shape>
                </v:group>
                <v:group id="Group 82" o:spid="_x0000_s1036" style="position:absolute;left:15125;top:320;width:2;height:1168" coordorigin="15125,320" coordsize="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3" o:spid="_x0000_s1037" style="position:absolute;left:15125;top:320;width:2;height:1168;visibility:visible;mso-wrap-style:square;v-text-anchor:top" coordsize="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9rEvwAAANsAAAAPAAAAZHJzL2Rvd25yZXYueG1sRE/Pa8Iw&#10;FL4P/B/CE7zNdOKqdMYyBNHj1nrx9mhem2Lz0jWx1v9+OQx2/Ph+7/LJdmKkwbeOFbwtExDEldMt&#10;Nwou5fF1C8IHZI2dY1LwJA/5fvayw0y7B3/TWIRGxBD2GSowIfSZlL4yZNEvXU8cudoNFkOEQyP1&#10;gI8Ybju5SpJUWmw5Nhjs6WCouhV3q+CnPF2xNslp8+5v21qv3VdqnFKL+fT5ASLQFP7Ff+6zVrCJ&#10;6+OX+APk/hcAAP//AwBQSwECLQAUAAYACAAAACEA2+H2y+4AAACFAQAAEwAAAAAAAAAAAAAAAAAA&#10;AAAAW0NvbnRlbnRfVHlwZXNdLnhtbFBLAQItABQABgAIAAAAIQBa9CxbvwAAABUBAAALAAAAAAAA&#10;AAAAAAAAAB8BAABfcmVscy8ucmVsc1BLAQItABQABgAIAAAAIQDw89rEvwAAANsAAAAPAAAAAAAA&#10;AAAAAAAAAAcCAABkcnMvZG93bnJldi54bWxQSwUGAAAAAAMAAwC3AAAA8wIAAAAA&#10;" path="m,1167l,e" filled="f" strokeweight=".38675mm">
                    <v:path arrowok="t" o:connecttype="custom" o:connectlocs="0,1487;0,320" o:connectangles="0,0"/>
                  </v:shape>
                </v:group>
                <v:group id="Group 80" o:spid="_x0000_s1038" style="position:absolute;left:715;top:1477;width:14420;height:2" coordorigin="715,1477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1" o:spid="_x0000_s1039" style="position:absolute;left:715;top:1477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4AxAAAANsAAAAPAAAAZHJzL2Rvd25yZXYueG1sRI9Pa8JA&#10;FMTvgt9heYI3s9GD1ugqIm3xIJb69/rIPpNo9m2aXU367buFQo/DzPyGmS9bU4on1a6wrGAYxSCI&#10;U6sLzhQcD2+DFxDOI2ssLZOCb3KwXHQ7c0y0bfiTnnufiQBhl6CC3PsqkdKlORl0ka2Ig3e1tUEf&#10;ZJ1JXWMT4KaUozgeS4MFh4UcK1rnlN73D6NgZ1fTy2n7fvvCD/1K2a05b8+NUv1eu5qB8NT6//Bf&#10;e6MVTEbw+yX8ALn4AQAA//8DAFBLAQItABQABgAIAAAAIQDb4fbL7gAAAIUBAAATAAAAAAAAAAAA&#10;AAAAAAAAAABbQ29udGVudF9UeXBlc10ueG1sUEsBAi0AFAAGAAgAAAAhAFr0LFu/AAAAFQEAAAsA&#10;AAAAAAAAAAAAAAAAHwEAAF9yZWxzLy5yZWxzUEsBAi0AFAAGAAgAAAAhANYCbgDEAAAA2wAAAA8A&#10;AAAAAAAAAAAAAAAABwIAAGRycy9kb3ducmV2LnhtbFBLBQYAAAAAAwADALcAAAD4AgAAAAA=&#10;" path="m,l14420,e" filled="f" strokeweight=".38675mm">
                    <v:path arrowok="t" o:connecttype="custom" o:connectlocs="0,0;14420,0" o:connectangles="0,0"/>
                  </v:shape>
                </v:group>
                <w10:wrap anchorx="page"/>
              </v:group>
            </w:pict>
          </mc:Fallback>
        </mc:AlternateContent>
      </w:r>
      <w:r w:rsidR="00C56FC3">
        <w:rPr>
          <w:rFonts w:ascii="Garamond" w:eastAsia="Garamond" w:hAnsi="Garamond" w:cs="Garamond"/>
          <w:b/>
          <w:bCs/>
          <w:color w:val="0000FF"/>
          <w:sz w:val="28"/>
          <w:szCs w:val="28"/>
        </w:rPr>
        <w:t>About</w:t>
      </w:r>
      <w:r w:rsidR="00C56FC3">
        <w:rPr>
          <w:rFonts w:ascii="Garamond" w:eastAsia="Garamond" w:hAnsi="Garamond" w:cs="Garamond"/>
          <w:b/>
          <w:bCs/>
          <w:color w:val="0000FF"/>
          <w:spacing w:val="4"/>
          <w:sz w:val="28"/>
          <w:szCs w:val="28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8"/>
          <w:szCs w:val="28"/>
        </w:rPr>
        <w:t>these</w:t>
      </w:r>
      <w:r w:rsidR="00C56FC3">
        <w:rPr>
          <w:rFonts w:ascii="Garamond" w:eastAsia="Garamond" w:hAnsi="Garamond" w:cs="Garamond"/>
          <w:b/>
          <w:bCs/>
          <w:color w:val="0000FF"/>
          <w:spacing w:val="5"/>
          <w:sz w:val="28"/>
          <w:szCs w:val="28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8"/>
          <w:szCs w:val="28"/>
        </w:rPr>
        <w:t>C</w:t>
      </w:r>
      <w:r w:rsidR="00C56FC3">
        <w:rPr>
          <w:rFonts w:ascii="Garamond" w:eastAsia="Garamond" w:hAnsi="Garamond" w:cs="Garamond"/>
          <w:b/>
          <w:bCs/>
          <w:color w:val="0000FF"/>
          <w:spacing w:val="-4"/>
          <w:sz w:val="28"/>
          <w:szCs w:val="28"/>
        </w:rPr>
        <w:t>ov</w:t>
      </w:r>
      <w:r w:rsidR="00C56FC3">
        <w:rPr>
          <w:rFonts w:ascii="Garamond" w:eastAsia="Garamond" w:hAnsi="Garamond" w:cs="Garamond"/>
          <w:b/>
          <w:bCs/>
          <w:color w:val="0000FF"/>
          <w:sz w:val="28"/>
          <w:szCs w:val="28"/>
        </w:rPr>
        <w:t>er</w:t>
      </w:r>
      <w:r w:rsidR="00C56FC3">
        <w:rPr>
          <w:rFonts w:ascii="Garamond" w:eastAsia="Garamond" w:hAnsi="Garamond" w:cs="Garamond"/>
          <w:b/>
          <w:bCs/>
          <w:color w:val="0000FF"/>
          <w:spacing w:val="5"/>
          <w:sz w:val="28"/>
          <w:szCs w:val="28"/>
        </w:rPr>
        <w:t>a</w:t>
      </w:r>
      <w:r w:rsidR="00C56FC3">
        <w:rPr>
          <w:rFonts w:ascii="Garamond" w:eastAsia="Garamond" w:hAnsi="Garamond" w:cs="Garamond"/>
          <w:b/>
          <w:bCs/>
          <w:color w:val="0000FF"/>
          <w:sz w:val="28"/>
          <w:szCs w:val="28"/>
        </w:rPr>
        <w:t>ge Examples:</w:t>
      </w:r>
    </w:p>
    <w:p w14:paraId="0356E22E" w14:textId="72255967" w:rsidR="00022D36" w:rsidRDefault="008B3335">
      <w:pPr>
        <w:spacing w:before="32" w:after="0" w:line="264" w:lineRule="exact"/>
        <w:ind w:left="1645" w:right="275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6" behindDoc="1" locked="0" layoutInCell="1" allowOverlap="1" wp14:anchorId="1FCDCFB4" wp14:editId="640014A8">
                <wp:simplePos x="0" y="0"/>
                <wp:positionH relativeFrom="page">
                  <wp:posOffset>460375</wp:posOffset>
                </wp:positionH>
                <wp:positionV relativeFrom="paragraph">
                  <wp:posOffset>793115</wp:posOffset>
                </wp:positionV>
                <wp:extent cx="2981960" cy="622300"/>
                <wp:effectExtent l="3175" t="0" r="0" b="0"/>
                <wp:wrapNone/>
                <wp:docPr id="5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622300"/>
                          <a:chOff x="725" y="1249"/>
                          <a:chExt cx="4696" cy="980"/>
                        </a:xfrm>
                      </wpg:grpSpPr>
                      <wps:wsp>
                        <wps:cNvPr id="58" name="Freeform 78"/>
                        <wps:cNvSpPr>
                          <a:spLocks/>
                        </wps:cNvSpPr>
                        <wps:spPr bwMode="auto">
                          <a:xfrm>
                            <a:off x="725" y="1249"/>
                            <a:ext cx="4696" cy="98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696"/>
                              <a:gd name="T2" fmla="+- 0 2228 1249"/>
                              <a:gd name="T3" fmla="*/ 2228 h 980"/>
                              <a:gd name="T4" fmla="+- 0 5421 725"/>
                              <a:gd name="T5" fmla="*/ T4 w 4696"/>
                              <a:gd name="T6" fmla="+- 0 2228 1249"/>
                              <a:gd name="T7" fmla="*/ 2228 h 980"/>
                              <a:gd name="T8" fmla="+- 0 5421 725"/>
                              <a:gd name="T9" fmla="*/ T8 w 4696"/>
                              <a:gd name="T10" fmla="+- 0 1249 1249"/>
                              <a:gd name="T11" fmla="*/ 1249 h 980"/>
                              <a:gd name="T12" fmla="+- 0 725 725"/>
                              <a:gd name="T13" fmla="*/ T12 w 4696"/>
                              <a:gd name="T14" fmla="+- 0 1249 1249"/>
                              <a:gd name="T15" fmla="*/ 1249 h 980"/>
                              <a:gd name="T16" fmla="+- 0 725 725"/>
                              <a:gd name="T17" fmla="*/ T16 w 4696"/>
                              <a:gd name="T18" fmla="+- 0 2228 1249"/>
                              <a:gd name="T19" fmla="*/ 2228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980">
                                <a:moveTo>
                                  <a:pt x="0" y="979"/>
                                </a:moveTo>
                                <a:lnTo>
                                  <a:pt x="4696" y="979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4458F" id="Group 77" o:spid="_x0000_s1026" style="position:absolute;margin-left:36.25pt;margin-top:62.45pt;width:234.8pt;height:49pt;z-index:-1354;mso-position-horizontal-relative:page" coordorigin="725,1249" coordsize="4696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4/GAQAAF4LAAAOAAAAZHJzL2Uyb0RvYy54bWykVttu4zYQfS/QfyD42MLRJbJlCVEW3c06&#10;KJC2C6z7AbREXVBJVEnZcrbov3c4FG3ZG22CbYBYlHg0nDlHc7l7d2xqcuBSVaJNqHfjUsLbVGRV&#10;WyT0z+1msaZE9azNWC1antBnrui7+x9/uBu6mPuiFHXGJQEjrYqHLqFl33ex46i05A1TN6LjLWzm&#10;Qjash1tZOJlkA1hvasd33ZUzCJl1UqRcKXj6YDbpPdrPc572f+S54j2pEwq+9fgr8Xenf537OxYX&#10;knVllY5usO/womFVC4eeTD2wnpG9rL4y1VSpFErk/U0qGkfkeZVyjAGi8dyraB6l2HcYSxEPRXei&#10;Cai94um7zaa/Hz5JUmUJXYaUtKwBjfBYEoaanKErYsA8yu5z90maCGH5JNK/FGw71/v6vjBgsht+&#10;ExnYY/teIDnHXDbaBIRNjqjB80kDfuxJCg/9aO1FK5Aqhb2V79+6o0hpCUrq10J/SQlsen4QGf3S&#10;8uP4drCKVubVaI3vOSw2p6Kno2c6LPjc1JlR9f8Y/VyyjqNQSrNlGYVv3zC6kZzrb5iEa0Mqwiyj&#10;akrnZEc7qYD1V4n8mhHL5jwfLE73qn/kAhVhhyfVm1zIYIU6Z6PzWxAjb2pIi58XxCVwmP4fM+cE&#10;8izoJ4dsXTIQPHo0aS35FoSWfN9fk7OKxcnWrYWBLQSVZJQTEuyECiwKjS0D33vJL/hWjPPar2DG&#10;L/hmJhHO+gUZcrI17xeoPjE251dkUdqv9Yxf3iX1mqsXCfOm7CPqRca8S/7nlJzSv/X8Od8u+Z/3&#10;barAN3y71GDOt6kEW28159ulBrOCelMVLhWFwlHYVGClzY702I7pASvCdJNzsbR1QunatAUhoDRt&#10;b3V6gAlA6VyaAZs6tsVC+yoYXNWWQeq3mPZARIRjor5q3ANeEY4V1cLNdQxYQi+97qKSEuiiO1ML&#10;OtZrnnS8ekmGhJryUyZUp6/eaMSBbwVC+nMLiEJ77Hm/bqc4Ywg8PEMtwF47NHgC2upvt+3VwCCv&#10;wNhbMNcHAic6OlT3FLEmalJNlairbFPVtQ5UyWL3oZbkwPQI4q5Wm82o4AWsxg+lFfo1I7B5ApV8&#10;JFXXdBwp/okgjdz3frTYrNbhItgEy0UUuuuF60XvoXcGUfCw+Vfz7QVxWWUZb5+qltvxxgve1uzG&#10;QcsMJjjgaEmjJdR+jOsbQbrw91KQMM+0GUTH4pKz7OO47llVm7Vz6TGSDGHbKxIBjdy0RdPFdyJ7&#10;hhYphRntYBSFRSnkF0oGGOsSqv7eM8kpqX9toctHXhCA+D3eBMvQhxs53dlNd1ibgqmE9hRyXS8/&#10;9GZ23HeyKko4yUMuWvELzDh5pVso+me8Gm9g0MAVDnEYyzhw6ilxeo+o81h8/x8AAAD//wMAUEsD&#10;BBQABgAIAAAAIQA2AOv94QAAAAoBAAAPAAAAZHJzL2Rvd25yZXYueG1sTI/BTsMwDIbvSLxDZCRu&#10;LG1YYStNp2kCThMSGxLaLWu9tlrjVE3Wdm+POcHR9qff35+tJtuKAXvfONIQzyIQSIUrG6o0fO3f&#10;HhYgfDBUmtYRariih1V+e5OZtHQjfeKwC5XgEPKp0VCH0KVS+qJGa/zMdUh8O7nemsBjX8myNyOH&#10;21aqKHqS1jTEH2rT4abG4ry7WA3voxnXj/HrsD2fNtfDPvn43sao9f3dtH4BEXAKfzD86rM65Ox0&#10;dBcqvWg1PKuESd6r+RIEA8lcxSCOGpRSS5B5Jv9XyH8AAAD//wMAUEsBAi0AFAAGAAgAAAAhALaD&#10;OJL+AAAA4QEAABMAAAAAAAAAAAAAAAAAAAAAAFtDb250ZW50X1R5cGVzXS54bWxQSwECLQAUAAYA&#10;CAAAACEAOP0h/9YAAACUAQAACwAAAAAAAAAAAAAAAAAvAQAAX3JlbHMvLnJlbHNQSwECLQAUAAYA&#10;CAAAACEAGt7OPxgEAABeCwAADgAAAAAAAAAAAAAAAAAuAgAAZHJzL2Uyb0RvYy54bWxQSwECLQAU&#10;AAYACAAAACEANgDr/eEAAAAKAQAADwAAAAAAAAAAAAAAAAByBgAAZHJzL2Rvd25yZXYueG1sUEsF&#10;BgAAAAAEAAQA8wAAAIAHAAAAAA==&#10;">
                <v:shape id="Freeform 78" o:spid="_x0000_s1027" style="position:absolute;left:725;top:1249;width:4696;height:980;visibility:visible;mso-wrap-style:square;v-text-anchor:top" coordsize="469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9K6wQAAANsAAAAPAAAAZHJzL2Rvd25yZXYueG1sRE/Pa8Iw&#10;FL4P/B/CE3ZbU4WNUZuKFMoGO8xpe382z7TavJQm0+6/Xw6DHT++3/l2toO40eR7xwpWSQqCuHW6&#10;Z6OgPlZPryB8QNY4OCYFP+RhWywecsy0u/MX3Q7BiBjCPkMFXQhjJqVvO7LoEzcSR+7sJoshwslI&#10;PeE9httBrtP0RVrsOTZ0OFLZUXs9fFsFp88a55o+ymrVvK0bow1e9nulHpfzbgMi0Bz+xX/ud63g&#10;OY6NX+IPkMUvAAAA//8DAFBLAQItABQABgAIAAAAIQDb4fbL7gAAAIUBAAATAAAAAAAAAAAAAAAA&#10;AAAAAABbQ29udGVudF9UeXBlc10ueG1sUEsBAi0AFAAGAAgAAAAhAFr0LFu/AAAAFQEAAAsAAAAA&#10;AAAAAAAAAAAAHwEAAF9yZWxzLy5yZWxzUEsBAi0AFAAGAAgAAAAhABJz0rrBAAAA2wAAAA8AAAAA&#10;AAAAAAAAAAAABwIAAGRycy9kb3ducmV2LnhtbFBLBQYAAAAAAwADALcAAAD1AgAAAAA=&#10;" path="m,979r4696,l4696,,,,,979e" fillcolor="#06f" stroked="f">
                  <v:path arrowok="t" o:connecttype="custom" o:connectlocs="0,2228;4696,2228;4696,1249;0,1249;0,2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27" behindDoc="1" locked="0" layoutInCell="1" allowOverlap="1" wp14:anchorId="35A5F5E5" wp14:editId="7211F9A0">
                <wp:simplePos x="0" y="0"/>
                <wp:positionH relativeFrom="page">
                  <wp:posOffset>3542030</wp:posOffset>
                </wp:positionH>
                <wp:positionV relativeFrom="paragraph">
                  <wp:posOffset>793115</wp:posOffset>
                </wp:positionV>
                <wp:extent cx="2981960" cy="622300"/>
                <wp:effectExtent l="0" t="0" r="635" b="0"/>
                <wp:wrapNone/>
                <wp:docPr id="5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622300"/>
                          <a:chOff x="5578" y="1249"/>
                          <a:chExt cx="4696" cy="980"/>
                        </a:xfrm>
                      </wpg:grpSpPr>
                      <wps:wsp>
                        <wps:cNvPr id="56" name="Freeform 76"/>
                        <wps:cNvSpPr>
                          <a:spLocks/>
                        </wps:cNvSpPr>
                        <wps:spPr bwMode="auto">
                          <a:xfrm>
                            <a:off x="5578" y="1249"/>
                            <a:ext cx="4696" cy="980"/>
                          </a:xfrm>
                          <a:custGeom>
                            <a:avLst/>
                            <a:gdLst>
                              <a:gd name="T0" fmla="+- 0 5578 5578"/>
                              <a:gd name="T1" fmla="*/ T0 w 4696"/>
                              <a:gd name="T2" fmla="+- 0 2228 1249"/>
                              <a:gd name="T3" fmla="*/ 2228 h 980"/>
                              <a:gd name="T4" fmla="+- 0 10273 5578"/>
                              <a:gd name="T5" fmla="*/ T4 w 4696"/>
                              <a:gd name="T6" fmla="+- 0 2228 1249"/>
                              <a:gd name="T7" fmla="*/ 2228 h 980"/>
                              <a:gd name="T8" fmla="+- 0 10273 5578"/>
                              <a:gd name="T9" fmla="*/ T8 w 4696"/>
                              <a:gd name="T10" fmla="+- 0 1249 1249"/>
                              <a:gd name="T11" fmla="*/ 1249 h 980"/>
                              <a:gd name="T12" fmla="+- 0 5578 5578"/>
                              <a:gd name="T13" fmla="*/ T12 w 4696"/>
                              <a:gd name="T14" fmla="+- 0 1249 1249"/>
                              <a:gd name="T15" fmla="*/ 1249 h 980"/>
                              <a:gd name="T16" fmla="+- 0 5578 5578"/>
                              <a:gd name="T17" fmla="*/ T16 w 4696"/>
                              <a:gd name="T18" fmla="+- 0 2228 1249"/>
                              <a:gd name="T19" fmla="*/ 2228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980">
                                <a:moveTo>
                                  <a:pt x="0" y="979"/>
                                </a:moveTo>
                                <a:lnTo>
                                  <a:pt x="4695" y="97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907D5" id="Group 75" o:spid="_x0000_s1026" style="position:absolute;margin-left:278.9pt;margin-top:62.45pt;width:234.8pt;height:49pt;z-index:-1353;mso-position-horizontal-relative:page" coordorigin="5578,1249" coordsize="4696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TtGAQAAGoLAAAOAAAAZHJzL2Uyb0RvYy54bWykVmuPozYU/V6p/8HiY6sMj+ER0DCr7s5m&#10;VGnarrTpD3DAPFTA1CYh06r/vdfXOCFp2B1t8wFMfLg+9xzsex/eHduGHJiQNe9Sy71zLMK6jOd1&#10;V6bW79vNam0ROdAupw3vWGq9Mmm9e/z+u4exT5jHK97kTBAI0slk7FOrGoY+sW2ZVayl8o73rIPJ&#10;gouWDvAoSjsXdITobWN7jhPaIxd5L3jGpIR/n/Sk9Yjxi4Jlw29FIdlAmtQCbgNeBV536mo/PtCk&#10;FLSv6myiQb+BRUvrDhY9hXqiAyV7Uf8nVFtngkteDHcZb21eFHXGMAfIxnWusnkWfN9jLmUylv1J&#10;JpD2SqdvDpv9evgkSJ2nVhBYpKMteITLkihQ4ox9mQDmWfSf+09CZwjDF579IWHavp5Xz6UGk934&#10;C88hHt0PHMU5FqJVISBtckQPXk8esONAMvjTi9duHIJVGcyFnnfvTCZlFTipXguCCD4qmHU9P9YG&#10;ZtXH6XU/jEP9brzGF22a6GWR6kRN5QXfmzxLKv+fpJ8r2jN0Siq5jKRARUu6EYypj5hEoVYVYUZS&#10;OddzNqNISpD9q0rekMTouSwITbK9HJ4ZR0/o4UUOejfkMEKn84n9Fuwo2gY2xo8r4hC1Gl6m3XOC&#10;uQb2g022DhkJLj4FNbE8A8JYnuetydnI8hTr3sAgFoIqMjkKm+yE8g0Kg7mOF93fZAbftk5AMfMX&#10;mIFbsywXmUUG9kVm8InOgi0ziw1OMVsvMHMvDVB63RTNnTuAqJuquZceLPs5N2HrekvsrlxYZDd3&#10;4QvsLn1YZjc3YuuGS+wunVi01Z07cfnFwRlSmk1BK7NPsmM3bRQYEaoKnoPHXM+lOqe2YAacUtt7&#10;tU0gBKDUrloAgzYKHL0JDFQVGOx+S2gXbEQ4nuhfZeKCrgjHw9XA9X1KWEBdva6owiJQUXf6TOjp&#10;oHRS+aohGVNLH0RVaqltrCZafmBbjpDhXA7iyCx7nm+6OQ4CabHOUAMw9x4DnoCmEJhpc9cw2FuQ&#10;7lsw1wuCJio7dPeUsRJqdq5K3tT5pm4alagU5e5DI8iBqnbECcPNZnLwAtbgh9Jx9Zo2WP8DZ/ok&#10;qjrdsb34O4aN5Lz34tUmXEcrf+MHqzhy1ivHjd9DHfVj/2nzj9Lb9ZOqznPWvdQdM62O67+t7k1N&#10;l25SsNlRlsaBF6CVF+yvknTgdytJ6G26HLKjScVo/nEaD7Ru9Ni+ZIwiQ9rmjkJATdcVUhf0Hc9f&#10;oVoKrts8aEthUHHxl0VGaPFSS/65p4JZpPm5g4Ifu74P5g/44AeRBw9iPrObz9Aug1CpNViw19Xw&#10;w6D7yH0v6rKClVzUouM/Qb9T1KqYIj/NanqAngNH2NBhLlPzqTrG+TOizi3y478AAAD//wMAUEsD&#10;BBQABgAIAAAAIQAM1hgO4gAAAAwBAAAPAAAAZHJzL2Rvd25yZXYueG1sTI9BS8NAFITvgv9heYI3&#10;u8naWBuzKaWopyLYCuLtNXlNQrNvQ3abpP/e7UmPwwwz32SrybRioN41ljXEswgEcWHLhisNX/u3&#10;h2cQziOX2FomDRdysMpvbzJMSzvyJw07X4lQwi5FDbX3XSqlK2oy6Ga2Iw7e0fYGfZB9Jcsex1Bu&#10;Wqmi6EkabDgs1NjRpqbitDsbDe8jjuvH+HXYno6by88++fjexqT1/d20fgHhafJ/YbjiB3TIA9PB&#10;nrl0otWQJIuA7oOh5ksQ10SkFnMQBw1KqSXIPJP/T+S/AAAA//8DAFBLAQItABQABgAIAAAAIQC2&#10;gziS/gAAAOEBAAATAAAAAAAAAAAAAAAAAAAAAABbQ29udGVudF9UeXBlc10ueG1sUEsBAi0AFAAG&#10;AAgAAAAhADj9If/WAAAAlAEAAAsAAAAAAAAAAAAAAAAALwEAAF9yZWxzLy5yZWxzUEsBAi0AFAAG&#10;AAgAAAAhAL1glO0YBAAAagsAAA4AAAAAAAAAAAAAAAAALgIAAGRycy9lMm9Eb2MueG1sUEsBAi0A&#10;FAAGAAgAAAAhAAzWGA7iAAAADAEAAA8AAAAAAAAAAAAAAAAAcgYAAGRycy9kb3ducmV2LnhtbFBL&#10;BQYAAAAABAAEAPMAAACBBwAAAAA=&#10;">
                <v:shape id="Freeform 76" o:spid="_x0000_s1027" style="position:absolute;left:5578;top:1249;width:4696;height:980;visibility:visible;mso-wrap-style:square;v-text-anchor:top" coordsize="469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NTwwAAANsAAAAPAAAAZHJzL2Rvd25yZXYueG1sRI9Ba8JA&#10;FITvhf6H5RV6qxsDDSV1lSKEFjw0anJ/zT43sdm3Ibtq+u9dQehxmJlvmMVqsr040+g7xwrmswQE&#10;ceN0x0ZBtS9e3kD4gKyxd0wK/sjDavn4sMBcuwtv6bwLRkQI+xwVtCEMuZS+acmin7mBOHoHN1oM&#10;UY5G6hEvEW57mSZJJi12HBdaHGjdUvO7O1kFP98VThVt1sW8/kxrow0ey1Kp56fp4x1EoCn8h+/t&#10;L63gNYPbl/gD5PIKAAD//wMAUEsBAi0AFAAGAAgAAAAhANvh9svuAAAAhQEAABMAAAAAAAAAAAAA&#10;AAAAAAAAAFtDb250ZW50X1R5cGVzXS54bWxQSwECLQAUAAYACAAAACEAWvQsW78AAAAVAQAACwAA&#10;AAAAAAAAAAAAAAAfAQAAX3JlbHMvLnJlbHNQSwECLQAUAAYACAAAACEADKDjU8MAAADbAAAADwAA&#10;AAAAAAAAAAAAAAAHAgAAZHJzL2Rvd25yZXYueG1sUEsFBgAAAAADAAMAtwAAAPcCAAAAAA==&#10;" path="m,979r4695,l4695,,,,,979e" fillcolor="#06f" stroked="f">
                  <v:path arrowok="t" o:connecttype="custom" o:connectlocs="0,2228;4695,2228;4695,1249;0,1249;0,2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28" behindDoc="1" locked="0" layoutInCell="1" allowOverlap="1" wp14:anchorId="3AD7334D" wp14:editId="3CC3048B">
                <wp:simplePos x="0" y="0"/>
                <wp:positionH relativeFrom="page">
                  <wp:posOffset>6623050</wp:posOffset>
                </wp:positionH>
                <wp:positionV relativeFrom="paragraph">
                  <wp:posOffset>793115</wp:posOffset>
                </wp:positionV>
                <wp:extent cx="2981960" cy="622300"/>
                <wp:effectExtent l="3175" t="0" r="0" b="0"/>
                <wp:wrapNone/>
                <wp:docPr id="5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622300"/>
                          <a:chOff x="10430" y="1249"/>
                          <a:chExt cx="4696" cy="980"/>
                        </a:xfrm>
                      </wpg:grpSpPr>
                      <wps:wsp>
                        <wps:cNvPr id="54" name="Freeform 74"/>
                        <wps:cNvSpPr>
                          <a:spLocks/>
                        </wps:cNvSpPr>
                        <wps:spPr bwMode="auto">
                          <a:xfrm>
                            <a:off x="10430" y="1249"/>
                            <a:ext cx="4696" cy="98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4696"/>
                              <a:gd name="T2" fmla="+- 0 2228 1249"/>
                              <a:gd name="T3" fmla="*/ 2228 h 980"/>
                              <a:gd name="T4" fmla="+- 0 15125 10430"/>
                              <a:gd name="T5" fmla="*/ T4 w 4696"/>
                              <a:gd name="T6" fmla="+- 0 2228 1249"/>
                              <a:gd name="T7" fmla="*/ 2228 h 980"/>
                              <a:gd name="T8" fmla="+- 0 15125 10430"/>
                              <a:gd name="T9" fmla="*/ T8 w 4696"/>
                              <a:gd name="T10" fmla="+- 0 1249 1249"/>
                              <a:gd name="T11" fmla="*/ 1249 h 980"/>
                              <a:gd name="T12" fmla="+- 0 10430 10430"/>
                              <a:gd name="T13" fmla="*/ T12 w 4696"/>
                              <a:gd name="T14" fmla="+- 0 1249 1249"/>
                              <a:gd name="T15" fmla="*/ 1249 h 980"/>
                              <a:gd name="T16" fmla="+- 0 10430 10430"/>
                              <a:gd name="T17" fmla="*/ T16 w 4696"/>
                              <a:gd name="T18" fmla="+- 0 2228 1249"/>
                              <a:gd name="T19" fmla="*/ 2228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980">
                                <a:moveTo>
                                  <a:pt x="0" y="979"/>
                                </a:moveTo>
                                <a:lnTo>
                                  <a:pt x="4695" y="97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76C58" id="Group 73" o:spid="_x0000_s1026" style="position:absolute;margin-left:521.5pt;margin-top:62.45pt;width:234.8pt;height:49pt;z-index:-1352;mso-position-horizontal-relative:page" coordorigin="10430,1249" coordsize="4696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qNFwQAAHQLAAAOAAAAZHJzL2Uyb0RvYy54bWykVtuO2zYQfQ/QfyD0mMIrUStfJKw2aLLx&#10;osA2CRD3A2iJuqCSqJCy5W3Rf+9wKNqya20WiR8k0nM0nDmH5Mzdu0NdkT2XqhRN7NAbzyG8SURa&#10;Nnns/LlZz1YOUR1rUlaJhsfOM1fOu/tf3tz1bcR9UYgq5ZKAk0ZFfRs7Rde1keuqpOA1Uzei5Q0Y&#10;MyFr1sFU5m4qWQ/e68r1PW/h9kKmrRQJVwr+fTBG5x79ZxlPus9ZpnhHqtiB2Dp8Snxu9dO9v2NR&#10;LllblMkQBvuBKGpWNrDo0dUD6xjZyfJ/ruoykUKJrLtJRO2KLCsTjjlANtS7yOZRil2LueRRn7dH&#10;moDaC55+2G3yaf9FkjKNnfmtQxpWg0a4LFneanL6No8A8yjbr+0XaTKE4ZNI/lJgdi/tep4bMNn2&#10;f4gU/LFdJ5CcQyZr7QLSJgfU4PmoAT90JIE//XBFwwVIlYBt4fu33iBSUoCS+jPqBbdgBzP1g9Ao&#10;mBQfh++DRbgwH4cr/NJlkVkXYx1i04nBhlMnTtXPcfq1YC1HqZTmy3IaWE7XknO9i8kyMLQizHKq&#10;xoSOLDpIBbx/l8prnFhGpxlhUbJT3SMXqArbP6nOnIcURqh1OmyJDRCe1RUcjV9nxCO4nHkOJ+gI&#10;pBb41iUbj/QElx/cWm++BaE33/dX5KRlfvQFO9IsCr4QVJBBVDhoRxRwPA5tTv359dDmFqhDCyZC&#10;g80z8jYZ2tLCXgwNLr+RMzodWmiBOrTVRGj0QgTY/Vdpo2MNNK/kKm/0XIWXNB0LsaH+VHwXSkzG&#10;NxbihfjOpXgpvrEaG7qYiu9cjklt6ViN830Hl0luDwcr7HlJDs1wYGBEmC59Hl54rVD6xtqAIHBd&#10;bfBGBReA0qdrAgzsaPBSn6zvgiFUDQbJX4OmICTC56+DA68Ix1vWxmLeQ8ISKuxlbZUOgdq6NTdD&#10;yzrNk85XD0kfO+ZCKmJHH2ZtqMWebwRCulNhCJd22ZO9asY4cGTIOkEtwL5bdHgE2opgzfZtYKaq&#10;vAZzuSBworNDwY4Za6JG96sSVZmuy6rSiSqZbz9UkuyZbky8xWK9HiQ5g1W4URqhPzMCm3/gbh9I&#10;1bc8Nhr/hHCUvPd+OFsvVstZsA7ms3DprWYeDd9DRQ3C4GH9r+abBlFRpilvnsqG26aHBq8rgEP7&#10;ZdoVbHu0pOHcn6OUZ9FfJOnB71qS0OU0KWTHooKz9OMw7lhZmbF7HjGSDGnbNxIBxd2USlPZtyJ9&#10;hrIphWn4oEGFQSHk3w7podmLHfVtxyR3SPV7A5U/pEEA4nc4CeZLHyZybNmOLaxJwFXsdA6cdT38&#10;0JmOctfKMi9gJYpcNOI36HyyUhdVjM9ENUyg+cARtnaYy9CG6t5xPEfUqVm+/w8AAP//AwBQSwME&#10;FAAGAAgAAAAhABuAXRHjAAAADQEAAA8AAABkcnMvZG93bnJldi54bWxMj81qwzAQhO+FvoPYQm+N&#10;bOWHxrUcQmh7CoUmhZCbYm9sE2tlLMV23r6bU3vbYYeZb9LVaBvRY+drRxriSQQCKXdFTaWGn/3H&#10;yysIHwwVpnGEGm7oYZU9PqQmKdxA39jvQik4hHxiNFQhtImUPq/QGj9xLRL/zq6zJrDsSll0ZuBw&#10;20gVRQtpTU3cUJkWNxXml93VavgczLCexu/99nLe3I77+ddhG6PWz0/j+g1EwDH8meGOz+iQMdPJ&#10;XanwomEdzaY8JvClZksQd8s8VgsQJw1KqSXILJX/V2S/AAAA//8DAFBLAQItABQABgAIAAAAIQC2&#10;gziS/gAAAOEBAAATAAAAAAAAAAAAAAAAAAAAAABbQ29udGVudF9UeXBlc10ueG1sUEsBAi0AFAAG&#10;AAgAAAAhADj9If/WAAAAlAEAAAsAAAAAAAAAAAAAAAAALwEAAF9yZWxzLy5yZWxzUEsBAi0AFAAG&#10;AAgAAAAhANrCao0XBAAAdAsAAA4AAAAAAAAAAAAAAAAALgIAAGRycy9lMm9Eb2MueG1sUEsBAi0A&#10;FAAGAAgAAAAhABuAXRHjAAAADQEAAA8AAAAAAAAAAAAAAAAAcQYAAGRycy9kb3ducmV2LnhtbFBL&#10;BQYAAAAABAAEAPMAAACBBwAAAAA=&#10;">
                <v:shape id="Freeform 74" o:spid="_x0000_s1027" style="position:absolute;left:10430;top:1249;width:4696;height:980;visibility:visible;mso-wrap-style:square;v-text-anchor:top" coordsize="469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i/wgAAANsAAAAPAAAAZHJzL2Rvd25yZXYueG1sRI9Pi8Iw&#10;FMTvwn6H8Ba8aaqoSNcoiyArePBfvb9tnmnd5qU0Wa3f3giCx2FmfsPMFq2txJUaXzpWMOgnIIhz&#10;p0s2CrLjqjcF4QOyxsoxKbiTh8X8ozPDVLsb7+l6CEZECPsUFRQh1KmUPi/Iou+7mjh6Z9dYDFE2&#10;RuoGbxFuKzlMkom0WHJcKLCmZUH53+HfKvjdZthmtFmuBqef4clog5fdTqnuZ/v9BSJQG97hV3ut&#10;FYxH8PwSf4CcPwAAAP//AwBQSwECLQAUAAYACAAAACEA2+H2y+4AAACFAQAAEwAAAAAAAAAAAAAA&#10;AAAAAAAAW0NvbnRlbnRfVHlwZXNdLnhtbFBLAQItABQABgAIAAAAIQBa9CxbvwAAABUBAAALAAAA&#10;AAAAAAAAAAAAAB8BAABfcmVscy8ucmVsc1BLAQItABQABgAIAAAAIQCTPti/wgAAANsAAAAPAAAA&#10;AAAAAAAAAAAAAAcCAABkcnMvZG93bnJldi54bWxQSwUGAAAAAAMAAwC3AAAA9gIAAAAA&#10;" path="m,979r4695,l4695,,,,,979e" fillcolor="#06f" stroked="f">
                  <v:path arrowok="t" o:connecttype="custom" o:connectlocs="0,2228;4695,2228;4695,1249;0,1249;0,2228" o:connectangles="0,0,0,0,0"/>
                </v:shape>
                <w10:wrap anchorx="page"/>
              </v:group>
            </w:pict>
          </mc:Fallback>
        </mc:AlternateContent>
      </w:r>
      <w:r w:rsidR="00C56FC3"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 w:rsidR="00C56FC3">
        <w:rPr>
          <w:rFonts w:ascii="Garamond" w:eastAsia="Garamond" w:hAnsi="Garamond" w:cs="Garamond"/>
          <w:b/>
          <w:bCs/>
          <w:sz w:val="24"/>
          <w:szCs w:val="24"/>
        </w:rPr>
        <w:t>his</w:t>
      </w:r>
      <w:r w:rsidR="00C56FC3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sz w:val="24"/>
          <w:szCs w:val="24"/>
        </w:rPr>
        <w:t>is</w:t>
      </w:r>
      <w:r w:rsidR="00C56FC3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sz w:val="24"/>
          <w:szCs w:val="24"/>
        </w:rPr>
        <w:t>not</w:t>
      </w:r>
      <w:r w:rsidR="00C56FC3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C56FC3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sz w:val="24"/>
          <w:szCs w:val="24"/>
        </w:rPr>
        <w:t>cost</w:t>
      </w:r>
      <w:r w:rsidR="00C56FC3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sz w:val="24"/>
          <w:szCs w:val="24"/>
        </w:rPr>
        <w:t>estimato</w:t>
      </w:r>
      <w:r w:rsidR="00C56FC3">
        <w:rPr>
          <w:rFonts w:ascii="Garamond" w:eastAsia="Garamond" w:hAnsi="Garamond" w:cs="Garamond"/>
          <w:b/>
          <w:bCs/>
          <w:spacing w:val="-10"/>
          <w:sz w:val="24"/>
          <w:szCs w:val="24"/>
        </w:rPr>
        <w:t>r</w:t>
      </w:r>
      <w:r w:rsidR="00C56FC3">
        <w:rPr>
          <w:rFonts w:ascii="Garamond" w:eastAsia="Garamond" w:hAnsi="Garamond" w:cs="Garamond"/>
          <w:b/>
          <w:bCs/>
          <w:sz w:val="24"/>
          <w:szCs w:val="24"/>
        </w:rPr>
        <w:t>.</w:t>
      </w:r>
      <w:r w:rsidR="00C56FC3">
        <w:rPr>
          <w:rFonts w:ascii="Garamond" w:eastAsia="Garamond" w:hAnsi="Garamond" w:cs="Garamond"/>
          <w:b/>
          <w:bCs/>
          <w:spacing w:val="12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spacing w:val="-12"/>
          <w:sz w:val="24"/>
          <w:szCs w:val="24"/>
        </w:rPr>
        <w:t>T</w:t>
      </w:r>
      <w:r w:rsidR="00C56FC3">
        <w:rPr>
          <w:rFonts w:ascii="Garamond" w:eastAsia="Garamond" w:hAnsi="Garamond" w:cs="Garamond"/>
          <w:sz w:val="24"/>
          <w:szCs w:val="24"/>
        </w:rPr>
        <w:t>reatments</w:t>
      </w:r>
      <w:r w:rsidR="00C56FC3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sz w:val="24"/>
          <w:szCs w:val="24"/>
        </w:rPr>
        <w:t>sh</w:t>
      </w:r>
      <w:r w:rsidR="00C56FC3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="00C56FC3">
        <w:rPr>
          <w:rFonts w:ascii="Garamond" w:eastAsia="Garamond" w:hAnsi="Garamond" w:cs="Garamond"/>
          <w:sz w:val="24"/>
          <w:szCs w:val="24"/>
        </w:rPr>
        <w:t>wn</w:t>
      </w:r>
      <w:r w:rsidR="00C56FC3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sz w:val="24"/>
          <w:szCs w:val="24"/>
        </w:rPr>
        <w:t>are</w:t>
      </w:r>
      <w:r w:rsidR="00C56FC3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sz w:val="24"/>
          <w:szCs w:val="24"/>
        </w:rPr>
        <w:t>just</w:t>
      </w:r>
      <w:r w:rsidR="00C56FC3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sz w:val="24"/>
          <w:szCs w:val="24"/>
        </w:rPr>
        <w:t>examples</w:t>
      </w:r>
      <w:r w:rsidR="00C56FC3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sz w:val="24"/>
          <w:szCs w:val="24"/>
        </w:rPr>
        <w:t>of</w:t>
      </w:r>
      <w:r w:rsidR="00C56FC3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sz w:val="24"/>
          <w:szCs w:val="24"/>
        </w:rPr>
        <w:t>h</w:t>
      </w:r>
      <w:r w:rsidR="00C56FC3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="00C56FC3">
        <w:rPr>
          <w:rFonts w:ascii="Garamond" w:eastAsia="Garamond" w:hAnsi="Garamond" w:cs="Garamond"/>
          <w:sz w:val="24"/>
          <w:szCs w:val="24"/>
        </w:rPr>
        <w:t>w</w:t>
      </w:r>
      <w:r w:rsidR="00C56FC3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sz w:val="24"/>
          <w:szCs w:val="24"/>
        </w:rPr>
        <w:t>this</w:t>
      </w:r>
      <w:r w:rsidR="00C56FC3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 w:rsidR="00C56FC3"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might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 w:rsidR="00C56FC3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er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medical</w:t>
      </w:r>
      <w:r w:rsidR="00C56FC3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car</w:t>
      </w:r>
      <w:r w:rsidR="00C56FC3">
        <w:rPr>
          <w:rFonts w:ascii="Garamond" w:eastAsia="Garamond" w:hAnsi="Garamond" w:cs="Garamond"/>
          <w:color w:val="000000"/>
          <w:spacing w:val="-4"/>
          <w:sz w:val="24"/>
          <w:szCs w:val="24"/>
        </w:rPr>
        <w:t>e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C56FC3"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pacing w:val="-16"/>
          <w:sz w:val="24"/>
          <w:szCs w:val="24"/>
        </w:rPr>
        <w:t>Y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our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actual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costs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will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be different</w:t>
      </w:r>
      <w:r w:rsidR="00C56FC3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="00C56FC3">
        <w:rPr>
          <w:rFonts w:ascii="Garamond" w:eastAsia="Garamond" w:hAnsi="Garamond" w:cs="Garamond"/>
          <w:color w:val="000000"/>
          <w:spacing w:val="3"/>
          <w:sz w:val="24"/>
          <w:szCs w:val="24"/>
        </w:rPr>
        <w:t>e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pending</w:t>
      </w:r>
      <w:r w:rsidR="00C56FC3"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on</w:t>
      </w:r>
      <w:r w:rsidR="00C56FC3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actual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care</w:t>
      </w:r>
      <w:r w:rsidR="00C56FC3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ou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rece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>i</w:t>
      </w:r>
      <w:r w:rsidR="00C56FC3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>e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C56FC3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prices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our</w:t>
      </w:r>
      <w:r w:rsidR="00C56FC3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hyperlink r:id="rId27" w:anchor="provider">
        <w:r w:rsidR="00C56FC3">
          <w:rPr>
            <w:rFonts w:ascii="Garamond" w:eastAsia="Garamond" w:hAnsi="Garamond" w:cs="Garamond"/>
            <w:b/>
            <w:bCs/>
            <w:color w:val="000000"/>
            <w:sz w:val="24"/>
            <w:szCs w:val="24"/>
          </w:rPr>
          <w:t>p</w:t>
        </w:r>
        <w:r w:rsidR="00C56FC3">
          <w:rPr>
            <w:rFonts w:ascii="Garamond" w:eastAsia="Garamond" w:hAnsi="Garamond" w:cs="Garamond"/>
            <w:b/>
            <w:bCs/>
            <w:color w:val="000000"/>
            <w:spacing w:val="2"/>
            <w:sz w:val="24"/>
            <w:szCs w:val="24"/>
          </w:rPr>
          <w:t>r</w:t>
        </w:r>
        <w:r w:rsidR="00C56FC3">
          <w:rPr>
            <w:rFonts w:ascii="Garamond" w:eastAsia="Garamond" w:hAnsi="Garamond" w:cs="Garamond"/>
            <w:b/>
            <w:bCs/>
            <w:color w:val="000000"/>
            <w:spacing w:val="-4"/>
            <w:sz w:val="24"/>
            <w:szCs w:val="24"/>
          </w:rPr>
          <w:t>o</w:t>
        </w:r>
        <w:r w:rsidR="00C56FC3">
          <w:rPr>
            <w:rFonts w:ascii="Garamond" w:eastAsia="Garamond" w:hAnsi="Garamond" w:cs="Garamond"/>
            <w:b/>
            <w:bCs/>
            <w:color w:val="000000"/>
            <w:sz w:val="24"/>
            <w:szCs w:val="24"/>
          </w:rPr>
          <w:t>vide</w:t>
        </w:r>
        <w:r w:rsidR="00C56FC3">
          <w:rPr>
            <w:rFonts w:ascii="Garamond" w:eastAsia="Garamond" w:hAnsi="Garamond" w:cs="Garamond"/>
            <w:b/>
            <w:bCs/>
            <w:color w:val="000000"/>
            <w:spacing w:val="4"/>
            <w:sz w:val="24"/>
            <w:szCs w:val="24"/>
          </w:rPr>
          <w:t>r</w:t>
        </w:r>
        <w:r w:rsidR="00C56FC3">
          <w:rPr>
            <w:rFonts w:ascii="Garamond" w:eastAsia="Garamond" w:hAnsi="Garamond" w:cs="Garamond"/>
            <w:b/>
            <w:bCs/>
            <w:color w:val="000000"/>
            <w:sz w:val="24"/>
            <w:szCs w:val="24"/>
          </w:rPr>
          <w:t>s</w:t>
        </w:r>
        <w:r w:rsidR="00C56FC3">
          <w:rPr>
            <w:rFonts w:ascii="Garamond" w:eastAsia="Garamond" w:hAnsi="Garamond" w:cs="Garamond"/>
            <w:b/>
            <w:bCs/>
            <w:color w:val="000000"/>
            <w:spacing w:val="-9"/>
            <w:sz w:val="24"/>
            <w:szCs w:val="24"/>
          </w:rPr>
          <w:t xml:space="preserve"> </w:t>
        </w:r>
      </w:hyperlink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>c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har</w:t>
      </w:r>
      <w:r w:rsidR="00C56FC3">
        <w:rPr>
          <w:rFonts w:ascii="Garamond" w:eastAsia="Garamond" w:hAnsi="Garamond" w:cs="Garamond"/>
          <w:color w:val="000000"/>
          <w:spacing w:val="4"/>
          <w:sz w:val="24"/>
          <w:szCs w:val="24"/>
        </w:rPr>
        <w:t>g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>e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C56FC3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and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many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other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factor</w:t>
      </w:r>
      <w:r w:rsidR="00C56FC3">
        <w:rPr>
          <w:rFonts w:ascii="Garamond" w:eastAsia="Garamond" w:hAnsi="Garamond" w:cs="Garamond"/>
          <w:color w:val="000000"/>
          <w:spacing w:val="-9"/>
          <w:sz w:val="24"/>
          <w:szCs w:val="24"/>
        </w:rPr>
        <w:t>s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C56FC3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pacing w:val="-9"/>
          <w:sz w:val="24"/>
          <w:szCs w:val="24"/>
        </w:rPr>
        <w:t>F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ocus</w:t>
      </w:r>
      <w:r w:rsidR="00C56FC3"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on</w:t>
      </w:r>
      <w:r w:rsidR="00C56FC3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cost</w:t>
      </w:r>
      <w:r w:rsidR="00C56FC3"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  <w:u w:val="single" w:color="0000FF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sharing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amounts</w:t>
      </w:r>
      <w:r w:rsidR="00C56FC3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(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deductible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C56FC3"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copayment</w:t>
      </w:r>
      <w:r w:rsidR="00C56FC3">
        <w:rPr>
          <w:rFonts w:ascii="Garamond" w:eastAsia="Garamond" w:hAnsi="Garamond" w:cs="Garamond"/>
          <w:b/>
          <w:bCs/>
          <w:color w:val="0000FF"/>
          <w:spacing w:val="-7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and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coinsurance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)</w:t>
      </w:r>
      <w:r w:rsidR="00C56FC3"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and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e</w:t>
      </w:r>
      <w:r w:rsidR="00C56FC3"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  <w:u w:val="single" w:color="0000FF"/>
        </w:rPr>
        <w:t>x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cluded</w:t>
      </w:r>
      <w:r w:rsidR="00C56FC3">
        <w:rPr>
          <w:rFonts w:ascii="Garamond" w:eastAsia="Garamond" w:hAnsi="Garamond" w:cs="Garamond"/>
          <w:b/>
          <w:bCs/>
          <w:color w:val="0000FF"/>
          <w:spacing w:val="-6"/>
          <w:sz w:val="24"/>
          <w:szCs w:val="24"/>
          <w:u w:val="single" w:color="0000FF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se</w:t>
      </w:r>
      <w:r w:rsidR="00C56FC3">
        <w:rPr>
          <w:rFonts w:ascii="Garamond" w:eastAsia="Garamond" w:hAnsi="Garamond" w:cs="Garamond"/>
          <w:b/>
          <w:bCs/>
          <w:color w:val="0000FF"/>
          <w:spacing w:val="10"/>
          <w:sz w:val="24"/>
          <w:szCs w:val="24"/>
          <w:u w:val="single" w:color="0000FF"/>
        </w:rPr>
        <w:t>r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vices</w:t>
      </w:r>
      <w:r w:rsidR="00C56FC3"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under</w:t>
      </w:r>
      <w:r w:rsidR="00C56FC3"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C56FC3"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Use this</w:t>
      </w:r>
      <w:r w:rsidR="00C56FC3"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info</w:t>
      </w:r>
      <w:r w:rsidR="00C56FC3"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mation</w:t>
      </w:r>
      <w:r w:rsidR="00C56FC3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="00C56FC3"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compare</w:t>
      </w:r>
      <w:r w:rsidR="00C56FC3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the po</w:t>
      </w:r>
      <w:r w:rsidR="00C56FC3">
        <w:rPr>
          <w:rFonts w:ascii="Garamond" w:eastAsia="Garamond" w:hAnsi="Garamond" w:cs="Garamond"/>
          <w:color w:val="000000"/>
          <w:spacing w:val="5"/>
          <w:sz w:val="24"/>
          <w:szCs w:val="24"/>
        </w:rPr>
        <w:t>r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tion</w:t>
      </w:r>
      <w:r w:rsidR="00C56FC3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="00C56FC3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costs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ou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might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p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y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under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different</w:t>
      </w:r>
      <w:r w:rsidR="00C56FC3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health</w:t>
      </w:r>
      <w:r w:rsidR="00C56FC3"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plans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C56FC3"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Please</w:t>
      </w:r>
      <w:r w:rsidR="00C56FC3"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note</w:t>
      </w:r>
      <w:r w:rsidR="00C56FC3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these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 w:rsidR="00C56FC3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era</w:t>
      </w:r>
      <w:r w:rsidR="00C56FC3">
        <w:rPr>
          <w:rFonts w:ascii="Garamond" w:eastAsia="Garamond" w:hAnsi="Garamond" w:cs="Garamond"/>
          <w:color w:val="000000"/>
          <w:spacing w:val="4"/>
          <w:sz w:val="24"/>
          <w:szCs w:val="24"/>
        </w:rPr>
        <w:t>g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e</w:t>
      </w:r>
      <w:r w:rsidR="00C56FC3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examples</w:t>
      </w:r>
      <w:r w:rsidR="00C56FC3"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are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based</w:t>
      </w:r>
      <w:r w:rsidR="00C56FC3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on</w:t>
      </w:r>
      <w:r w:rsidR="00C56FC3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self-only</w:t>
      </w:r>
      <w:r w:rsidR="00C56FC3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 w:rsidR="00C56FC3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era</w:t>
      </w:r>
      <w:r w:rsidR="00C56FC3">
        <w:rPr>
          <w:rFonts w:ascii="Garamond" w:eastAsia="Garamond" w:hAnsi="Garamond" w:cs="Garamond"/>
          <w:color w:val="000000"/>
          <w:spacing w:val="4"/>
          <w:sz w:val="24"/>
          <w:szCs w:val="24"/>
        </w:rPr>
        <w:t>g</w:t>
      </w:r>
      <w:r w:rsidR="00C56FC3">
        <w:rPr>
          <w:rFonts w:ascii="Garamond" w:eastAsia="Garamond" w:hAnsi="Garamond" w:cs="Garamond"/>
          <w:color w:val="000000"/>
          <w:spacing w:val="-4"/>
          <w:sz w:val="24"/>
          <w:szCs w:val="24"/>
        </w:rPr>
        <w:t>e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372FB4E3" w14:textId="77777777" w:rsidR="00022D36" w:rsidRDefault="00022D36">
      <w:pPr>
        <w:spacing w:after="0" w:line="220" w:lineRule="exact"/>
      </w:pPr>
    </w:p>
    <w:p w14:paraId="3C3B2874" w14:textId="77777777" w:rsidR="00022D36" w:rsidRDefault="00022D36">
      <w:pPr>
        <w:spacing w:after="0"/>
        <w:sectPr w:rsidR="00022D36">
          <w:pgSz w:w="15840" w:h="12240" w:orient="landscape"/>
          <w:pgMar w:top="640" w:right="600" w:bottom="320" w:left="620" w:header="433" w:footer="131" w:gutter="0"/>
          <w:cols w:space="720"/>
        </w:sectPr>
      </w:pPr>
    </w:p>
    <w:p w14:paraId="448BC8A0" w14:textId="77777777" w:rsidR="00022D36" w:rsidRDefault="00C56FC3">
      <w:pPr>
        <w:spacing w:before="30" w:after="0" w:line="240" w:lineRule="auto"/>
        <w:ind w:left="1337" w:right="73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Peg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is</w:t>
      </w:r>
      <w:r>
        <w:rPr>
          <w:rFonts w:ascii="Arial Narrow" w:eastAsia="Arial Narrow" w:hAnsi="Arial Narrow" w:cs="Arial Narrow"/>
          <w:b/>
          <w:bCs/>
          <w:color w:val="FFFFFF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Having</w:t>
      </w:r>
      <w:r>
        <w:rPr>
          <w:rFonts w:ascii="Arial Narrow" w:eastAsia="Arial Narrow" w:hAnsi="Arial Narrow" w:cs="Arial Narrow"/>
          <w:b/>
          <w:bCs/>
          <w:color w:val="FFFFFF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Baby</w:t>
      </w:r>
    </w:p>
    <w:p w14:paraId="419C7DD6" w14:textId="77777777" w:rsidR="00022D36" w:rsidRDefault="00C56FC3">
      <w:pPr>
        <w:spacing w:before="41" w:after="0" w:line="264" w:lineRule="exact"/>
        <w:ind w:left="564" w:right="-4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(9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months</w:t>
      </w:r>
      <w:r>
        <w:rPr>
          <w:rFonts w:ascii="Arial Narrow" w:eastAsia="Arial Narrow" w:hAnsi="Arial Narrow" w:cs="Arial Narrow"/>
          <w:b/>
          <w:bCs/>
          <w:color w:val="FFFFFF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in-network</w:t>
      </w:r>
      <w:r>
        <w:rPr>
          <w:rFonts w:ascii="Arial Narrow" w:eastAsia="Arial Narrow" w:hAnsi="Arial Narrow" w:cs="Arial Narrow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pre-natal</w:t>
      </w:r>
      <w:r>
        <w:rPr>
          <w:rFonts w:ascii="Arial Narrow" w:eastAsia="Arial Narrow" w:hAnsi="Arial Narrow" w:cs="Arial Narrow"/>
          <w:b/>
          <w:bCs/>
          <w:color w:val="FFFFFF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 xml:space="preserve">care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hospital</w:t>
      </w:r>
      <w:r>
        <w:rPr>
          <w:rFonts w:ascii="Arial Narrow" w:eastAsia="Arial Narrow" w:hAnsi="Arial Narrow" w:cs="Arial Narrow"/>
          <w:b/>
          <w:bCs/>
          <w:color w:val="FFFFFF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delivery)</w:t>
      </w:r>
    </w:p>
    <w:p w14:paraId="2B94612C" w14:textId="77777777" w:rsidR="00022D36" w:rsidRDefault="00C56FC3">
      <w:pPr>
        <w:spacing w:before="30" w:after="0" w:line="240" w:lineRule="auto"/>
        <w:ind w:left="272" w:right="25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Managing</w:t>
      </w:r>
      <w:r>
        <w:rPr>
          <w:rFonts w:ascii="Arial Narrow" w:eastAsia="Arial Narrow" w:hAnsi="Arial Narrow" w:cs="Arial Narrow"/>
          <w:b/>
          <w:bCs/>
          <w:color w:val="FFFFFF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Joe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4"/>
          <w:szCs w:val="24"/>
        </w:rPr>
        <w:t>’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type</w:t>
      </w:r>
      <w:r>
        <w:rPr>
          <w:rFonts w:ascii="Arial Narrow" w:eastAsia="Arial Narrow" w:hAnsi="Arial Narrow" w:cs="Arial Narrow"/>
          <w:b/>
          <w:bCs/>
          <w:color w:val="FFFFFF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Diabetes</w:t>
      </w:r>
    </w:p>
    <w:p w14:paraId="76609412" w14:textId="77777777" w:rsidR="00022D36" w:rsidRDefault="00C56FC3">
      <w:pPr>
        <w:spacing w:before="41" w:after="0" w:line="264" w:lineRule="exact"/>
        <w:ind w:left="-21" w:right="-4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(a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year</w:t>
      </w:r>
      <w:r>
        <w:rPr>
          <w:rFonts w:ascii="Arial Narrow" w:eastAsia="Arial Narrow" w:hAnsi="Arial Narrow" w:cs="Arial Narrow"/>
          <w:b/>
          <w:bCs/>
          <w:color w:val="FFFFFF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routine</w:t>
      </w:r>
      <w:r>
        <w:rPr>
          <w:rFonts w:ascii="Arial Narrow" w:eastAsia="Arial Narrow" w:hAnsi="Arial Narrow" w:cs="Arial Narrow"/>
          <w:b/>
          <w:bCs/>
          <w:color w:val="FFFFFF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in-network</w:t>
      </w:r>
      <w:r>
        <w:rPr>
          <w:rFonts w:ascii="Arial Narrow" w:eastAsia="Arial Narrow" w:hAnsi="Arial Narrow" w:cs="Arial Narrow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care</w:t>
      </w:r>
      <w:r>
        <w:rPr>
          <w:rFonts w:ascii="Arial Narrow" w:eastAsia="Arial Narrow" w:hAnsi="Arial Narrow" w:cs="Arial Narrow"/>
          <w:b/>
          <w:bCs/>
          <w:color w:val="FFFFFF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well-controlled</w:t>
      </w:r>
      <w:r>
        <w:rPr>
          <w:rFonts w:ascii="Arial Narrow" w:eastAsia="Arial Narrow" w:hAnsi="Arial Narrow" w:cs="Arial Narrow"/>
          <w:b/>
          <w:bCs/>
          <w:color w:val="FFFFFF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condition)</w:t>
      </w:r>
    </w:p>
    <w:p w14:paraId="721D747E" w14:textId="77777777" w:rsidR="00022D36" w:rsidRDefault="00C56FC3">
      <w:pPr>
        <w:spacing w:before="32" w:after="0" w:line="240" w:lineRule="auto"/>
        <w:ind w:left="739" w:right="141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Mia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4"/>
          <w:szCs w:val="24"/>
        </w:rPr>
        <w:t>’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Simple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Fracture</w:t>
      </w:r>
    </w:p>
    <w:p w14:paraId="6F0AECA6" w14:textId="77777777" w:rsidR="00022D36" w:rsidRDefault="00C56FC3">
      <w:pPr>
        <w:spacing w:before="41" w:after="0" w:line="264" w:lineRule="exact"/>
        <w:ind w:left="-21" w:right="65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(in-network</w:t>
      </w:r>
      <w:r>
        <w:rPr>
          <w:rFonts w:ascii="Arial Narrow" w:eastAsia="Arial Narrow" w:hAnsi="Arial Narrow" w:cs="Arial Narrow"/>
          <w:b/>
          <w:bCs/>
          <w:color w:val="FFFFFF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emergency</w:t>
      </w:r>
      <w:r>
        <w:rPr>
          <w:rFonts w:ascii="Arial Narrow" w:eastAsia="Arial Narrow" w:hAnsi="Arial Narrow" w:cs="Arial Narrow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room</w:t>
      </w:r>
      <w:r>
        <w:rPr>
          <w:rFonts w:ascii="Arial Narrow" w:eastAsia="Arial Narrow" w:hAnsi="Arial Narrow" w:cs="Arial Narrow"/>
          <w:b/>
          <w:bCs/>
          <w:color w:val="FFFFFF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visit</w:t>
      </w:r>
      <w:r>
        <w:rPr>
          <w:rFonts w:ascii="Arial Narrow" w:eastAsia="Arial Narrow" w:hAnsi="Arial Narrow" w:cs="Arial Narrow"/>
          <w:b/>
          <w:bCs/>
          <w:color w:val="FFFFFF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follow</w:t>
      </w:r>
      <w:r>
        <w:rPr>
          <w:rFonts w:ascii="Arial Narrow" w:eastAsia="Arial Narrow" w:hAnsi="Arial Narrow" w:cs="Arial Narrow"/>
          <w:b/>
          <w:bCs/>
          <w:color w:val="FFFFFF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up</w:t>
      </w:r>
      <w:r>
        <w:rPr>
          <w:rFonts w:ascii="Arial Narrow" w:eastAsia="Arial Narrow" w:hAnsi="Arial Narrow" w:cs="Arial Narrow"/>
          <w:b/>
          <w:bCs/>
          <w:color w:val="FFFFFF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care)</w:t>
      </w:r>
    </w:p>
    <w:p w14:paraId="11258548" w14:textId="77777777" w:rsidR="00022D36" w:rsidRDefault="00022D36">
      <w:pPr>
        <w:spacing w:after="0"/>
        <w:jc w:val="center"/>
        <w:sectPr w:rsidR="00022D36">
          <w:type w:val="continuous"/>
          <w:pgSz w:w="15840" w:h="12240" w:orient="landscape"/>
          <w:pgMar w:top="640" w:right="600" w:bottom="280" w:left="620" w:header="720" w:footer="720" w:gutter="0"/>
          <w:cols w:num="3" w:space="720" w:equalWidth="0">
            <w:col w:w="4242" w:space="1207"/>
            <w:col w:w="3633" w:space="1225"/>
            <w:col w:w="4313"/>
          </w:cols>
        </w:sectPr>
      </w:pPr>
    </w:p>
    <w:p w14:paraId="6776E110" w14:textId="77777777" w:rsidR="00022D36" w:rsidRDefault="00022D36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1294"/>
        <w:gridCol w:w="157"/>
        <w:gridCol w:w="3402"/>
        <w:gridCol w:w="1294"/>
        <w:gridCol w:w="157"/>
        <w:gridCol w:w="3402"/>
        <w:gridCol w:w="1294"/>
      </w:tblGrid>
      <w:tr w:rsidR="00022D36" w14:paraId="1F7DE6BB" w14:textId="77777777">
        <w:trPr>
          <w:trHeight w:hRule="exact" w:val="64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14:paraId="56A50EB5" w14:textId="77777777" w:rsidR="00022D36" w:rsidRDefault="00C56FC3">
            <w:pPr>
              <w:spacing w:before="60" w:after="0" w:line="264" w:lineRule="exact"/>
              <w:ind w:left="40" w:right="9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532252D" w14:textId="77777777" w:rsidR="00022D36" w:rsidRDefault="00C56FC3">
            <w:pPr>
              <w:spacing w:before="52" w:after="0" w:line="240" w:lineRule="auto"/>
              <w:ind w:left="506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$2,000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3FC8E6A5" w14:textId="77777777" w:rsidR="00022D36" w:rsidRDefault="00022D3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4523BB" w14:textId="77777777" w:rsidR="00022D36" w:rsidRDefault="00C56FC3">
            <w:pPr>
              <w:spacing w:before="60" w:after="0" w:line="264" w:lineRule="exact"/>
              <w:ind w:left="100" w:right="9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C7883F8" w14:textId="77777777" w:rsidR="00022D36" w:rsidRDefault="00C56FC3">
            <w:pPr>
              <w:spacing w:before="52" w:after="0" w:line="240" w:lineRule="auto"/>
              <w:ind w:left="506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$2,000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066B7C11" w14:textId="77777777" w:rsidR="00022D36" w:rsidRDefault="00022D3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8349C7" w14:textId="77777777" w:rsidR="00022D36" w:rsidRDefault="00C56FC3">
            <w:pPr>
              <w:spacing w:before="60" w:after="0" w:line="264" w:lineRule="exact"/>
              <w:ind w:left="100" w:right="9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BB23A93" w14:textId="77777777" w:rsidR="00022D36" w:rsidRDefault="00C56FC3">
            <w:pPr>
              <w:spacing w:before="52" w:after="0" w:line="240" w:lineRule="auto"/>
              <w:ind w:left="506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$2,000</w:t>
            </w:r>
          </w:p>
        </w:tc>
      </w:tr>
      <w:tr w:rsidR="00022D36" w14:paraId="22D2868F" w14:textId="77777777">
        <w:trPr>
          <w:trHeight w:hRule="exact" w:val="37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14:paraId="3C0958CB" w14:textId="77777777" w:rsidR="00022D36" w:rsidRDefault="00C56FC3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A03AD0" w14:textId="77777777" w:rsidR="00022D36" w:rsidRDefault="00C56FC3">
            <w:pPr>
              <w:spacing w:before="41" w:after="0" w:line="240" w:lineRule="auto"/>
              <w:ind w:left="6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16FD19F4" w14:textId="77777777" w:rsidR="00022D36" w:rsidRDefault="00022D3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D957B2" w14:textId="77777777" w:rsidR="00022D36" w:rsidRDefault="00C56FC3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B060807" w14:textId="77777777" w:rsidR="00022D36" w:rsidRDefault="00C56FC3">
            <w:pPr>
              <w:spacing w:before="41" w:after="0" w:line="240" w:lineRule="auto"/>
              <w:ind w:left="6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116ECF82" w14:textId="77777777" w:rsidR="00022D36" w:rsidRDefault="00022D3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1B7555" w14:textId="77777777" w:rsidR="00022D36" w:rsidRDefault="00C56FC3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F71262E" w14:textId="77777777" w:rsidR="00022D36" w:rsidRDefault="00C56FC3">
            <w:pPr>
              <w:spacing w:before="41" w:after="0" w:line="240" w:lineRule="auto"/>
              <w:ind w:left="6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</w:tr>
      <w:tr w:rsidR="00022D36" w14:paraId="0DA805CA" w14:textId="77777777">
        <w:trPr>
          <w:trHeight w:hRule="exact" w:val="63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14:paraId="0180D93F" w14:textId="77777777" w:rsidR="00022D36" w:rsidRDefault="00C56FC3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Hospital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(facility)</w:t>
            </w:r>
          </w:p>
          <w:p w14:paraId="471AE954" w14:textId="77777777" w:rsidR="00022D36" w:rsidRDefault="00C56FC3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E761222" w14:textId="77777777" w:rsidR="00022D36" w:rsidRDefault="00C56FC3">
            <w:pPr>
              <w:spacing w:before="41" w:after="0" w:line="240" w:lineRule="auto"/>
              <w:ind w:left="6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42A286C1" w14:textId="77777777" w:rsidR="00022D36" w:rsidRDefault="00022D3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18833C" w14:textId="77777777" w:rsidR="00022D36" w:rsidRDefault="00C56FC3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Hospital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(facility)</w:t>
            </w:r>
          </w:p>
          <w:p w14:paraId="776F8EED" w14:textId="77777777" w:rsidR="00022D36" w:rsidRDefault="00C56FC3">
            <w:pPr>
              <w:spacing w:after="0" w:line="26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DCB1D4D" w14:textId="77777777" w:rsidR="00022D36" w:rsidRDefault="00C56FC3">
            <w:pPr>
              <w:spacing w:before="41" w:after="0" w:line="240" w:lineRule="auto"/>
              <w:ind w:left="6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442FC88C" w14:textId="77777777" w:rsidR="00022D36" w:rsidRDefault="00022D3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2D77D3" w14:textId="77777777" w:rsidR="00022D36" w:rsidRDefault="00C56FC3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Hospital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(facility)</w:t>
            </w:r>
          </w:p>
          <w:p w14:paraId="035AD91C" w14:textId="77777777" w:rsidR="00022D36" w:rsidRDefault="00C56FC3">
            <w:pPr>
              <w:spacing w:after="0" w:line="26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F47B999" w14:textId="77777777" w:rsidR="00022D36" w:rsidRDefault="00C56FC3">
            <w:pPr>
              <w:spacing w:before="41" w:after="0" w:line="240" w:lineRule="auto"/>
              <w:ind w:left="6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</w:tr>
      <w:tr w:rsidR="00022D36" w14:paraId="28366999" w14:textId="77777777">
        <w:trPr>
          <w:trHeight w:hRule="exact" w:val="409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14:paraId="01F2DCBF" w14:textId="77777777" w:rsidR="00022D36" w:rsidRDefault="00C56FC3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D0B2E01" w14:textId="77777777" w:rsidR="00022D36" w:rsidRDefault="00C56FC3">
            <w:pPr>
              <w:spacing w:before="41" w:after="0" w:line="240" w:lineRule="auto"/>
              <w:ind w:left="6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10F0B310" w14:textId="77777777" w:rsidR="00022D36" w:rsidRDefault="00022D3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1216FE" w14:textId="77777777" w:rsidR="00022D36" w:rsidRDefault="00C56FC3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A091897" w14:textId="77777777" w:rsidR="00022D36" w:rsidRDefault="00C56FC3">
            <w:pPr>
              <w:spacing w:before="41" w:after="0" w:line="240" w:lineRule="auto"/>
              <w:ind w:left="6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0A013EB0" w14:textId="77777777" w:rsidR="00022D36" w:rsidRDefault="00022D3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CE93A4" w14:textId="77777777" w:rsidR="00022D36" w:rsidRDefault="00C56FC3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C02F323" w14:textId="77777777" w:rsidR="00022D36" w:rsidRDefault="00C56FC3">
            <w:pPr>
              <w:spacing w:before="41" w:after="0" w:line="240" w:lineRule="auto"/>
              <w:ind w:left="69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</w:tr>
    </w:tbl>
    <w:p w14:paraId="4A7DCAEE" w14:textId="77777777" w:rsidR="00022D36" w:rsidRDefault="00022D36">
      <w:pPr>
        <w:spacing w:after="0"/>
        <w:sectPr w:rsidR="00022D36">
          <w:type w:val="continuous"/>
          <w:pgSz w:w="15840" w:h="12240" w:orient="landscape"/>
          <w:pgMar w:top="640" w:right="600" w:bottom="280" w:left="620" w:header="720" w:footer="720" w:gutter="0"/>
          <w:cols w:space="720"/>
        </w:sectPr>
      </w:pPr>
    </w:p>
    <w:p w14:paraId="56DED6B7" w14:textId="77777777" w:rsidR="00022D36" w:rsidRDefault="00C56FC3">
      <w:pPr>
        <w:spacing w:before="15" w:after="0" w:line="264" w:lineRule="exact"/>
        <w:ind w:left="20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includes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 like:</w:t>
      </w:r>
    </w:p>
    <w:p w14:paraId="3DE0048B" w14:textId="77777777" w:rsidR="00022D36" w:rsidRDefault="00C56FC3">
      <w:pPr>
        <w:spacing w:before="23" w:after="0" w:line="269" w:lineRule="auto"/>
        <w:ind w:left="205" w:right="5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Specialist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office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visits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enatal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ca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 Childbi</w:t>
      </w:r>
      <w:r>
        <w:rPr>
          <w:rFonts w:ascii="Garamond" w:eastAsia="Garamond" w:hAnsi="Garamond" w:cs="Garamond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th/Del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Professional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vices Childbi</w:t>
      </w:r>
      <w:r>
        <w:rPr>
          <w:rFonts w:ascii="Garamond" w:eastAsia="Garamond" w:hAnsi="Garamond" w:cs="Garamond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th/Del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acility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vices Diagnostic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(ultrasounds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and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lood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ork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561B2F12" w14:textId="77777777" w:rsidR="00022D36" w:rsidRDefault="00C56FC3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Specialist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visit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anesthesia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6BE9B8ED" w14:textId="77777777" w:rsidR="00022D36" w:rsidRDefault="00C56FC3">
      <w:pPr>
        <w:spacing w:before="15" w:after="0" w:line="264" w:lineRule="exact"/>
        <w:ind w:right="-6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includes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 like:</w:t>
      </w:r>
    </w:p>
    <w:p w14:paraId="006851D0" w14:textId="77777777" w:rsidR="00022D36" w:rsidRDefault="00C56FC3">
      <w:pPr>
        <w:spacing w:before="19" w:after="0" w:line="264" w:lineRule="exact"/>
        <w:ind w:right="32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Prima</w:t>
      </w:r>
      <w:r>
        <w:rPr>
          <w:rFonts w:ascii="Garamond" w:eastAsia="Garamond" w:hAnsi="Garamond" w:cs="Garamond"/>
          <w:spacing w:val="7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ysician office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visits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including disease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education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3D1759D3" w14:textId="77777777" w:rsidR="00022D36" w:rsidRDefault="00C56FC3">
      <w:pPr>
        <w:spacing w:before="43" w:after="0" w:line="269" w:lineRule="auto"/>
        <w:ind w:right="183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Diagnostic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 xml:space="preserve">lood 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ork</w:t>
      </w:r>
      <w:r>
        <w:rPr>
          <w:rFonts w:ascii="Garamond" w:eastAsia="Garamond" w:hAnsi="Garamond" w:cs="Garamond"/>
          <w:sz w:val="24"/>
          <w:szCs w:val="24"/>
        </w:rPr>
        <w:t>) Prescription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ugs</w:t>
      </w:r>
    </w:p>
    <w:p w14:paraId="43DDD583" w14:textId="77777777" w:rsidR="00022D36" w:rsidRDefault="00C56FC3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Durable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equipment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g</w:t>
      </w:r>
      <w:r>
        <w:rPr>
          <w:rFonts w:ascii="Garamond" w:eastAsia="Garamond" w:hAnsi="Garamond" w:cs="Garamond"/>
          <w:i/>
          <w:sz w:val="24"/>
          <w:szCs w:val="24"/>
        </w:rPr>
        <w:t>lucose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meter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3054CCFF" w14:textId="77777777" w:rsidR="00022D36" w:rsidRDefault="00C56FC3">
      <w:pPr>
        <w:spacing w:before="15" w:after="0" w:line="264" w:lineRule="exact"/>
        <w:ind w:right="18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includes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 like:</w:t>
      </w:r>
    </w:p>
    <w:p w14:paraId="40491446" w14:textId="77777777" w:rsidR="00022D36" w:rsidRDefault="00C56FC3">
      <w:pPr>
        <w:spacing w:before="23" w:after="0" w:line="269" w:lineRule="auto"/>
        <w:ind w:right="3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Emer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ency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room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including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medical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supplies</w:t>
      </w:r>
      <w:r>
        <w:rPr>
          <w:rFonts w:ascii="Garamond" w:eastAsia="Garamond" w:hAnsi="Garamond" w:cs="Garamond"/>
          <w:sz w:val="24"/>
          <w:szCs w:val="24"/>
        </w:rPr>
        <w:t>) Diagnostic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x-ray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4E9B9FC4" w14:textId="77777777" w:rsidR="00022D36" w:rsidRDefault="00C56FC3">
      <w:pPr>
        <w:spacing w:after="0" w:line="269" w:lineRule="auto"/>
        <w:ind w:right="112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Durable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equipment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utches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ehabilitation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vices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ysical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therapy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434CEFFB" w14:textId="77777777" w:rsidR="00022D36" w:rsidRDefault="00022D36">
      <w:pPr>
        <w:spacing w:after="0"/>
        <w:sectPr w:rsidR="00022D36">
          <w:type w:val="continuous"/>
          <w:pgSz w:w="15840" w:h="12240" w:orient="landscape"/>
          <w:pgMar w:top="640" w:right="600" w:bottom="280" w:left="620" w:header="720" w:footer="720" w:gutter="0"/>
          <w:cols w:num="3" w:space="720" w:equalWidth="0">
            <w:col w:w="4674" w:space="383"/>
            <w:col w:w="4469" w:space="383"/>
            <w:col w:w="4711"/>
          </w:cols>
        </w:sectPr>
      </w:pPr>
    </w:p>
    <w:p w14:paraId="799F387C" w14:textId="5AEC53A0" w:rsidR="00022D36" w:rsidRDefault="008B3335">
      <w:pPr>
        <w:tabs>
          <w:tab w:val="left" w:pos="3960"/>
          <w:tab w:val="left" w:pos="5000"/>
          <w:tab w:val="left" w:pos="8880"/>
          <w:tab w:val="left" w:pos="9860"/>
          <w:tab w:val="left" w:pos="13760"/>
        </w:tabs>
        <w:spacing w:before="91" w:after="0" w:line="240" w:lineRule="auto"/>
        <w:ind w:left="167" w:right="15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9" behindDoc="1" locked="0" layoutInCell="1" allowOverlap="1" wp14:anchorId="6CD7D408" wp14:editId="3EC65D0B">
                <wp:simplePos x="0" y="0"/>
                <wp:positionH relativeFrom="page">
                  <wp:posOffset>454025</wp:posOffset>
                </wp:positionH>
                <wp:positionV relativeFrom="paragraph">
                  <wp:posOffset>21590</wp:posOffset>
                </wp:positionV>
                <wp:extent cx="2994660" cy="250190"/>
                <wp:effectExtent l="0" t="0" r="0" b="0"/>
                <wp:wrapNone/>
                <wp:docPr id="4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250190"/>
                          <a:chOff x="715" y="34"/>
                          <a:chExt cx="4716" cy="394"/>
                        </a:xfrm>
                      </wpg:grpSpPr>
                      <wpg:grpSp>
                        <wpg:cNvPr id="49" name="Group 71"/>
                        <wpg:cNvGrpSpPr>
                          <a:grpSpLocks/>
                        </wpg:cNvGrpSpPr>
                        <wpg:grpSpPr bwMode="auto">
                          <a:xfrm>
                            <a:off x="725" y="44"/>
                            <a:ext cx="3130" cy="374"/>
                            <a:chOff x="725" y="44"/>
                            <a:chExt cx="3130" cy="374"/>
                          </a:xfrm>
                        </wpg:grpSpPr>
                        <wps:wsp>
                          <wps:cNvPr id="50" name="Freeform 72"/>
                          <wps:cNvSpPr>
                            <a:spLocks/>
                          </wps:cNvSpPr>
                          <wps:spPr bwMode="auto">
                            <a:xfrm>
                              <a:off x="725" y="44"/>
                              <a:ext cx="3130" cy="37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3130"/>
                                <a:gd name="T2" fmla="+- 0 417 44"/>
                                <a:gd name="T3" fmla="*/ 417 h 374"/>
                                <a:gd name="T4" fmla="+- 0 3856 725"/>
                                <a:gd name="T5" fmla="*/ T4 w 3130"/>
                                <a:gd name="T6" fmla="+- 0 417 44"/>
                                <a:gd name="T7" fmla="*/ 417 h 374"/>
                                <a:gd name="T8" fmla="+- 0 3856 725"/>
                                <a:gd name="T9" fmla="*/ T8 w 3130"/>
                                <a:gd name="T10" fmla="+- 0 44 44"/>
                                <a:gd name="T11" fmla="*/ 44 h 374"/>
                                <a:gd name="T12" fmla="+- 0 725 725"/>
                                <a:gd name="T13" fmla="*/ T12 w 3130"/>
                                <a:gd name="T14" fmla="+- 0 44 44"/>
                                <a:gd name="T15" fmla="*/ 44 h 374"/>
                                <a:gd name="T16" fmla="+- 0 725 725"/>
                                <a:gd name="T17" fmla="*/ T16 w 3130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74">
                                  <a:moveTo>
                                    <a:pt x="0" y="373"/>
                                  </a:moveTo>
                                  <a:lnTo>
                                    <a:pt x="3131" y="373"/>
                                  </a:lnTo>
                                  <a:lnTo>
                                    <a:pt x="3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9"/>
                        <wpg:cNvGrpSpPr>
                          <a:grpSpLocks/>
                        </wpg:cNvGrpSpPr>
                        <wpg:grpSpPr bwMode="auto">
                          <a:xfrm>
                            <a:off x="3856" y="44"/>
                            <a:ext cx="1565" cy="374"/>
                            <a:chOff x="3856" y="44"/>
                            <a:chExt cx="1565" cy="374"/>
                          </a:xfrm>
                        </wpg:grpSpPr>
                        <wps:wsp>
                          <wps:cNvPr id="52" name="Freeform 70"/>
                          <wps:cNvSpPr>
                            <a:spLocks/>
                          </wps:cNvSpPr>
                          <wps:spPr bwMode="auto">
                            <a:xfrm>
                              <a:off x="3856" y="44"/>
                              <a:ext cx="1565" cy="374"/>
                            </a:xfrm>
                            <a:custGeom>
                              <a:avLst/>
                              <a:gdLst>
                                <a:gd name="T0" fmla="+- 0 3856 3856"/>
                                <a:gd name="T1" fmla="*/ T0 w 1565"/>
                                <a:gd name="T2" fmla="+- 0 417 44"/>
                                <a:gd name="T3" fmla="*/ 417 h 374"/>
                                <a:gd name="T4" fmla="+- 0 5421 3856"/>
                                <a:gd name="T5" fmla="*/ T4 w 1565"/>
                                <a:gd name="T6" fmla="+- 0 417 44"/>
                                <a:gd name="T7" fmla="*/ 417 h 374"/>
                                <a:gd name="T8" fmla="+- 0 5421 3856"/>
                                <a:gd name="T9" fmla="*/ T8 w 1565"/>
                                <a:gd name="T10" fmla="+- 0 44 44"/>
                                <a:gd name="T11" fmla="*/ 44 h 374"/>
                                <a:gd name="T12" fmla="+- 0 3856 3856"/>
                                <a:gd name="T13" fmla="*/ T12 w 1565"/>
                                <a:gd name="T14" fmla="+- 0 44 44"/>
                                <a:gd name="T15" fmla="*/ 44 h 374"/>
                                <a:gd name="T16" fmla="+- 0 3856 3856"/>
                                <a:gd name="T17" fmla="*/ T16 w 1565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374">
                                  <a:moveTo>
                                    <a:pt x="0" y="373"/>
                                  </a:moveTo>
                                  <a:lnTo>
                                    <a:pt x="1565" y="373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E16E0" id="Group 68" o:spid="_x0000_s1026" style="position:absolute;margin-left:35.75pt;margin-top:1.7pt;width:235.8pt;height:19.7pt;z-index:-1351;mso-position-horizontal-relative:page" coordorigin="715,34" coordsize="471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C3LgUAAL8VAAAOAAAAZHJzL2Uyb0RvYy54bWzsWG1vo0YQ/l6p/2HFx1aOWYyNQXFOvUsc&#10;VUrbk47+gDVgg4pZuovj5Kr+987OsrzYcOdek35KpJiFnR2eeWZ25xHX7572OXlMhMx4sbLolW2R&#10;pIh4nBW7lfV7uJ4sLSIrVsQs50Wysp4Tab27+f6762MZJA5PeR4ngoCTQgbHcmWlVVUG06mM0mTP&#10;5BUvkwImt1zsWQW3YjeNBTuC930+dWx7MT1yEZeCR4mU8PRWT1o36H+7TaLqt+1WJhXJVxZgq/BX&#10;4O9G/U5vrlmwE6xMs6iGwb4BxZ5lBby0cXXLKkYOIjtztc8iwSXfVlcR30/5dptFCcYA0VD7JJp7&#10;wQ8lxrILjruyoQmoPeHpm91Gvz5+FCSLV5YLmSrYHnKEryWLpSLnWO4CsLkX5afyo9ARwvCBR39I&#10;mJ6ezqv7nTYmm+MvPAZ/7FBxJOdpK/bKBYRNnjAHz00OkqeKRPDQ8X13sYBURTDnzG3q10mKUsik&#10;WubRuUVgcubq7EXpXb3W9ehCL5z5ODllgX4n4qxx6aDwponPcOD3OfDoa3PgOToYtw7G0DCjs5qD&#10;mdfEaQg4WdMScLZqlADYbbItKPnfCupTysoE61SqYqnJnEMAuqDWIknUFiaeo/lEM1NQsltNnZlj&#10;KQMJRffVOrqYw4YNFkQHWd0nHMuRPT7ISh8EMYywyOMaeghBbPc5nAk/TogNAczVvy68XWNEjdEP&#10;UxLa5EgwEbVL48kxRujJpR4xSW8dzYwNOFIWKWnS3xq5xggdzZbzxRAmqCsNXGFyRzDBdulEN4zJ&#10;MzZfwgSHR8fRGCbYXi2m5Qgm2qfcdQd4ol3GwWKQJ9pnfCx3Xc5D6oyh6rM+jKrL+SiqPudjqLqs&#10;h3QxhqrP+3ACaZf2XlXBhtiZkmep2QXRU1FvAxgRpjq5jed3yaU6gEMgH87fcKa2AbgAK7VnRoz1&#10;+RZ6FxkDUuUZ0nuJawqpQ3PckF9FQoFTNPe73vWyOmABguFUKgiLgFTYqDUsKFmleDJDcoQ+hEd1&#10;CgM4qdXEnj8mIUeTqu1zM8/w1c7nRdcOHGlmW1NjYK4lOmwMsTVCAGbaXLUZ7CMI9xKb0xeCSxUo&#10;ZreJWBHVOTUlz7N4neW5ClSK3eZDLsgjA511u1i767ua455ZjoVScLVMJ1g/ga5Xk6r6H+qmv3zq&#10;uPZ7x5+sF0tv4q7d+cT37OUEFMF7f2G7vnu7/lvxTd0gzeI4KR6yIjEajrqXtbRaTWr1hSpOpdSf&#10;wxmPcY0GaePfUJAg2ooYiyVNWHxXjyuW5Xo87SNGkiFsc0UiQK/o5qcUigw2PH6GRii41q+gt2GQ&#10;cvHZIkfQritL/nlgIrFI/nMBvdynrgvJr/DGnXsO3IjuzKY7w4oIXK2syoK9roYfKi2QD6XIdim8&#10;iSIXBf8JhNw2U60S8WlU9Q3ICRzV8u8LImsORd4TmrgdT4WkktIvJTRVO8K9YBquUVl0voDjSSnN&#10;ps02MvNsUSuzzpbB1hjWmf+HzIIudyqzcM+rwgE19mIy64yQURYbOvonxr/QWSgg8IW4kVrt0+37&#10;qLQwFydG/b4/3BS7Xb/XE1VLNJKt3/PnrkPJEKhu2w+V1BoC1W/7w6C6TX8UVL/lj4LqNv1Qaa0h&#10;UK+ltcbz1+Vdq61BXH3mX0xtjePqUq/11iCuPvnDWXzTW7VMfB29hXkhL6C3tCM8/I00MwLKXLWQ&#10;agwv0VKX2LzpLfza9aa3XlBv4Scu+EqIOrL+oqk+Q3bvUaG1311v/gEAAP//AwBQSwMEFAAGAAgA&#10;AAAhADyzmAneAAAABwEAAA8AAABkcnMvZG93bnJldi54bWxMjsFKw0AURfeC/zA8wZ2dTJNoiXkp&#10;pairItgK4u41eU1CMzMhM03Sv3dc6fJyL+eefD3rTow8uNYaBLWIQLApbdWaGuHz8PqwAuE8mYo6&#10;axjhyg7Wxe1NTlllJ/PB497XIkCMywih8b7PpHRlw5rcwvZsQneygyYf4lDLaqApwHUnl1H0KDW1&#10;Jjw01PO24fK8v2iEt4mmTaxext35tL1+H9L3r51ixPu7efMMwvPs/8bwqx/UoQhOR3sxlRMdwpNK&#10;wxIhTkCEOk1iBeKIkCxXIItc/vcvfgAAAP//AwBQSwECLQAUAAYACAAAACEAtoM4kv4AAADhAQAA&#10;EwAAAAAAAAAAAAAAAAAAAAAAW0NvbnRlbnRfVHlwZXNdLnhtbFBLAQItABQABgAIAAAAIQA4/SH/&#10;1gAAAJQBAAALAAAAAAAAAAAAAAAAAC8BAABfcmVscy8ucmVsc1BLAQItABQABgAIAAAAIQB5OIC3&#10;LgUAAL8VAAAOAAAAAAAAAAAAAAAAAC4CAABkcnMvZTJvRG9jLnhtbFBLAQItABQABgAIAAAAIQA8&#10;s5gJ3gAAAAcBAAAPAAAAAAAAAAAAAAAAAIgHAABkcnMvZG93bnJldi54bWxQSwUGAAAAAAQABADz&#10;AAAAkwgAAAAA&#10;">
                <v:group id="Group 71" o:spid="_x0000_s1027" style="position:absolute;left:725;top:44;width:3130;height:374" coordorigin="725,44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2" o:spid="_x0000_s1028" style="position:absolute;left:725;top:44;width:3130;height:374;visibility:visible;mso-wrap-style:square;v-text-anchor:top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C1vwAAANsAAAAPAAAAZHJzL2Rvd25yZXYueG1sRE/LisIw&#10;FN0P+A/hCu7GVMEZqUYRUSwIgo8PuDTXptrclCba9u/NYmCWh/NerjtbiTc1vnSsYDJOQBDnTpdc&#10;KLhd999zED4ga6wck4KePKxXg68lptq1fKb3JRQihrBPUYEJoU6l9Lkhi37sauLI3V1jMUTYFFI3&#10;2MZwW8lpkvxIiyXHBoM1bQ3lz8vLKjj1d5M8fttiy4dsNzv6vKdsrtRo2G0WIAJ14V/85860gllc&#10;H7/EHyBXHwAAAP//AwBQSwECLQAUAAYACAAAACEA2+H2y+4AAACFAQAAEwAAAAAAAAAAAAAAAAAA&#10;AAAAW0NvbnRlbnRfVHlwZXNdLnhtbFBLAQItABQABgAIAAAAIQBa9CxbvwAAABUBAAALAAAAAAAA&#10;AAAAAAAAAB8BAABfcmVscy8ucmVsc1BLAQItABQABgAIAAAAIQCEFOC1vwAAANsAAAAPAAAAAAAA&#10;AAAAAAAAAAcCAABkcnMvZG93bnJldi54bWxQSwUGAAAAAAMAAwC3AAAA8wIAAAAA&#10;" path="m,373r3131,l3131,,,,,373e" fillcolor="#d6f4fe" stroked="f">
                    <v:path arrowok="t" o:connecttype="custom" o:connectlocs="0,417;3131,417;3131,44;0,44;0,417" o:connectangles="0,0,0,0,0"/>
                  </v:shape>
                </v:group>
                <v:group id="Group 69" o:spid="_x0000_s1029" style="position:absolute;left:3856;top:44;width:1565;height:374" coordorigin="3856,44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0" o:spid="_x0000_s1030" style="position:absolute;left:3856;top:44;width:1565;height:374;visibility:visible;mso-wrap-style:square;v-text-anchor:top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O6hxgAAANsAAAAPAAAAZHJzL2Rvd25yZXYueG1sRI9Ba8JA&#10;FITvBf/D8oTe6kYhIqmrFEUR0h6aetDbI/uaDc2+Ddk1Jv313UKhx2FmvmHW28E2oqfO144VzGcJ&#10;COLS6ZorBeePw9MKhA/IGhvHpGAkD9vN5GGNmXZ3fqe+CJWIEPYZKjAhtJmUvjRk0c9cSxy9T9dZ&#10;DFF2ldQd3iPcNnKRJEtpsea4YLClnaHyq7hZBfvrd17kx1ab5fXyZpvXMj2NK6Uep8PLM4hAQ/gP&#10;/7VPWkG6gN8v8QfIzQ8AAAD//wMAUEsBAi0AFAAGAAgAAAAhANvh9svuAAAAhQEAABMAAAAAAAAA&#10;AAAAAAAAAAAAAFtDb250ZW50X1R5cGVzXS54bWxQSwECLQAUAAYACAAAACEAWvQsW78AAAAVAQAA&#10;CwAAAAAAAAAAAAAAAAAfAQAAX3JlbHMvLnJlbHNQSwECLQAUAAYACAAAACEAX+zuocYAAADbAAAA&#10;DwAAAAAAAAAAAAAAAAAHAgAAZHJzL2Rvd25yZXYueG1sUEsFBgAAAAADAAMAtwAAAPoCAAAAAA==&#10;" path="m,373r1565,l1565,,,,,373e" fillcolor="#d6f4fe" stroked="f">
                    <v:path arrowok="t" o:connecttype="custom" o:connectlocs="0,417;1565,417;1565,44;0,44;0,4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0" behindDoc="1" locked="0" layoutInCell="1" allowOverlap="1" wp14:anchorId="2EEE268D" wp14:editId="7C297C29">
                <wp:simplePos x="0" y="0"/>
                <wp:positionH relativeFrom="page">
                  <wp:posOffset>3535680</wp:posOffset>
                </wp:positionH>
                <wp:positionV relativeFrom="paragraph">
                  <wp:posOffset>21590</wp:posOffset>
                </wp:positionV>
                <wp:extent cx="2994660" cy="250190"/>
                <wp:effectExtent l="0" t="0" r="0" b="0"/>
                <wp:wrapNone/>
                <wp:docPr id="4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250190"/>
                          <a:chOff x="5568" y="34"/>
                          <a:chExt cx="4716" cy="394"/>
                        </a:xfrm>
                      </wpg:grpSpPr>
                      <wpg:grpSp>
                        <wpg:cNvPr id="44" name="Group 66"/>
                        <wpg:cNvGrpSpPr>
                          <a:grpSpLocks/>
                        </wpg:cNvGrpSpPr>
                        <wpg:grpSpPr bwMode="auto">
                          <a:xfrm>
                            <a:off x="5578" y="44"/>
                            <a:ext cx="3130" cy="374"/>
                            <a:chOff x="5578" y="44"/>
                            <a:chExt cx="3130" cy="374"/>
                          </a:xfrm>
                        </wpg:grpSpPr>
                        <wps:wsp>
                          <wps:cNvPr id="45" name="Freeform 67"/>
                          <wps:cNvSpPr>
                            <a:spLocks/>
                          </wps:cNvSpPr>
                          <wps:spPr bwMode="auto">
                            <a:xfrm>
                              <a:off x="5578" y="44"/>
                              <a:ext cx="3130" cy="374"/>
                            </a:xfrm>
                            <a:custGeom>
                              <a:avLst/>
                              <a:gdLst>
                                <a:gd name="T0" fmla="+- 0 5578 5578"/>
                                <a:gd name="T1" fmla="*/ T0 w 3130"/>
                                <a:gd name="T2" fmla="+- 0 417 44"/>
                                <a:gd name="T3" fmla="*/ 417 h 374"/>
                                <a:gd name="T4" fmla="+- 0 8708 5578"/>
                                <a:gd name="T5" fmla="*/ T4 w 3130"/>
                                <a:gd name="T6" fmla="+- 0 417 44"/>
                                <a:gd name="T7" fmla="*/ 417 h 374"/>
                                <a:gd name="T8" fmla="+- 0 8708 5578"/>
                                <a:gd name="T9" fmla="*/ T8 w 3130"/>
                                <a:gd name="T10" fmla="+- 0 44 44"/>
                                <a:gd name="T11" fmla="*/ 44 h 374"/>
                                <a:gd name="T12" fmla="+- 0 5578 5578"/>
                                <a:gd name="T13" fmla="*/ T12 w 3130"/>
                                <a:gd name="T14" fmla="+- 0 44 44"/>
                                <a:gd name="T15" fmla="*/ 44 h 374"/>
                                <a:gd name="T16" fmla="+- 0 5578 5578"/>
                                <a:gd name="T17" fmla="*/ T16 w 3130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74">
                                  <a:moveTo>
                                    <a:pt x="0" y="373"/>
                                  </a:moveTo>
                                  <a:lnTo>
                                    <a:pt x="3130" y="373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4"/>
                        <wpg:cNvGrpSpPr>
                          <a:grpSpLocks/>
                        </wpg:cNvGrpSpPr>
                        <wpg:grpSpPr bwMode="auto">
                          <a:xfrm>
                            <a:off x="8708" y="44"/>
                            <a:ext cx="1565" cy="374"/>
                            <a:chOff x="8708" y="44"/>
                            <a:chExt cx="1565" cy="374"/>
                          </a:xfrm>
                        </wpg:grpSpPr>
                        <wps:wsp>
                          <wps:cNvPr id="47" name="Freeform 65"/>
                          <wps:cNvSpPr>
                            <a:spLocks/>
                          </wps:cNvSpPr>
                          <wps:spPr bwMode="auto">
                            <a:xfrm>
                              <a:off x="8708" y="44"/>
                              <a:ext cx="1565" cy="374"/>
                            </a:xfrm>
                            <a:custGeom>
                              <a:avLst/>
                              <a:gdLst>
                                <a:gd name="T0" fmla="+- 0 8708 8708"/>
                                <a:gd name="T1" fmla="*/ T0 w 1565"/>
                                <a:gd name="T2" fmla="+- 0 417 44"/>
                                <a:gd name="T3" fmla="*/ 417 h 374"/>
                                <a:gd name="T4" fmla="+- 0 10273 8708"/>
                                <a:gd name="T5" fmla="*/ T4 w 1565"/>
                                <a:gd name="T6" fmla="+- 0 417 44"/>
                                <a:gd name="T7" fmla="*/ 417 h 374"/>
                                <a:gd name="T8" fmla="+- 0 10273 8708"/>
                                <a:gd name="T9" fmla="*/ T8 w 1565"/>
                                <a:gd name="T10" fmla="+- 0 44 44"/>
                                <a:gd name="T11" fmla="*/ 44 h 374"/>
                                <a:gd name="T12" fmla="+- 0 8708 8708"/>
                                <a:gd name="T13" fmla="*/ T12 w 1565"/>
                                <a:gd name="T14" fmla="+- 0 44 44"/>
                                <a:gd name="T15" fmla="*/ 44 h 374"/>
                                <a:gd name="T16" fmla="+- 0 8708 8708"/>
                                <a:gd name="T17" fmla="*/ T16 w 1565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374">
                                  <a:moveTo>
                                    <a:pt x="0" y="373"/>
                                  </a:moveTo>
                                  <a:lnTo>
                                    <a:pt x="1565" y="373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65320" id="Group 63" o:spid="_x0000_s1026" style="position:absolute;margin-left:278.4pt;margin-top:1.7pt;width:235.8pt;height:19.7pt;z-index:-1350;mso-position-horizontal-relative:page" coordorigin="5568,34" coordsize="471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a5KgUAAM0VAAAOAAAAZHJzL2Uyb0RvYy54bWzsWNtu4zYQfS/QfyD02MKRZOsSGXEW3U28&#10;KJC2C6z7AbQullBJVEk5Trbov3c4FGXKkTbuNulT/GBT5nB45syQc6Crdw9VSe5TLgpWryz3wrFI&#10;WscsKerdyvp9s55dWkS0tE5oyep0ZT2mwnp3/f13V4dmmc5Zzsok5QSc1GJ5aFZW3rbN0rZFnKcV&#10;FResSWuYzBivaAuPfGcnnB7Ae1Xac8cJ7APjScNZnAoB/96oSesa/WdZGre/ZZlIW1KuLMDW4jfH&#10;7638tq+v6HLHaZMXcQeDfgOKihY1bNq7uqEtJXtePHFVFTFngmXtRcwqm2VZEacYA0TjOifRfORs&#10;32Asu+Vh1/Q0AbUnPH2z2/jX+0+cFMnK8hYWqWkFOcJtSbCQ5Bya3RJsPvLmc/OJqwhheMfiPwRM&#10;26fz8nmnjMn28AtLwB/dtwzJech4JV1A2OQBc/DY5yB9aEkMf86jyAsCSFUMc3PfcaMuSXEOmZTL&#10;fD+AooLZhafSF+e33WIvdAO1chHhpE2XalME2gFTUeFDH6AmwTshIXhtEnw/VNF4XTSaiIW76FhY&#10;hH2gPQUni44UPFk2SQEcOHGsKfHfaupzTpsUS1XIetF0+prONU9TeYpJECpG0UzXlDALypg5NGIp&#10;oO6eLaXzWezpoMt4L9qPKcOSpPd3olWXQQIjLPSkOw8byENWlXAv/DgjDpF74Zeqvl1v5mqzH2yy&#10;cciBYC46p9rXXBuhL88NiU780RGcRLUfOJIWOelL4GgElWqAugydcVCQgd7XxpsABYfG8DUOKtQ2&#10;XwMFpWw4mgQVaTPJ1OUEKHdIu+eNMOWanIPFKFPukPPp/Jm8b9z5FK4h8+O4TNoncQ1pn8ZlUr9x&#10;gylcQ/LHs+ia1A9qCw7GTpc+zfVpiB/q7jjAiFDZ1R28yxsm5GW8gQTAVbzBZgEuwEqenQljYEUa&#10;4xXwrDEglcaQYtlonnPtQvLQ3D/PHDhF88g0V7t0AXMQD6eygVsEZMNWnfyGtpInGa8ckgO0JLy0&#10;cxjAnS0nKnafbhiatMeetwg1X8f5sjbtlCNAeDTVBvq3QYe9IbZJCEBP619lBmcJnJ1jc7ohuJTR&#10;YQr6iCVRxu0pWFkk66IsZaCC77YfSk7uKWium2DtrW87jgdmJRZKzeQylWD1D/S/jlTZCVFD/RW5&#10;c895P49m6+AynHlrz59FcOHNQB28jwLHi7yb9d+Sb9db5kWSpPVdUadaz7neeb2tU5ZKiaGikymN&#10;/LmPqRygHwTp4GcsSBBwdYIdIE9pctuNW1qUamwPESPJELb+RSJAuqguKMWKWG5Z8ggdkTOlZUF7&#10;wyBn/ItFDqBjV5b4c095apHy5xqaeuR6HiS/xQfPD+fwwM2ZrTlD6xhcrazWgrMuhx9aJZb3DS92&#10;OezkIhc1+wlEXVbIlon4FKruAXQFjjop+DW9BVfgQHSi0jkVlVJWv5TolD0Jz4Juu1pvuX4A15NU&#10;nX2z7SXnk0VHvfVkGRyNccn5f+gtuNUUnUe9hfehLByQZS+mt54QMsliT8fwxvgXegtVBG6IB+mo&#10;gMzej3oLc3FiNOz9403R7PuDnihbohZuw67vOvNwQcZQmZ1/IwXXGKph5x9HZXb9SVTDnj+Nymz7&#10;qLjGUL2W4prOoMm8UlyjuIbcv5jimsZlcq8U1yiuIfvjaXxTXJ1QfB3FhXkhL6C4lKMzFFdveI6a&#10;OsfmTXHhu683xfWCigvfd8E7Q1SS3ftN+VLSfEaNdnwLe/0PAAAA//8DAFBLAwQUAAYACAAAACEA&#10;9cudjuAAAAAJAQAADwAAAGRycy9kb3ducmV2LnhtbEyPQWuDQBCF74X8h2UCvTWrJgaxjiGEtqdQ&#10;aFIovU10ohJ3V9yNmn/fzam5zeM93vsm20yqFQP3tjEaIVwEIFgXpmx0hfB9fH9JQFhHuqTWaEa4&#10;sYVNPnvKKC3NqL94OLhK+BJtU0KonetSKW1RsyK7MB1r751Nr8h52Vey7Gn05aqVURCspaJG+4Wa&#10;Ot7VXFwOV4XwMdK4XYZvw/5y3t1+j/Hnzz5kxOf5tH0F4Xhy/2G443t0yD3TyVx1aUWLEMdrj+4Q&#10;lisQdz+IEn+dEFZRAjLP5OMH+R8AAAD//wMAUEsBAi0AFAAGAAgAAAAhALaDOJL+AAAA4QEAABMA&#10;AAAAAAAAAAAAAAAAAAAAAFtDb250ZW50X1R5cGVzXS54bWxQSwECLQAUAAYACAAAACEAOP0h/9YA&#10;AACUAQAACwAAAAAAAAAAAAAAAAAvAQAAX3JlbHMvLnJlbHNQSwECLQAUAAYACAAAACEATNW2uSoF&#10;AADNFQAADgAAAAAAAAAAAAAAAAAuAgAAZHJzL2Uyb0RvYy54bWxQSwECLQAUAAYACAAAACEA9cud&#10;juAAAAAJAQAADwAAAAAAAAAAAAAAAACEBwAAZHJzL2Rvd25yZXYueG1sUEsFBgAAAAAEAAQA8wAA&#10;AJEIAAAAAA==&#10;">
                <v:group id="Group 66" o:spid="_x0000_s1027" style="position:absolute;left:5578;top:44;width:3130;height:374" coordorigin="5578,44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7" o:spid="_x0000_s1028" style="position:absolute;left:5578;top:44;width:3130;height:374;visibility:visible;mso-wrap-style:square;v-text-anchor:top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XwwwAAANsAAAAPAAAAZHJzL2Rvd25yZXYueG1sRI/RasJA&#10;FETfhf7Dcgt9002lWomuUsTSgCCY+gGX7DUbzd4N2a1J/r4rCD4OM3OGWW16W4sbtb5yrOB9koAg&#10;LpyuuFRw+v0eL0D4gKyxdkwKBvKwWb+MVphq1/GRbnkoRYSwT1GBCaFJpfSFIYt+4hri6J1dazFE&#10;2ZZSt9hFuK3lNEnm0mLFccFgQ1tDxTX/swoOw9kkl8+u3PJPtpvtfTFQtlDq7bX/WoII1Idn+NHO&#10;tIKPGdy/xB8g1/8AAAD//wMAUEsBAi0AFAAGAAgAAAAhANvh9svuAAAAhQEAABMAAAAAAAAAAAAA&#10;AAAAAAAAAFtDb250ZW50X1R5cGVzXS54bWxQSwECLQAUAAYACAAAACEAWvQsW78AAAAVAQAACwAA&#10;AAAAAAAAAAAAAAAfAQAAX3JlbHMvLnJlbHNQSwECLQAUAAYACAAAACEAEbrV8MMAAADbAAAADwAA&#10;AAAAAAAAAAAAAAAHAgAAZHJzL2Rvd25yZXYueG1sUEsFBgAAAAADAAMAtwAAAPcCAAAAAA==&#10;" path="m,373r3130,l3130,,,,,373e" fillcolor="#d6f4fe" stroked="f">
                    <v:path arrowok="t" o:connecttype="custom" o:connectlocs="0,417;3130,417;3130,44;0,44;0,417" o:connectangles="0,0,0,0,0"/>
                  </v:shape>
                </v:group>
                <v:group id="Group 64" o:spid="_x0000_s1029" style="position:absolute;left:8708;top:44;width:1565;height:374" coordorigin="8708,44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5" o:spid="_x0000_s1030" style="position:absolute;left:8708;top:44;width:1565;height:374;visibility:visible;mso-wrap-style:square;v-text-anchor:top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vkxgAAANsAAAAPAAAAZHJzL2Rvd25yZXYueG1sRI9Ba8JA&#10;FITvQv/D8gq96cZirURXKS0WwXow9aC3R/aZDWbfhuw2if313YLgcZiZb5jFqreVaKnxpWMF41EC&#10;gjh3uuRCweF7PZyB8AFZY+WYFFzJw2r5MFhgql3He2qzUIgIYZ+iAhNCnUrpc0MW/cjVxNE7u8Zi&#10;iLIppG6wi3BbyeckmUqLJccFgzW9G8ov2Y9V8HH63Wbbz1qb6em4s9VX/rK5zpR6euzf5iAC9eEe&#10;vrU3WsHkFf6/xB8gl38AAAD//wMAUEsBAi0AFAAGAAgAAAAhANvh9svuAAAAhQEAABMAAAAAAAAA&#10;AAAAAAAAAAAAAFtDb250ZW50X1R5cGVzXS54bWxQSwECLQAUAAYACAAAACEAWvQsW78AAAAVAQAA&#10;CwAAAAAAAAAAAAAAAAAfAQAAX3JlbHMvLnJlbHNQSwECLQAUAAYACAAAACEAykLb5MYAAADbAAAA&#10;DwAAAAAAAAAAAAAAAAAHAgAAZHJzL2Rvd25yZXYueG1sUEsFBgAAAAADAAMAtwAAAPoCAAAAAA==&#10;" path="m,373r1565,l1565,,,,,373e" fillcolor="#d6f4fe" stroked="f">
                    <v:path arrowok="t" o:connecttype="custom" o:connectlocs="0,417;1565,417;1565,44;0,44;0,4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1" behindDoc="1" locked="0" layoutInCell="1" allowOverlap="1" wp14:anchorId="0149BB94" wp14:editId="1D29BC30">
                <wp:simplePos x="0" y="0"/>
                <wp:positionH relativeFrom="page">
                  <wp:posOffset>6616700</wp:posOffset>
                </wp:positionH>
                <wp:positionV relativeFrom="paragraph">
                  <wp:posOffset>21590</wp:posOffset>
                </wp:positionV>
                <wp:extent cx="2994660" cy="250190"/>
                <wp:effectExtent l="0" t="0" r="0" b="0"/>
                <wp:wrapNone/>
                <wp:docPr id="3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250190"/>
                          <a:chOff x="10420" y="34"/>
                          <a:chExt cx="4716" cy="394"/>
                        </a:xfrm>
                      </wpg:grpSpPr>
                      <wpg:grpSp>
                        <wpg:cNvPr id="39" name="Group 61"/>
                        <wpg:cNvGrpSpPr>
                          <a:grpSpLocks/>
                        </wpg:cNvGrpSpPr>
                        <wpg:grpSpPr bwMode="auto">
                          <a:xfrm>
                            <a:off x="10430" y="44"/>
                            <a:ext cx="3130" cy="374"/>
                            <a:chOff x="10430" y="44"/>
                            <a:chExt cx="3130" cy="374"/>
                          </a:xfrm>
                        </wpg:grpSpPr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10430" y="44"/>
                              <a:ext cx="3130" cy="374"/>
                            </a:xfrm>
                            <a:custGeom>
                              <a:avLst/>
                              <a:gdLst>
                                <a:gd name="T0" fmla="+- 0 10430 10430"/>
                                <a:gd name="T1" fmla="*/ T0 w 3130"/>
                                <a:gd name="T2" fmla="+- 0 417 44"/>
                                <a:gd name="T3" fmla="*/ 417 h 374"/>
                                <a:gd name="T4" fmla="+- 0 13560 10430"/>
                                <a:gd name="T5" fmla="*/ T4 w 3130"/>
                                <a:gd name="T6" fmla="+- 0 417 44"/>
                                <a:gd name="T7" fmla="*/ 417 h 374"/>
                                <a:gd name="T8" fmla="+- 0 13560 10430"/>
                                <a:gd name="T9" fmla="*/ T8 w 3130"/>
                                <a:gd name="T10" fmla="+- 0 44 44"/>
                                <a:gd name="T11" fmla="*/ 44 h 374"/>
                                <a:gd name="T12" fmla="+- 0 10430 10430"/>
                                <a:gd name="T13" fmla="*/ T12 w 3130"/>
                                <a:gd name="T14" fmla="+- 0 44 44"/>
                                <a:gd name="T15" fmla="*/ 44 h 374"/>
                                <a:gd name="T16" fmla="+- 0 10430 10430"/>
                                <a:gd name="T17" fmla="*/ T16 w 3130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74">
                                  <a:moveTo>
                                    <a:pt x="0" y="373"/>
                                  </a:moveTo>
                                  <a:lnTo>
                                    <a:pt x="3130" y="373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9"/>
                        <wpg:cNvGrpSpPr>
                          <a:grpSpLocks/>
                        </wpg:cNvGrpSpPr>
                        <wpg:grpSpPr bwMode="auto">
                          <a:xfrm>
                            <a:off x="13560" y="44"/>
                            <a:ext cx="1565" cy="374"/>
                            <a:chOff x="13560" y="44"/>
                            <a:chExt cx="1565" cy="374"/>
                          </a:xfrm>
                        </wpg:grpSpPr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13560" y="44"/>
                              <a:ext cx="1565" cy="374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T0 w 1565"/>
                                <a:gd name="T2" fmla="+- 0 417 44"/>
                                <a:gd name="T3" fmla="*/ 417 h 374"/>
                                <a:gd name="T4" fmla="+- 0 15125 13560"/>
                                <a:gd name="T5" fmla="*/ T4 w 1565"/>
                                <a:gd name="T6" fmla="+- 0 417 44"/>
                                <a:gd name="T7" fmla="*/ 417 h 374"/>
                                <a:gd name="T8" fmla="+- 0 15125 13560"/>
                                <a:gd name="T9" fmla="*/ T8 w 1565"/>
                                <a:gd name="T10" fmla="+- 0 44 44"/>
                                <a:gd name="T11" fmla="*/ 44 h 374"/>
                                <a:gd name="T12" fmla="+- 0 13560 13560"/>
                                <a:gd name="T13" fmla="*/ T12 w 1565"/>
                                <a:gd name="T14" fmla="+- 0 44 44"/>
                                <a:gd name="T15" fmla="*/ 44 h 374"/>
                                <a:gd name="T16" fmla="+- 0 13560 13560"/>
                                <a:gd name="T17" fmla="*/ T16 w 1565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374">
                                  <a:moveTo>
                                    <a:pt x="0" y="373"/>
                                  </a:moveTo>
                                  <a:lnTo>
                                    <a:pt x="1565" y="373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35413" id="Group 58" o:spid="_x0000_s1026" style="position:absolute;margin-left:521pt;margin-top:1.7pt;width:235.8pt;height:19.7pt;z-index:-1349;mso-position-horizontal-relative:page" coordorigin="10420,34" coordsize="471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ybKgUAAOYVAAAOAAAAZHJzL2Uyb0RvYy54bWzsWFFzozYQfu9M/4OGx3YcIww4MHFuepc4&#10;05nc9WbO/QEyYGCKEZVwnFyn/72rFcJAsOu7Jn2KH2xhrVbffrvSfsPVu8dtQR4SIXNeLix6YVsk&#10;KSMe52W6sH5fLSeXFpE1K2NW8DJZWE+JtN5d//jD1b4KE4dnvIgTQcBJKcN9tbCyuq7C6VRGWbJl&#10;8oJXSQmTGy62rIZHkU5jwfbgfVtMHdv2p3su4krwKJES/r3Rk9Y1+t9skqj+bbORSU2KhQXYavwW&#10;+L1W39PrKxamglVZHjUw2Heg2LK8hE1bVzesZmQn8meutnkkuOSb+iLi2ynfbPIowRggGmoPorkT&#10;fFdhLGm4T6uWJqB2wNN3u40+PXwWJI8X1gwyVbIt5Ai3Jd6lImdfpSHY3InqS/VZ6AhheM+jPyRM&#10;T4fz6jnVxmS9/8hj8Md2NUdyHjdiq1xA2OQRc/DU5iB5rEkEfzpB4Po+pCqCOcezadAkKcogk2oZ&#10;tV0H5mF65ur8Rdlts9qdU18vnQU4OWWh3hWRNsh0WPjQRmhYCPos+PS1WYBwZjoctwnHUDGjakLx&#10;MJu3kR5IGKw6kPBs3VES4MzJQ1nJ/1ZWXzJWJVitUpVMQ6gLIeiyWookUQeZ+I7mFM1MWcluTXVm&#10;9pUMJZTev1bTN/DY8sHCaCfru4RjWbKHe1nrCyGGERZ73IBfQRibbQF3w88TYhPcTH/rEkxbQ2oM&#10;f5qSlU32BNPRuDXeHGOE3lw6Jyb5B0czYwOOlEVG2jI4GLnGSMOaeX4DbgjLM4YKlnsEFpydTpDj&#10;sObG5hQsuEs6juhxWHDctKGCdXkEFu2T77ojbNEu72Axyhbt834qi132V9Q5hqzP/ziyLvVHkfWp&#10;P4Wsm4AV9Y8h66dgPJe0S3+vxuCIpOYQsMyci+ixbA4GjAhTPd7Gm73iUl3NK0gCXFermao+cAFW&#10;6hQdMQZelPH8LGNAqowhzee4ppA+NPfOMwdO0TzomusAmoAFSImhiBAWARGxVmtYWLFa8WSGZA/X&#10;Nl7gmb6/1cSWPyQrjib1oQPO5oavw3xRdu20I0B4MDUG5rdCh60hNk0IwEybX20G5wmcnWMz3BBc&#10;qkAxu23EiqjOPSp5kcfLvChUoFKk6w+FIA8MFNiNv3SXtw3HPbMCC6XkaplOsP4HemFDquqKqKj+&#10;Cqjj2u+dYLL0L+cTd+l6k2BuX05AK7wPfNsN3Jvl36osqRtmeRwn5X1eJkbdUfe8NtfoTK3LUN+p&#10;lAae42HF99D3grTxMxYkyLkyxmLJEhbfNuOa5YUeT/uIkWQI2/wiEaBjdENUykWGax4/QXMUXCtb&#10;UOIwyLj4apE9qNqFJf/cMZFYpPi1hP4eUFc15BofXG+uhJTozqy7M6yMwNXCqi0462r4odbSeVeJ&#10;PM1gJ4pclPwXkHibXDVPxKdRNQ8gMXDUCMMT4suF66MnQfE4DiWmEtkvJUGxM+FhMP3XiC/q+XA/&#10;HRFfqp/1Vh3E17N1cDjGFej/Ib6g3w3FF556VTqg0V5OfD1j5CiPLR/9S+NbxJeWE7glnqaDHOqK&#10;ABRfmI6BUV8EjHfGbvvvNUbVF42K6zd/6lHHI7qiBjt2FcBKia8xWH0FMA6r2/uPwup3/hOwut0f&#10;xdcYrFcTXyey2GVfi69RZH3+X058nUDWTYAWX6PI+ikYz+Wb+Go04+uIL8wLeQHxpR2dIb5aw3OE&#10;1Tk2b+ILX4q9ia8XFF/4HgxeJqKobF58qreV3WeUa4fXs9f/AAAA//8DAFBLAwQUAAYACAAAACEA&#10;U5BQ8N8AAAAKAQAADwAAAGRycy9kb3ducmV2LnhtbEyPT2vCQBTE74V+h+UVequbf4rEbESk7UkK&#10;1ULx9kyeSTD7NmTXJH77rqd6HGaY+U22nnQrBuptY1hBOAtAEBembLhS8HP4eFuCsA65xNYwKbiR&#10;hXX+/JRhWpqRv2nYu0r4ErYpKqid61IpbVGTRjszHbH3zqbX6LzsK1n2OPpy3cooCBZSY8N+ocaO&#10;tjUVl/1VK/gccdzE4fuwu5y3t+Nh/vW7C0mp15dpswLhaHL/Ybjje3TIPdPJXLm0ovU6SCJ/ximI&#10;ExD3wDyMFyBOCpJoCTLP5OOF/A8AAP//AwBQSwECLQAUAAYACAAAACEAtoM4kv4AAADhAQAAEwAA&#10;AAAAAAAAAAAAAAAAAAAAW0NvbnRlbnRfVHlwZXNdLnhtbFBLAQItABQABgAIAAAAIQA4/SH/1gAA&#10;AJQBAAALAAAAAAAAAAAAAAAAAC8BAABfcmVscy8ucmVsc1BLAQItABQABgAIAAAAIQBcOiybKgUA&#10;AOYVAAAOAAAAAAAAAAAAAAAAAC4CAABkcnMvZTJvRG9jLnhtbFBLAQItABQABgAIAAAAIQBTkFDw&#10;3wAAAAoBAAAPAAAAAAAAAAAAAAAAAIQHAABkcnMvZG93bnJldi54bWxQSwUGAAAAAAQABADzAAAA&#10;kAgAAAAA&#10;">
                <v:group id="Group 61" o:spid="_x0000_s1027" style="position:absolute;left:10430;top:44;width:3130;height:374" coordorigin="10430,44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2" o:spid="_x0000_s1028" style="position:absolute;left:10430;top:44;width:3130;height:374;visibility:visible;mso-wrap-style:square;v-text-anchor:top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ZovwAAANsAAAAPAAAAZHJzL2Rvd25yZXYueG1sRE/LisIw&#10;FN0L/kO4wuw0VWZGqUYRUaYgDPj4gEtzbarNTWmibf9+shhweTjv1aazlXhR40vHCqaTBARx7nTJ&#10;hYLr5TBegPABWWPlmBT05GGzHg5WmGrX8ole51CIGMI+RQUmhDqV0ueGLPqJq4kjd3ONxRBhU0jd&#10;YBvDbSVnSfItLZYcGwzWtDOUP85Pq+C3v5nkPm+LHf9k+6+jz3vKFkp9jLrtEkSgLrzF/+5MK/iM&#10;6+OX+APk+g8AAP//AwBQSwECLQAUAAYACAAAACEA2+H2y+4AAACFAQAAEwAAAAAAAAAAAAAAAAAA&#10;AAAAW0NvbnRlbnRfVHlwZXNdLnhtbFBLAQItABQABgAIAAAAIQBa9CxbvwAAABUBAAALAAAAAAAA&#10;AAAAAAAAAB8BAABfcmVscy8ucmVsc1BLAQItABQABgAIAAAAIQABzXZovwAAANsAAAAPAAAAAAAA&#10;AAAAAAAAAAcCAABkcnMvZG93bnJldi54bWxQSwUGAAAAAAMAAwC3AAAA8wIAAAAA&#10;" path="m,373r3130,l3130,,,,,373e" fillcolor="#d6f4fe" stroked="f">
                    <v:path arrowok="t" o:connecttype="custom" o:connectlocs="0,417;3130,417;3130,44;0,44;0,417" o:connectangles="0,0,0,0,0"/>
                  </v:shape>
                </v:group>
                <v:group id="Group 59" o:spid="_x0000_s1029" style="position:absolute;left:13560;top:44;width:1565;height:374" coordorigin="13560,44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0" o:spid="_x0000_s1030" style="position:absolute;left:13560;top:44;width:1565;height:374;visibility:visible;mso-wrap-style:square;v-text-anchor:top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h8xQAAANsAAAAPAAAAZHJzL2Rvd25yZXYueG1sRI9BawIx&#10;FITvBf9DeIK3mlVUZDWKKBXB9tDVg94em+dmcfOybFJd/fWmUOhxmJlvmPmytZW4UeNLxwoG/QQE&#10;ce50yYWC4+HjfQrCB2SNlWNS8CAPy0XnbY6pdnf+plsWChEh7FNUYEKoUyl9bsii77uaOHoX11gM&#10;UTaF1A3eI9xWcpgkE2mx5LhgsKa1ofya/VgFm/Nzn+23tTaT8+nLVp/5ePeYKtXrtqsZiEBt+A//&#10;tXdawWgIv1/iD5CLFwAAAP//AwBQSwECLQAUAAYACAAAACEA2+H2y+4AAACFAQAAEwAAAAAAAAAA&#10;AAAAAAAAAAAAW0NvbnRlbnRfVHlwZXNdLnhtbFBLAQItABQABgAIAAAAIQBa9CxbvwAAABUBAAAL&#10;AAAAAAAAAAAAAAAAAB8BAABfcmVscy8ucmVsc1BLAQItABQABgAIAAAAIQDaNXh8xQAAANsAAAAP&#10;AAAAAAAAAAAAAAAAAAcCAABkcnMvZG93bnJldi54bWxQSwUGAAAAAAMAAwC3AAAA+QIAAAAA&#10;" path="m,373r1565,l1565,,,,,373e" fillcolor="#d6f4fe" stroked="f">
                    <v:path arrowok="t" o:connecttype="custom" o:connectlocs="0,417;1565,417;1565,44;0,44;0,417" o:connectangles="0,0,0,0,0"/>
                  </v:shape>
                </v:group>
                <w10:wrap anchorx="page"/>
              </v:group>
            </w:pict>
          </mc:Fallback>
        </mc:AlternateContent>
      </w:r>
      <w:r w:rsidR="00C56FC3">
        <w:rPr>
          <w:rFonts w:ascii="Arial" w:eastAsia="Arial" w:hAnsi="Arial" w:cs="Arial"/>
          <w:b/>
          <w:bCs/>
          <w:spacing w:val="-17"/>
          <w:sz w:val="24"/>
          <w:szCs w:val="24"/>
        </w:rPr>
        <w:t>T</w:t>
      </w:r>
      <w:r w:rsidR="00C56FC3">
        <w:rPr>
          <w:rFonts w:ascii="Arial" w:eastAsia="Arial" w:hAnsi="Arial" w:cs="Arial"/>
          <w:b/>
          <w:bCs/>
          <w:sz w:val="24"/>
          <w:szCs w:val="24"/>
        </w:rPr>
        <w:t>otal</w:t>
      </w:r>
      <w:r w:rsidR="00C56FC3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Example</w:t>
      </w:r>
      <w:r w:rsidR="00C56FC3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Cost</w:t>
      </w:r>
      <w:r w:rsidR="00C56FC3">
        <w:rPr>
          <w:rFonts w:ascii="Arial" w:eastAsia="Arial" w:hAnsi="Arial" w:cs="Arial"/>
          <w:b/>
          <w:bCs/>
          <w:sz w:val="24"/>
          <w:szCs w:val="24"/>
        </w:rPr>
        <w:tab/>
      </w:r>
      <w:r w:rsidR="00C56FC3">
        <w:rPr>
          <w:rFonts w:ascii="Garamond" w:eastAsia="Garamond" w:hAnsi="Garamond" w:cs="Garamond"/>
          <w:b/>
          <w:bCs/>
          <w:position w:val="2"/>
          <w:sz w:val="24"/>
          <w:szCs w:val="24"/>
        </w:rPr>
        <w:t>$12,731</w:t>
      </w:r>
      <w:r w:rsidR="00C56FC3">
        <w:rPr>
          <w:rFonts w:ascii="Garamond" w:eastAsia="Garamond" w:hAnsi="Garamond" w:cs="Garamond"/>
          <w:b/>
          <w:bCs/>
          <w:position w:val="2"/>
          <w:sz w:val="24"/>
          <w:szCs w:val="24"/>
        </w:rPr>
        <w:tab/>
      </w:r>
      <w:r w:rsidR="00C56FC3">
        <w:rPr>
          <w:rFonts w:ascii="Arial" w:eastAsia="Arial" w:hAnsi="Arial" w:cs="Arial"/>
          <w:b/>
          <w:bCs/>
          <w:spacing w:val="-17"/>
          <w:sz w:val="24"/>
          <w:szCs w:val="24"/>
        </w:rPr>
        <w:t>T</w:t>
      </w:r>
      <w:r w:rsidR="00C56FC3">
        <w:rPr>
          <w:rFonts w:ascii="Arial" w:eastAsia="Arial" w:hAnsi="Arial" w:cs="Arial"/>
          <w:b/>
          <w:bCs/>
          <w:sz w:val="24"/>
          <w:szCs w:val="24"/>
        </w:rPr>
        <w:t>otal</w:t>
      </w:r>
      <w:r w:rsidR="00C56FC3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Example</w:t>
      </w:r>
      <w:r w:rsidR="00C56FC3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Cost</w:t>
      </w:r>
      <w:r w:rsidR="00C56FC3">
        <w:rPr>
          <w:rFonts w:ascii="Arial" w:eastAsia="Arial" w:hAnsi="Arial" w:cs="Arial"/>
          <w:b/>
          <w:bCs/>
          <w:sz w:val="24"/>
          <w:szCs w:val="24"/>
        </w:rPr>
        <w:tab/>
      </w:r>
      <w:r w:rsidR="00C56FC3">
        <w:rPr>
          <w:rFonts w:ascii="Garamond" w:eastAsia="Garamond" w:hAnsi="Garamond" w:cs="Garamond"/>
          <w:b/>
          <w:bCs/>
          <w:position w:val="2"/>
          <w:sz w:val="24"/>
          <w:szCs w:val="24"/>
        </w:rPr>
        <w:t>$7,389</w:t>
      </w:r>
      <w:r w:rsidR="00C56FC3">
        <w:rPr>
          <w:rFonts w:ascii="Garamond" w:eastAsia="Garamond" w:hAnsi="Garamond" w:cs="Garamond"/>
          <w:b/>
          <w:bCs/>
          <w:position w:val="2"/>
          <w:sz w:val="24"/>
          <w:szCs w:val="24"/>
        </w:rPr>
        <w:tab/>
      </w:r>
      <w:r w:rsidR="00C56FC3">
        <w:rPr>
          <w:rFonts w:ascii="Arial" w:eastAsia="Arial" w:hAnsi="Arial" w:cs="Arial"/>
          <w:b/>
          <w:bCs/>
          <w:spacing w:val="-17"/>
          <w:sz w:val="24"/>
          <w:szCs w:val="24"/>
        </w:rPr>
        <w:t>T</w:t>
      </w:r>
      <w:r w:rsidR="00C56FC3">
        <w:rPr>
          <w:rFonts w:ascii="Arial" w:eastAsia="Arial" w:hAnsi="Arial" w:cs="Arial"/>
          <w:b/>
          <w:bCs/>
          <w:sz w:val="24"/>
          <w:szCs w:val="24"/>
        </w:rPr>
        <w:t>otal</w:t>
      </w:r>
      <w:r w:rsidR="00C56FC3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Example</w:t>
      </w:r>
      <w:r w:rsidR="00C56FC3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Cost</w:t>
      </w:r>
      <w:r w:rsidR="00C56FC3">
        <w:rPr>
          <w:rFonts w:ascii="Arial" w:eastAsia="Arial" w:hAnsi="Arial" w:cs="Arial"/>
          <w:b/>
          <w:bCs/>
          <w:sz w:val="24"/>
          <w:szCs w:val="24"/>
        </w:rPr>
        <w:tab/>
      </w:r>
      <w:r w:rsidR="00C56FC3">
        <w:rPr>
          <w:rFonts w:ascii="Garamond" w:eastAsia="Garamond" w:hAnsi="Garamond" w:cs="Garamond"/>
          <w:b/>
          <w:bCs/>
          <w:w w:val="99"/>
          <w:position w:val="2"/>
          <w:sz w:val="24"/>
          <w:szCs w:val="24"/>
        </w:rPr>
        <w:t>$1,925</w:t>
      </w:r>
    </w:p>
    <w:p w14:paraId="6C46F81D" w14:textId="2FD5F779" w:rsidR="00022D36" w:rsidRDefault="008B3335">
      <w:pPr>
        <w:tabs>
          <w:tab w:val="left" w:pos="5040"/>
          <w:tab w:val="left" w:pos="9900"/>
        </w:tabs>
        <w:spacing w:before="95" w:after="0" w:line="240" w:lineRule="auto"/>
        <w:ind w:left="20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2" behindDoc="1" locked="0" layoutInCell="1" allowOverlap="1" wp14:anchorId="04ADD3C4" wp14:editId="71178F00">
                <wp:simplePos x="0" y="0"/>
                <wp:positionH relativeFrom="page">
                  <wp:posOffset>460375</wp:posOffset>
                </wp:positionH>
                <wp:positionV relativeFrom="paragraph">
                  <wp:posOffset>266700</wp:posOffset>
                </wp:positionV>
                <wp:extent cx="2981960" cy="227965"/>
                <wp:effectExtent l="3175" t="0" r="0" b="3810"/>
                <wp:wrapNone/>
                <wp:docPr id="3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725" y="420"/>
                          <a:chExt cx="4696" cy="359"/>
                        </a:xfrm>
                      </wpg:grpSpPr>
                      <wps:wsp>
                        <wps:cNvPr id="37" name="Freeform 57"/>
                        <wps:cNvSpPr>
                          <a:spLocks/>
                        </wps:cNvSpPr>
                        <wps:spPr bwMode="auto">
                          <a:xfrm>
                            <a:off x="725" y="420"/>
                            <a:ext cx="4696" cy="359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696"/>
                              <a:gd name="T2" fmla="+- 0 778 420"/>
                              <a:gd name="T3" fmla="*/ 778 h 359"/>
                              <a:gd name="T4" fmla="+- 0 5421 725"/>
                              <a:gd name="T5" fmla="*/ T4 w 4696"/>
                              <a:gd name="T6" fmla="+- 0 778 420"/>
                              <a:gd name="T7" fmla="*/ 778 h 359"/>
                              <a:gd name="T8" fmla="+- 0 5421 725"/>
                              <a:gd name="T9" fmla="*/ T8 w 4696"/>
                              <a:gd name="T10" fmla="+- 0 420 420"/>
                              <a:gd name="T11" fmla="*/ 420 h 359"/>
                              <a:gd name="T12" fmla="+- 0 725 725"/>
                              <a:gd name="T13" fmla="*/ T12 w 4696"/>
                              <a:gd name="T14" fmla="+- 0 420 420"/>
                              <a:gd name="T15" fmla="*/ 420 h 359"/>
                              <a:gd name="T16" fmla="+- 0 725 725"/>
                              <a:gd name="T17" fmla="*/ T16 w 4696"/>
                              <a:gd name="T18" fmla="+- 0 778 420"/>
                              <a:gd name="T19" fmla="*/ 778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8"/>
                                </a:moveTo>
                                <a:lnTo>
                                  <a:pt x="4696" y="358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AFDC0" id="Group 56" o:spid="_x0000_s1026" style="position:absolute;margin-left:36.25pt;margin-top:21pt;width:234.8pt;height:17.95pt;z-index:-1348;mso-position-horizontal-relative:page" coordorigin="725,420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LnIQQAAE0LAAAOAAAAZHJzL2Uyb0RvYy54bWykVtuO2zYQfS/QfyD0mMKriyXbMtYbNPF6&#10;UWDbBoj7AbREXVBJVEna8qbIv2c4FG3ZayVBssBalHg4nDmHnJn7t8e6IgcmZMmblePfeQ5hTcLT&#10;sslXzj/bzWThEKlok9KKN2zlvDDpvH349Zf7rl2ygBe8SpkgYKSRy65dOYVS7dJ1ZVKwmso73rIG&#10;JjMuaqrgVeRuKmgH1uvKDTxv5nZcpK3gCZMSvq7NpPOA9rOMJervLJNMkWrlgG8KfwX+7vSv+3BP&#10;l7mgbVEmvRv0B7yoadnApidTa6oo2Yvylam6TASXPFN3Ca9dnmVlwjAGiMb3rqJ5EnzfYiz5ssvb&#10;E01A7RVPP2w2+evwQZAyXTnTmUMaWoNGuC2JZpqcrs2XgHkS7cf2gzARwvCZJ/9KmHav5/V7bsBk&#10;1/3JU7BH94ojOcdM1NoEhE2OqMHLSQN2VCSBj0G88OMZSJXAXBDM41lkREoKUFIvmweRQ2AyDHr5&#10;kuKxXxzOYohCr5xGsV7m0qXZFB3tHdNRwWmTZ0LlzxH6saAtQ52kJssSOreEbgRj+giTaG44RZgl&#10;VA7ZHMxoJyWQ/k0eXxFiuRyngy6TvVRPjKMe9PAslbkJKYxQ5bQ/DFuQIqsruBS/TYhHYC/9byTJ&#10;TyDfgt64ZOuRjuDWvUlrKbAgY2m+ICcJz5amFgSW5gApSC8l3K3TdqEFoaUoDPxbTsExMZ5rp8IR&#10;p+C8DMO77RQoebI06hRkuoGlMadii9JOLUac8i9JB5puUeUPWdeYm1z5V7SPCDjkfesHY45dMj/m&#10;2JD5cceuqB9xbMj91p+NOXbJvhYJNn51TIfsXwgJiSK3Z58W9jokx6a/DzAiVNc0DzNZy6VORVtQ&#10;AJLNdtrnGkDpyzMCNmlrizkA9vs6GDzVlkFjk8a+jvZBPoTjzfymcR9IRbhNkmjdLOsDFlA6r4um&#10;cAgUzZ1htaVK86Tj1UPSQUbG9FuY7Ksnan5gW44Qdc7402jRB3Wer5ohzhgCD89QC7DPFg2egCg1&#10;BGCn7dPA4DqBse/BXG8IJnV0WElOEWuiBulT8qpMN2VV6UClyHfvK0EOFDqO9frxcbPpg72AVXhQ&#10;Gq6XGYHNF0jdPak6iWMH8X/sB6H3Lognm9liPgk3YTSJ595i4vnxOyiVYRyuN5/1sfTDZVGmKWue&#10;y4bZbsYPv6+49X2V6UOwn9GSxhEke4xrNEgP/24FCe1Lk2IRKBhNH/uxomVlxu6lx0gyhG2fSAQU&#10;blMGTdXe8fQFSqLgppODzhMGBRefHNJBF7dy5H97KphDqj8aqOqxH4YgvsKXMJpDSiBiOLMbztAm&#10;AVMrRzlw1/XwvTKt4r4VZV7ATj5y0fDfoaXJSl0z0T/jVf8CjQWOsGfDWPr+UjeFw3dEnbvghy8A&#10;AAD//wMAUEsDBBQABgAIAAAAIQB9yGmf3wAAAAgBAAAPAAAAZHJzL2Rvd25yZXYueG1sTI9BS8NA&#10;EIXvgv9hGcGb3SQ2tsZsSinqqQi2gvS2zU6T0OxsyG6T9N87nvQ4fI8338tXk23FgL1vHCmIZxEI&#10;pNKZhioFX/u3hyUIHzQZ3TpCBVf0sCpub3KdGTfSJw67UAkuIZ9pBXUIXSalL2u02s9ch8Ts5Hqr&#10;A599JU2vRy63rUyi6Ela3RB/qHWHmxrL8+5iFbyPelw/xq/D9nzaXA/79ON7G6NS93fT+gVEwCn8&#10;heFXn9WhYKeju5DxolWwSFJOKpgnPIl5Ok9iEEcGi2eQRS7/Dyh+AAAA//8DAFBLAQItABQABgAI&#10;AAAAIQC2gziS/gAAAOEBAAATAAAAAAAAAAAAAAAAAAAAAABbQ29udGVudF9UeXBlc10ueG1sUEsB&#10;Ai0AFAAGAAgAAAAhADj9If/WAAAAlAEAAAsAAAAAAAAAAAAAAAAALwEAAF9yZWxzLy5yZWxzUEsB&#10;Ai0AFAAGAAgAAAAhANfisuchBAAATQsAAA4AAAAAAAAAAAAAAAAALgIAAGRycy9lMm9Eb2MueG1s&#10;UEsBAi0AFAAGAAgAAAAhAH3IaZ/fAAAACAEAAA8AAAAAAAAAAAAAAAAAewYAAGRycy9kb3ducmV2&#10;LnhtbFBLBQYAAAAABAAEAPMAAACHBwAAAAA=&#10;">
                <v:shape id="Freeform 57" o:spid="_x0000_s1027" style="position:absolute;left:725;top:420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nIxAAAANsAAAAPAAAAZHJzL2Rvd25yZXYueG1sRI9BawIx&#10;FITvBf9DeIVeSs1uhbasRhFR0IOH6kKvz83rZjF5WTbR3fbXm0LB4zAz3zCzxeCsuFIXGs8K8nEG&#10;grjyuuFaQXncvHyACBFZo/VMCn4owGI+ephhoX3Pn3Q9xFokCIcCFZgY20LKUBlyGMa+JU7et+8c&#10;xiS7WuoO+wR3Vr5m2Zt02HBaMNjSylB1PlycghPH8/N2XeNu/5X3v6bMs9JapZ4eh+UURKQh3sP/&#10;7a1WMHmHvy/pB8j5DQAA//8DAFBLAQItABQABgAIAAAAIQDb4fbL7gAAAIUBAAATAAAAAAAAAAAA&#10;AAAAAAAAAABbQ29udGVudF9UeXBlc10ueG1sUEsBAi0AFAAGAAgAAAAhAFr0LFu/AAAAFQEAAAsA&#10;AAAAAAAAAAAAAAAAHwEAAF9yZWxzLy5yZWxzUEsBAi0AFAAGAAgAAAAhAFd9OcjEAAAA2wAAAA8A&#10;AAAAAAAAAAAAAAAABwIAAGRycy9kb3ducmV2LnhtbFBLBQYAAAAAAwADALcAAAD4AgAAAAA=&#10;" path="m,358r4696,l4696,,,,,358e" fillcolor="#def" stroked="f">
                  <v:path arrowok="t" o:connecttype="custom" o:connectlocs="0,778;4696,778;4696,420;0,420;0,7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3" behindDoc="1" locked="0" layoutInCell="1" allowOverlap="1" wp14:anchorId="1BA1C61F" wp14:editId="3CD89D6F">
                <wp:simplePos x="0" y="0"/>
                <wp:positionH relativeFrom="page">
                  <wp:posOffset>3542030</wp:posOffset>
                </wp:positionH>
                <wp:positionV relativeFrom="paragraph">
                  <wp:posOffset>266700</wp:posOffset>
                </wp:positionV>
                <wp:extent cx="2981960" cy="227965"/>
                <wp:effectExtent l="0" t="0" r="635" b="3810"/>
                <wp:wrapNone/>
                <wp:docPr id="3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5578" y="420"/>
                          <a:chExt cx="4696" cy="359"/>
                        </a:xfrm>
                      </wpg:grpSpPr>
                      <wps:wsp>
                        <wps:cNvPr id="35" name="Freeform 55"/>
                        <wps:cNvSpPr>
                          <a:spLocks/>
                        </wps:cNvSpPr>
                        <wps:spPr bwMode="auto">
                          <a:xfrm>
                            <a:off x="5578" y="420"/>
                            <a:ext cx="4696" cy="359"/>
                          </a:xfrm>
                          <a:custGeom>
                            <a:avLst/>
                            <a:gdLst>
                              <a:gd name="T0" fmla="+- 0 5578 5578"/>
                              <a:gd name="T1" fmla="*/ T0 w 4696"/>
                              <a:gd name="T2" fmla="+- 0 778 420"/>
                              <a:gd name="T3" fmla="*/ 778 h 359"/>
                              <a:gd name="T4" fmla="+- 0 10273 5578"/>
                              <a:gd name="T5" fmla="*/ T4 w 4696"/>
                              <a:gd name="T6" fmla="+- 0 778 420"/>
                              <a:gd name="T7" fmla="*/ 778 h 359"/>
                              <a:gd name="T8" fmla="+- 0 10273 5578"/>
                              <a:gd name="T9" fmla="*/ T8 w 4696"/>
                              <a:gd name="T10" fmla="+- 0 420 420"/>
                              <a:gd name="T11" fmla="*/ 420 h 359"/>
                              <a:gd name="T12" fmla="+- 0 5578 5578"/>
                              <a:gd name="T13" fmla="*/ T12 w 4696"/>
                              <a:gd name="T14" fmla="+- 0 420 420"/>
                              <a:gd name="T15" fmla="*/ 420 h 359"/>
                              <a:gd name="T16" fmla="+- 0 5578 5578"/>
                              <a:gd name="T17" fmla="*/ T16 w 4696"/>
                              <a:gd name="T18" fmla="+- 0 778 420"/>
                              <a:gd name="T19" fmla="*/ 778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8"/>
                                </a:moveTo>
                                <a:lnTo>
                                  <a:pt x="4695" y="358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8E6CE" id="Group 54" o:spid="_x0000_s1026" style="position:absolute;margin-left:278.9pt;margin-top:21pt;width:234.8pt;height:17.95pt;z-index:-1347;mso-position-horizontal-relative:page" coordorigin="5578,420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qEHgQAAFkLAAAOAAAAZHJzL2Uyb0RvYy54bWykVm2PozYQ/l6p/8HiY6ssL4EQ0GZPvctm&#10;VWnbnnTpD3DAvKiAqU1C9qr+947HOIHccre65gMx+PF45nnsmbl/d64rcmJClrzZWO6dYxHWJDwt&#10;m3xj/bnfLdYWkR1tUlrxhm2sFyatdw8//nDftzHzeMGrlAkCRhoZ9+3GKrqujW1bJgWrqbzjLWtg&#10;MuOiph28itxOBe3Bel3ZnuOs7J6LtBU8YVLC162etB7QfpaxpPsjyyTrSLWxwLcOnwKfB/W0H+5p&#10;nAvaFmUyuEG/w4ualg1sejG1pR0lR1F+YaouE8Elz7q7hNc2z7IyYRgDROM6N9E8CX5sMZY87vP2&#10;QhNQe8PTd5tNfj99FKRMN9bSt0hDa9AItyWBr8jp2zwGzJNoP7UfhY4Qhs88+UvCtH07r95zDSaH&#10;/jeegj167DiSc85ErUxA2OSMGrxcNGDnjiTw0YvWbrQCqRKY87wwWgVapKQAJdWyIAjhUMGs7w36&#10;JcXjsNpfRSu9dBlEap1NY70rejp4psKC4yavjMr/x+ingrYMhZKKLcNoYBjdCcbUGSYBBqN2B5hh&#10;VI7pHM0omATWv0nkl4wYNuf5oHFylN0T46gIPT3LTt+FFEaoczochz2IkdUVXIufF8SBEMI1Poa7&#10;c4G5BvaTTfYO6QluPhg1tjwDQlshmLqomF8sLQ0ILClIQQY14X5dQHBcR165jhcuX3ULRNA45ZY/&#10;4xYcmpGxGbdCA/qaW3A0R5bm3YoMTrm1nnHLnVIPVL1GlztmXmFe5cudUj8v45j9vevNuTblf861&#10;Mfvzrk3pn3dtrMDeXc25NtVgRk13rMDklEHOyM0toIW5GMm5GW4GjAhV9c3BrNZyqdLSHlSApLRf&#10;DmkHUOoazYCBFwUO3wQGTxUYdNYZ7eumXRAQ4ZhrIJhvwIFUhJt8iXC9bAhYQBm9LaDCIlBADzoJ&#10;tLRTPKl41ZD0kJwxExdQVyARq4man9ieI6S7Zv9lsB6Cus5XzRgHhjRZV6gBmP8WDV6AWBUgADNt&#10;/jUMrhSE+xbM7YZgUkWHReUSsSJqlEglr8p0V1aVClSK/PChEuREofvYbh8fd7sh2AmswoPScLVM&#10;C6y/QBIfSFXpHLuJfyLX8533XrTYrdbhwt/5wSIKnfXCcaP3UDb9yN/u/lV8u35clGnKmueyYaaz&#10;cf231bmhx9I9CfY2StIo8AKUcuL9JEgHf68FCa1Mk2IxKBhNH4dxR8tKj+2px0gyhG3+kQio4boi&#10;6gJ+4OkLVEfBdVcHXSgMCi4+W6SHjm5jyb+PVDCLVL82UOAj1/dB/A5f/CCE7oGI8cxhPEObBExt&#10;rM6Cu66GHzrdNh5bUeYF7OQiFw3/BdqbrFTVE/3TXg0v0GPgCPs3jGXoNVWDOH5H1LUjfvgPAAD/&#10;/wMAUEsDBBQABgAIAAAAIQAU2Gwr4QAAAAoBAAAPAAAAZHJzL2Rvd25yZXYueG1sTI9Ba4NAFITv&#10;hf6H5RV6a1ZtrKl1DSG0PYVAk0Lo7UVfVOK+FXej5t93c2qPwwwz32TLSbdioN42hhWEswAEcWHK&#10;hisF3/uPpwUI65BLbA2TgitZWOb3dxmmpRn5i4adq4QvYZuigtq5LpXSFjVptDPTEXvvZHqNzsu+&#10;kmWPoy/XrYyC4EVqbNgv1NjRuqbivLtoBZ8jjqvn8H3YnE/r688+3h42ISn1+DCt3kA4mtxfGG74&#10;Hh1yz3Q0Fy6taBXEceLRnYJ55D/dAkGUzEEcFSTJK8g8k/8v5L8AAAD//wMAUEsBAi0AFAAGAAgA&#10;AAAhALaDOJL+AAAA4QEAABMAAAAAAAAAAAAAAAAAAAAAAFtDb250ZW50X1R5cGVzXS54bWxQSwEC&#10;LQAUAAYACAAAACEAOP0h/9YAAACUAQAACwAAAAAAAAAAAAAAAAAvAQAAX3JlbHMvLnJlbHNQSwEC&#10;LQAUAAYACAAAACEA4JOKhB4EAABZCwAADgAAAAAAAAAAAAAAAAAuAgAAZHJzL2Uyb0RvYy54bWxQ&#10;SwECLQAUAAYACAAAACEAFNhsK+EAAAAKAQAADwAAAAAAAAAAAAAAAAB4BgAAZHJzL2Rvd25yZXYu&#10;eG1sUEsFBgAAAAAEAAQA8wAAAIYHAAAAAA==&#10;">
                <v:shape id="Freeform 55" o:spid="_x0000_s1027" style="position:absolute;left:5578;top:420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IkxAAAANsAAAAPAAAAZHJzL2Rvd25yZXYueG1sRI9BawIx&#10;FITvBf9DeIVeSs1upaWsRhFR0IOH6kKvz83rZjF5WTbR3fbXm0LB4zAz3zCzxeCsuFIXGs8K8nEG&#10;grjyuuFaQXncvHyACBFZo/VMCn4owGI+ephhoX3Pn3Q9xFokCIcCFZgY20LKUBlyGMa+JU7et+8c&#10;xiS7WuoO+wR3Vr5m2bt02HBaMNjSylB1PlycghPH8/N2XeNu/5X3v6bMs9JapZ4eh+UURKQh3sP/&#10;7a1WMHmDvy/pB8j5DQAA//8DAFBLAQItABQABgAIAAAAIQDb4fbL7gAAAIUBAAATAAAAAAAAAAAA&#10;AAAAAAAAAABbQ29udGVudF9UeXBlc10ueG1sUEsBAi0AFAAGAAgAAAAhAFr0LFu/AAAAFQEAAAsA&#10;AAAAAAAAAAAAAAAAHwEAAF9yZWxzLy5yZWxzUEsBAi0AFAAGAAgAAAAhAMjjAiTEAAAA2wAAAA8A&#10;AAAAAAAAAAAAAAAABwIAAGRycy9kb3ducmV2LnhtbFBLBQYAAAAAAwADALcAAAD4AgAAAAA=&#10;" path="m,358r4695,l4695,,,,,358e" fillcolor="#def" stroked="f">
                  <v:path arrowok="t" o:connecttype="custom" o:connectlocs="0,778;4695,778;4695,420;0,420;0,7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4" behindDoc="1" locked="0" layoutInCell="1" allowOverlap="1" wp14:anchorId="283A4FEA" wp14:editId="7AFB5F82">
                <wp:simplePos x="0" y="0"/>
                <wp:positionH relativeFrom="page">
                  <wp:posOffset>6623050</wp:posOffset>
                </wp:positionH>
                <wp:positionV relativeFrom="paragraph">
                  <wp:posOffset>266700</wp:posOffset>
                </wp:positionV>
                <wp:extent cx="2981960" cy="227965"/>
                <wp:effectExtent l="3175" t="0" r="0" b="3810"/>
                <wp:wrapNone/>
                <wp:docPr id="3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10430" y="420"/>
                          <a:chExt cx="4696" cy="359"/>
                        </a:xfrm>
                      </wpg:grpSpPr>
                      <wps:wsp>
                        <wps:cNvPr id="33" name="Freeform 53"/>
                        <wps:cNvSpPr>
                          <a:spLocks/>
                        </wps:cNvSpPr>
                        <wps:spPr bwMode="auto">
                          <a:xfrm>
                            <a:off x="10430" y="420"/>
                            <a:ext cx="4696" cy="359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4696"/>
                              <a:gd name="T2" fmla="+- 0 778 420"/>
                              <a:gd name="T3" fmla="*/ 778 h 359"/>
                              <a:gd name="T4" fmla="+- 0 15125 10430"/>
                              <a:gd name="T5" fmla="*/ T4 w 4696"/>
                              <a:gd name="T6" fmla="+- 0 778 420"/>
                              <a:gd name="T7" fmla="*/ 778 h 359"/>
                              <a:gd name="T8" fmla="+- 0 15125 10430"/>
                              <a:gd name="T9" fmla="*/ T8 w 4696"/>
                              <a:gd name="T10" fmla="+- 0 420 420"/>
                              <a:gd name="T11" fmla="*/ 420 h 359"/>
                              <a:gd name="T12" fmla="+- 0 10430 10430"/>
                              <a:gd name="T13" fmla="*/ T12 w 4696"/>
                              <a:gd name="T14" fmla="+- 0 420 420"/>
                              <a:gd name="T15" fmla="*/ 420 h 359"/>
                              <a:gd name="T16" fmla="+- 0 10430 10430"/>
                              <a:gd name="T17" fmla="*/ T16 w 4696"/>
                              <a:gd name="T18" fmla="+- 0 778 420"/>
                              <a:gd name="T19" fmla="*/ 778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8"/>
                                </a:moveTo>
                                <a:lnTo>
                                  <a:pt x="4695" y="358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CDCA8" id="Group 52" o:spid="_x0000_s1026" style="position:absolute;margin-left:521.5pt;margin-top:21pt;width:234.8pt;height:17.95pt;z-index:-1346;mso-position-horizontal-relative:page" coordorigin="10430,420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utHAQAAGMLAAAOAAAAZHJzL2Uyb0RvYy54bWykVm2PozYQ/l6p/8HiY6ssmEAS0GZPvctm&#10;VWnbnnTpD3DAvKiAqU1CtlX/e8djSCAN2dM1H4jBj8czz2PPzOOHU1mQI5cqF9Xaog+ORXgViTiv&#10;0rX1+247W1lENayKWSEqvrbeuLI+PH3/3WNbh9wVmShiLgkYqVTY1msra5o6tG0VZbxk6kHUvILJ&#10;RMiSNfAqUzuWrAXrZWG7jrOwWyHjWoqIKwVfN2bSekL7ScKj5rckUbwhxdoC3xp8Snzu9dN+emRh&#10;Klmd5VHnBvsGL0qWV7Dp2dSGNYwcZP4fU2UeSaFE0jxEorRFkuQRxxggGupcRfMixaHGWNKwTesz&#10;TUDtFU/fbDb69fhZkjxeW3PXIhUrQSPclviuJqet0xAwL7L+Un+WJkIYvoroDwXT9vW8fk8NmOzb&#10;X0QM9tihEUjOKZGlNgFhkxNq8HbWgJ8aEsFHN1jRYAFSRTDnustg4RuRogyU1Muo481hHqY9txMw&#10;yp675d4iWJi1cz/QC20Wmm3R1c41HRecN3WhVP0/Sr9krOaolNJ09ZTOe0q3knN9iIk/N6wirKdU&#10;DfkczGgnFdD+LpM3KOn5nCaEhdFBNS9coCbs+KoacxtiGKHScXcgdkB3UhZwMX6cEYfgbuZppEnP&#10;QNoDf7DJziEtwe07s701OGgDa8vlipyFvFgC6gwILGlIRjpB4Y6dt/N6kPHLp65/2y+/B2q/vAm/&#10;4OC879eyB93zC5LewBKd9ivogdqv1YRfdEw/kHWLMDrkXmNuMkbH5N+TcqjAjrpTzo01mHJuKMC0&#10;c2MF7jk3lGFHF1POjYWYOGp0qMLorEHySPvbwLL+gkSnqrshMCJMVzoH81stlE5QO1ACstMOrzqY&#10;AJS+ThNgYEaDl12yug8GTzUYtDap7T6agoQIxxT6ricUSEV4nzjRulnWBSyhoF6XUmkRKKV7kwpq&#10;1miedLx6SFrI0piSM6gwkJH1RCmOfCcQ0lzqwNxfdUFd5otqiANDhqwLtAf0/zUaPAOxPEAA/XT/&#10;b2CmiHwN5npDMKmjw+pyjlgTNUioShR5vM2LQgeqZLr/VEhyZNCHbDbPz9ttF+wIVuBBqYReZgQ2&#10;XyCZd6TqtI59xd8BdT3noxvMtovVcuZtPX8WLJ3VzKHBRyigXuBttv9ovqkXZnkc8+o1r3jf41Dv&#10;6wpe122Z7gS7HC1p4Ls+SjnyfhSkg79bQUJTU8VYEjLO4udu3LC8MGN77DGSDGH3/0gEFHNTGk0l&#10;34v4DcqkFKa/g34UBpmQf1mkhd5ubak/D0xyixQ/V1DpA+p5IH6DL56/hDaCyOHMfjjDqghMra3G&#10;gruuh58a00AeapmnGexEkYtK/ASNTpLrKor+Ga+6F2g2cISdHMbSdZ26VRy+I+rSGz/9CwAA//8D&#10;AFBLAwQUAAYACAAAACEARBJQ3+IAAAALAQAADwAAAGRycy9kb3ducmV2LnhtbEyPzWrDMBCE74W+&#10;g9hCb41s5691LYcQ2p5CoEmh9LaxNraJtTKWYjtvX+XUnpZhh5lvstVoGtFT52rLCuJJBIK4sLrm&#10;UsHX4f3pGYTzyBoby6TgSg5W+f1dhqm2A39Sv/elCCHsUlRQed+mUrqiIoNuYlvi8DvZzqAPsiul&#10;7nAI4aaRSRQtpMGaQ0OFLW0qKs77i1HwMeCwnsZv/fZ82lx/DvPd9zYmpR4fxvUrCE+j/zPDDT+g&#10;Qx6YjvbC2okm6Gg2DWO8glkS7s0xj5MFiKOC5fIFZJ7J/xvyXwAAAP//AwBQSwECLQAUAAYACAAA&#10;ACEAtoM4kv4AAADhAQAAEwAAAAAAAAAAAAAAAAAAAAAAW0NvbnRlbnRfVHlwZXNdLnhtbFBLAQIt&#10;ABQABgAIAAAAIQA4/SH/1gAAAJQBAAALAAAAAAAAAAAAAAAAAC8BAABfcmVscy8ucmVsc1BLAQIt&#10;ABQABgAIAAAAIQAMNGutHAQAAGMLAAAOAAAAAAAAAAAAAAAAAC4CAABkcnMvZTJvRG9jLnhtbFBL&#10;AQItABQABgAIAAAAIQBEElDf4gAAAAsBAAAPAAAAAAAAAAAAAAAAAHYGAABkcnMvZG93bnJldi54&#10;bWxQSwUGAAAAAAQABADzAAAAhQcAAAAA&#10;">
                <v:shape id="Freeform 53" o:spid="_x0000_s1027" style="position:absolute;left:10430;top:420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/LxAAAANsAAAAPAAAAZHJzL2Rvd25yZXYueG1sRI9BawIx&#10;FITvBf9DeIKXotlVKGU1iogFPfRQu+D1uXluFpOXZZO6a399Uyj0OMzMN8xqMzgr7tSFxrOCfJaB&#10;IK68brhWUH6+TV9BhIis0XomBQ8KsFmPnlZYaN/zB91PsRYJwqFABSbGtpAyVIYchplviZN39Z3D&#10;mGRXS91hn+DOynmWvUiHDacFgy3tDFW305dTcOF4ez7sazy+n/P+25R5Vlqr1GQ8bJcgIg3xP/zX&#10;PmgFiwX8fkk/QK5/AAAA//8DAFBLAQItABQABgAIAAAAIQDb4fbL7gAAAIUBAAATAAAAAAAAAAAA&#10;AAAAAAAAAABbQ29udGVudF9UeXBlc10ueG1sUEsBAi0AFAAGAAgAAAAhAFr0LFu/AAAAFQEAAAsA&#10;AAAAAAAAAAAAAAAAHwEAAF9yZWxzLy5yZWxzUEsBAi0AFAAGAAgAAAAhAChGP8vEAAAA2wAAAA8A&#10;AAAAAAAAAAAAAAAABwIAAGRycy9kb3ducmV2LnhtbFBLBQYAAAAAAwADALcAAAD4AgAAAAA=&#10;" path="m,358r4695,l4695,,,,,358e" fillcolor="#def" stroked="f">
                  <v:path arrowok="t" o:connecttype="custom" o:connectlocs="0,778;4695,778;4695,420;0,420;0,778" o:connectangles="0,0,0,0,0"/>
                </v:shape>
                <w10:wrap anchorx="page"/>
              </v:group>
            </w:pict>
          </mc:Fallback>
        </mc:AlternateContent>
      </w:r>
      <w:r w:rsidR="00C56FC3">
        <w:rPr>
          <w:rFonts w:ascii="Arial" w:eastAsia="Arial" w:hAnsi="Arial" w:cs="Arial"/>
          <w:b/>
          <w:bCs/>
          <w:sz w:val="24"/>
          <w:szCs w:val="24"/>
        </w:rPr>
        <w:t>In</w:t>
      </w:r>
      <w:r w:rsidR="00C56FC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this</w:t>
      </w:r>
      <w:r w:rsidR="00C56FC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example,</w:t>
      </w:r>
      <w:r w:rsidR="00C56FC3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Peg</w:t>
      </w:r>
      <w:r w:rsidR="00C56FC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would</w:t>
      </w:r>
      <w:r w:rsidR="00C56FC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pay:</w:t>
      </w:r>
      <w:r w:rsidR="00C56FC3">
        <w:rPr>
          <w:rFonts w:ascii="Arial" w:eastAsia="Arial" w:hAnsi="Arial" w:cs="Arial"/>
          <w:b/>
          <w:bCs/>
          <w:sz w:val="24"/>
          <w:szCs w:val="24"/>
        </w:rPr>
        <w:tab/>
        <w:t>In</w:t>
      </w:r>
      <w:r w:rsidR="00C56FC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this</w:t>
      </w:r>
      <w:r w:rsidR="00C56FC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example,</w:t>
      </w:r>
      <w:r w:rsidR="00C56FC3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Joe</w:t>
      </w:r>
      <w:r w:rsidR="00C56FC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would</w:t>
      </w:r>
      <w:r w:rsidR="00C56FC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pay:</w:t>
      </w:r>
      <w:r w:rsidR="00C56FC3">
        <w:rPr>
          <w:rFonts w:ascii="Arial" w:eastAsia="Arial" w:hAnsi="Arial" w:cs="Arial"/>
          <w:b/>
          <w:bCs/>
          <w:sz w:val="24"/>
          <w:szCs w:val="24"/>
        </w:rPr>
        <w:tab/>
        <w:t>In</w:t>
      </w:r>
      <w:r w:rsidR="00C56FC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this</w:t>
      </w:r>
      <w:r w:rsidR="00C56FC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example,</w:t>
      </w:r>
      <w:r w:rsidR="00C56FC3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Mia</w:t>
      </w:r>
      <w:r w:rsidR="00C56FC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would</w:t>
      </w:r>
      <w:r w:rsidR="00C56FC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C56FC3">
        <w:rPr>
          <w:rFonts w:ascii="Arial" w:eastAsia="Arial" w:hAnsi="Arial" w:cs="Arial"/>
          <w:b/>
          <w:bCs/>
          <w:sz w:val="24"/>
          <w:szCs w:val="24"/>
        </w:rPr>
        <w:t>pay:</w:t>
      </w:r>
    </w:p>
    <w:p w14:paraId="79A94F2B" w14:textId="77777777" w:rsidR="00022D36" w:rsidRDefault="00022D36">
      <w:pPr>
        <w:spacing w:before="1" w:after="0" w:line="100" w:lineRule="exact"/>
        <w:rPr>
          <w:sz w:val="10"/>
          <w:szCs w:val="10"/>
        </w:rPr>
      </w:pPr>
    </w:p>
    <w:p w14:paraId="6F4F0E58" w14:textId="77777777" w:rsidR="00022D36" w:rsidRDefault="00C56FC3">
      <w:pPr>
        <w:tabs>
          <w:tab w:val="left" w:pos="6680"/>
          <w:tab w:val="left" w:pos="11520"/>
        </w:tabs>
        <w:spacing w:after="0" w:line="240" w:lineRule="auto"/>
        <w:ind w:left="1834" w:right="190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Cost</w:t>
      </w:r>
      <w:r>
        <w:rPr>
          <w:rFonts w:ascii="Garamond" w:eastAsia="Garamond" w:hAnsi="Garamond" w:cs="Garamond"/>
          <w:i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Sharing</w:t>
      </w:r>
      <w:r>
        <w:rPr>
          <w:rFonts w:ascii="Garamond" w:eastAsia="Garamond" w:hAnsi="Garamond" w:cs="Garamond"/>
          <w:i/>
          <w:sz w:val="24"/>
          <w:szCs w:val="24"/>
        </w:rPr>
        <w:tab/>
        <w:t>Cost</w:t>
      </w:r>
      <w:r>
        <w:rPr>
          <w:rFonts w:ascii="Garamond" w:eastAsia="Garamond" w:hAnsi="Garamond" w:cs="Garamond"/>
          <w:i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Sharing</w:t>
      </w:r>
      <w:r>
        <w:rPr>
          <w:rFonts w:ascii="Garamond" w:eastAsia="Garamond" w:hAnsi="Garamond" w:cs="Garamond"/>
          <w:i/>
          <w:sz w:val="24"/>
          <w:szCs w:val="24"/>
        </w:rPr>
        <w:tab/>
        <w:t>Cost</w:t>
      </w:r>
      <w:r>
        <w:rPr>
          <w:rFonts w:ascii="Garamond" w:eastAsia="Garamond" w:hAnsi="Garamond" w:cs="Garamond"/>
          <w:i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w w:val="99"/>
          <w:sz w:val="24"/>
          <w:szCs w:val="24"/>
        </w:rPr>
        <w:t>Sharing</w:t>
      </w:r>
    </w:p>
    <w:p w14:paraId="46E62B32" w14:textId="77777777" w:rsidR="00022D36" w:rsidRDefault="00C56FC3">
      <w:pPr>
        <w:tabs>
          <w:tab w:val="left" w:pos="3960"/>
          <w:tab w:val="left" w:pos="5000"/>
          <w:tab w:val="left" w:pos="8820"/>
          <w:tab w:val="left" w:pos="9860"/>
          <w:tab w:val="left" w:pos="13680"/>
        </w:tabs>
        <w:spacing w:before="88" w:after="0" w:line="240" w:lineRule="auto"/>
        <w:ind w:left="167" w:right="23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Deductibles</w:t>
      </w:r>
      <w:r>
        <w:rPr>
          <w:rFonts w:ascii="Garamond" w:eastAsia="Garamond" w:hAnsi="Garamond" w:cs="Garamond"/>
          <w:b/>
          <w:bCs/>
          <w:color w:val="0000FF"/>
          <w:spacing w:val="-4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$2,000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Deductibles</w:t>
      </w:r>
      <w:r>
        <w:rPr>
          <w:rFonts w:ascii="Garamond" w:eastAsia="Garamond" w:hAnsi="Garamond" w:cs="Garamond"/>
          <w:b/>
          <w:bCs/>
          <w:color w:val="0000FF"/>
          <w:spacing w:val="-4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$2,000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Deductibles</w:t>
      </w:r>
      <w:r>
        <w:rPr>
          <w:rFonts w:ascii="Garamond" w:eastAsia="Garamond" w:hAnsi="Garamond" w:cs="Garamond"/>
          <w:b/>
          <w:bCs/>
          <w:color w:val="0000FF"/>
          <w:spacing w:val="-4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$1,930</w:t>
      </w:r>
    </w:p>
    <w:p w14:paraId="0714064B" w14:textId="77777777" w:rsidR="00022D36" w:rsidRDefault="00C56FC3">
      <w:pPr>
        <w:tabs>
          <w:tab w:val="left" w:pos="4360"/>
          <w:tab w:val="left" w:pos="5000"/>
          <w:tab w:val="left" w:pos="9200"/>
          <w:tab w:val="left" w:pos="9860"/>
          <w:tab w:val="left" w:pos="14060"/>
        </w:tabs>
        <w:spacing w:before="88" w:after="0" w:line="240" w:lineRule="auto"/>
        <w:ind w:left="167" w:right="23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Copayments</w:t>
      </w:r>
      <w:r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$0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Copayments</w:t>
      </w:r>
      <w:r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$0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Copayments</w:t>
      </w:r>
      <w:r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$0</w:t>
      </w:r>
    </w:p>
    <w:p w14:paraId="264218A8" w14:textId="2A5E651B" w:rsidR="00022D36" w:rsidRDefault="008B3335">
      <w:pPr>
        <w:tabs>
          <w:tab w:val="left" w:pos="3960"/>
          <w:tab w:val="left" w:pos="5000"/>
          <w:tab w:val="left" w:pos="9100"/>
          <w:tab w:val="left" w:pos="9860"/>
          <w:tab w:val="left" w:pos="14060"/>
        </w:tabs>
        <w:spacing w:before="88" w:after="0" w:line="240" w:lineRule="auto"/>
        <w:ind w:left="167" w:right="23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5" behindDoc="1" locked="0" layoutInCell="1" allowOverlap="1" wp14:anchorId="6018847B" wp14:editId="2FAD673D">
                <wp:simplePos x="0" y="0"/>
                <wp:positionH relativeFrom="page">
                  <wp:posOffset>460375</wp:posOffset>
                </wp:positionH>
                <wp:positionV relativeFrom="paragraph">
                  <wp:posOffset>250190</wp:posOffset>
                </wp:positionV>
                <wp:extent cx="2981960" cy="227965"/>
                <wp:effectExtent l="3175" t="1270" r="0" b="0"/>
                <wp:wrapNone/>
                <wp:docPr id="3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725" y="394"/>
                          <a:chExt cx="4696" cy="359"/>
                        </a:xfrm>
                      </wpg:grpSpPr>
                      <wps:wsp>
                        <wps:cNvPr id="31" name="Freeform 51"/>
                        <wps:cNvSpPr>
                          <a:spLocks/>
                        </wps:cNvSpPr>
                        <wps:spPr bwMode="auto">
                          <a:xfrm>
                            <a:off x="725" y="394"/>
                            <a:ext cx="4696" cy="359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696"/>
                              <a:gd name="T2" fmla="+- 0 753 394"/>
                              <a:gd name="T3" fmla="*/ 753 h 359"/>
                              <a:gd name="T4" fmla="+- 0 5421 725"/>
                              <a:gd name="T5" fmla="*/ T4 w 4696"/>
                              <a:gd name="T6" fmla="+- 0 753 394"/>
                              <a:gd name="T7" fmla="*/ 753 h 359"/>
                              <a:gd name="T8" fmla="+- 0 5421 725"/>
                              <a:gd name="T9" fmla="*/ T8 w 4696"/>
                              <a:gd name="T10" fmla="+- 0 394 394"/>
                              <a:gd name="T11" fmla="*/ 394 h 359"/>
                              <a:gd name="T12" fmla="+- 0 725 725"/>
                              <a:gd name="T13" fmla="*/ T12 w 4696"/>
                              <a:gd name="T14" fmla="+- 0 394 394"/>
                              <a:gd name="T15" fmla="*/ 394 h 359"/>
                              <a:gd name="T16" fmla="+- 0 725 725"/>
                              <a:gd name="T17" fmla="*/ T16 w 4696"/>
                              <a:gd name="T18" fmla="+- 0 753 394"/>
                              <a:gd name="T19" fmla="*/ 753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9"/>
                                </a:moveTo>
                                <a:lnTo>
                                  <a:pt x="4696" y="359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C2D10" id="Group 50" o:spid="_x0000_s1026" style="position:absolute;margin-left:36.25pt;margin-top:19.7pt;width:234.8pt;height:17.95pt;z-index:-1345;mso-position-horizontal-relative:page" coordorigin="725,394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yVGgQAAE0LAAAOAAAAZHJzL2Uyb0RvYy54bWykVm1v2zYQ/j5g/4HQxw2OXizZlhGnWOs4&#10;GJB2Ber9AFqiXjBJ1Ejacjrsv+94FG3ZsdqgCxCb8j06PvcceXf37451RQ5MyJI3K8e/8xzCmoSn&#10;ZZOvnD+3m8nCIVLRJqUVb9jKeWHSeffw80/3XbtkAS94lTJBwEkjl127cgql2qXryqRgNZV3vGUN&#10;GDMuaqrgUeRuKmgH3uvKDTxv5nZcpK3gCZMSfl0bo/OA/rOMJeqPLJNMkWrlADeFnwI/d/rTfbin&#10;y1zQtiiTngb9ARY1LRvY9ORqTRUle1G+clWXieCSZ+ou4bXLs6xMGMYA0fjeVTRPgu9bjCVfdnl7&#10;kgmkvdLph90mnw6fBSnTlTMFeRpaQ45wWxKhOF2bLwHzJNov7WdhIoTlM0/+kqCde23Xz7kBk133&#10;kafgj+4VR3GOmai1CwibHDEHL6ccsKMiCfwYxAs/ngGXBGxBMI9nkUlSUkAm9WvzIHIIGKdxaC2P&#10;/cvhLJ6ZN6dRrI0uXZpNkWhPTB8OOG3yLKj8f4J+KWjLME9Si2UF9a2gG8GYPsIk8jUpvTvArKBy&#10;qObAomESRP+ujq8EsVqOy0GXyV6qJ8YxH/TwLJW5CSmsMMtpfxi2kIqsruBS/DohHoG99L8RPj+B&#10;IFQD+sUlW490BLfuXVpPgQUZT9GUnFJ49jS1IPA0B0hB+lTC3TptF1oQeorCwL9FCo7JmVQ4QgrO&#10;yzC826TmFvQtUlDpBp7GSMUWpZVajJDyL0UHmW5J5Q9V15ibWvlXso8kcKj71g/GiF0qP0ZsqPw4&#10;sSvpR4gNtd/6szFil+rrkwMbvzqmQ/UvThcUityefVrY65Acm/4+wIpQ3dM8rGQtl7oUbSEDUIm2&#10;077WAEpfnhGwKVvb+ZvAwFR7hhybMvZt1z6kD+F4MyGY78BBVITbIolw81ofsIDWed00hUOgae6M&#10;qi1VWicdr16SbuWYelNAaYbqqw01P7AtR4g6V/xzbT7bq2aIM46A4RlqAfa7RYcnIDYrCMCa7beB&#10;wXUCZ2/BXG8ILnV02ElOEWuhBuVT8qpMN2VV6UClyHcfKkEOFCaO9frxcbPpM3gBq/CgNFy/ZhJs&#10;foHS3YuqizhOEP/EfhB674N4spkt5pNwE0aTeO4tJp4fv4dWGcbhevOv1tsPl0WZpqx5Lhtmpxk/&#10;fFtz6+cqM4fgPKNTGkdQ7DGu0SA9/LsVJIwvTYpNoGA0fezXipaVWbuXjFFkCNt+oxDQuE0bNH1z&#10;x9MXaImCm0kOJk9YFFx8dUgHU9zKkX/vqWAOqX5voKvHfhhC8hU+hNE8gAcxtOyGFtok4GrlKAfu&#10;ul5+UGZU3LeizAvYyUctGv4bjDRZqXsm8jOs+gcYLHCFMxvG0s+XeigcPiPqPAU//AcAAP//AwBQ&#10;SwMEFAAGAAgAAAAhACCSfYDfAAAACAEAAA8AAABkcnMvZG93bnJldi54bWxMj8tOwzAQRfdI/IM1&#10;SOyo82h4hDhVVQGrCokWCbGbxtMkajyOYjdJ/x6zguXoXN17pljNphMjDa61rCBeRCCIK6tbrhV8&#10;7l/vHkE4j6yxs0wKLuRgVV5fFZhrO/EHjTtfi1DCLkcFjfd9LqWrGjLoFrYnDuxoB4M+nEMt9YBT&#10;KDedTKLoXhpsOSw02NOmoeq0OxsFbxNO6zR+Gben4+byvc/ev7YxKXV7M6+fQXia/V8YfvWDOpTB&#10;6WDPrJ3oFDwkWUgqSJ+WIALPlkkM4hBAloIsC/n/gfIHAAD//wMAUEsBAi0AFAAGAAgAAAAhALaD&#10;OJL+AAAA4QEAABMAAAAAAAAAAAAAAAAAAAAAAFtDb250ZW50X1R5cGVzXS54bWxQSwECLQAUAAYA&#10;CAAAACEAOP0h/9YAAACUAQAACwAAAAAAAAAAAAAAAAAvAQAAX3JlbHMvLnJlbHNQSwECLQAUAAYA&#10;CAAAACEA58GslRoEAABNCwAADgAAAAAAAAAAAAAAAAAuAgAAZHJzL2Uyb0RvYy54bWxQSwECLQAU&#10;AAYACAAAACEAIJJ9gN8AAAAIAQAADwAAAAAAAAAAAAAAAAB0BgAAZHJzL2Rvd25yZXYueG1sUEsF&#10;BgAAAAAEAAQA8wAAAIAHAAAAAA==&#10;">
                <v:shape id="Freeform 51" o:spid="_x0000_s1027" style="position:absolute;left:725;top:394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AQnxAAAANsAAAAPAAAAZHJzL2Rvd25yZXYueG1sRI9BawIx&#10;FITvBf9DeEIvRbNrochqFJEKeuihuuD1uXluFpOXZZO6W399Uyj0OMzMN8xyPTgr7tSFxrOCfJqB&#10;IK68brhWUJ52kzmIEJE1Ws+k4JsCrFejpyUW2vf8SfdjrEWCcChQgYmxLaQMlSGHYepb4uRdfecw&#10;JtnVUnfYJ7izcpZlb9Jhw2nBYEtbQ9Xt+OUUXDjeXvbvNR4+znn/MGWeldYq9TweNgsQkYb4H/5r&#10;77WC1xx+v6QfIFc/AAAA//8DAFBLAQItABQABgAIAAAAIQDb4fbL7gAAAIUBAAATAAAAAAAAAAAA&#10;AAAAAAAAAABbQ29udGVudF9UeXBlc10ueG1sUEsBAi0AFAAGAAgAAAAhAFr0LFu/AAAAFQEAAAsA&#10;AAAAAAAAAAAAAAAAHwEAAF9yZWxzLy5yZWxzUEsBAi0AFAAGAAgAAAAhALfYBCfEAAAA2wAAAA8A&#10;AAAAAAAAAAAAAAAABwIAAGRycy9kb3ducmV2LnhtbFBLBQYAAAAAAwADALcAAAD4AgAAAAA=&#10;" path="m,359r4696,l4696,,,,,359e" fillcolor="#def" stroked="f">
                  <v:path arrowok="t" o:connecttype="custom" o:connectlocs="0,753;4696,753;4696,394;0,394;0,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6" behindDoc="1" locked="0" layoutInCell="1" allowOverlap="1" wp14:anchorId="279F5B48" wp14:editId="7BA7108C">
                <wp:simplePos x="0" y="0"/>
                <wp:positionH relativeFrom="page">
                  <wp:posOffset>3542030</wp:posOffset>
                </wp:positionH>
                <wp:positionV relativeFrom="paragraph">
                  <wp:posOffset>250190</wp:posOffset>
                </wp:positionV>
                <wp:extent cx="2981960" cy="227965"/>
                <wp:effectExtent l="0" t="1270" r="635" b="0"/>
                <wp:wrapNone/>
                <wp:docPr id="2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5578" y="394"/>
                          <a:chExt cx="4696" cy="359"/>
                        </a:xfrm>
                      </wpg:grpSpPr>
                      <wps:wsp>
                        <wps:cNvPr id="29" name="Freeform 49"/>
                        <wps:cNvSpPr>
                          <a:spLocks/>
                        </wps:cNvSpPr>
                        <wps:spPr bwMode="auto">
                          <a:xfrm>
                            <a:off x="5578" y="394"/>
                            <a:ext cx="4696" cy="359"/>
                          </a:xfrm>
                          <a:custGeom>
                            <a:avLst/>
                            <a:gdLst>
                              <a:gd name="T0" fmla="+- 0 5578 5578"/>
                              <a:gd name="T1" fmla="*/ T0 w 4696"/>
                              <a:gd name="T2" fmla="+- 0 753 394"/>
                              <a:gd name="T3" fmla="*/ 753 h 359"/>
                              <a:gd name="T4" fmla="+- 0 10273 5578"/>
                              <a:gd name="T5" fmla="*/ T4 w 4696"/>
                              <a:gd name="T6" fmla="+- 0 753 394"/>
                              <a:gd name="T7" fmla="*/ 753 h 359"/>
                              <a:gd name="T8" fmla="+- 0 10273 5578"/>
                              <a:gd name="T9" fmla="*/ T8 w 4696"/>
                              <a:gd name="T10" fmla="+- 0 394 394"/>
                              <a:gd name="T11" fmla="*/ 394 h 359"/>
                              <a:gd name="T12" fmla="+- 0 5578 5578"/>
                              <a:gd name="T13" fmla="*/ T12 w 4696"/>
                              <a:gd name="T14" fmla="+- 0 394 394"/>
                              <a:gd name="T15" fmla="*/ 394 h 359"/>
                              <a:gd name="T16" fmla="+- 0 5578 5578"/>
                              <a:gd name="T17" fmla="*/ T16 w 4696"/>
                              <a:gd name="T18" fmla="+- 0 753 394"/>
                              <a:gd name="T19" fmla="*/ 753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9"/>
                                </a:moveTo>
                                <a:lnTo>
                                  <a:pt x="4695" y="35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0DB67" id="Group 48" o:spid="_x0000_s1026" style="position:absolute;margin-left:278.9pt;margin-top:19.7pt;width:234.8pt;height:17.95pt;z-index:-1344;mso-position-horizontal-relative:page" coordorigin="5578,394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xtGQQAAFkLAAAOAAAAZHJzL2Uyb0RvYy54bWykVtuO2zYQfS/QfyD02MKriyXbMtYbNPF6&#10;UWDbBoj7AbREXVBJVEna8qbov3c4FG3JWSWL1A825TkazpxDzsz9u3NdkRMTsuTNxvHvPIewJuFp&#10;2eQb58/9brZyiFS0SWnFG7ZxXph03j38+MN9165ZwAtepUwQcNLIdddunEKpdu26MilYTeUdb1kD&#10;xoyLmip4FLmbCtqB97pyA89buB0XaSt4wqSEf7fG6Dyg/yxjifojyyRTpNo4EJvCb4HfB/3tPtzT&#10;dS5oW5RJHwb9jihqWjaw6cXVlipKjqL8wlVdJoJLnqm7hNcuz7IyYZgDZON7N9k8CX5sMZd83eXt&#10;hSag9oan73ab/H76KEiZbpwAlGpoDRrhtiRcaXK6Nl8D5km0n9qPwmQIy2ee/CXB7N7a9XNuwOTQ&#10;/cZT8EePiiM550zU2gWkTc6owctFA3ZWJIE/g3jlxwuQKgFbECzjRWRESgpQUr8WRUsIFazzOLSm&#10;x/7tcBEvzKvzKNZGl67NrhhpH5lOC46bvDIq/x+jnwraMhRKarYso7FldCcY02eYhBiU3h1gllE5&#10;pHNg0TAJrH+TyC8ZsWxO80HXyVGqJ8ZREXp6lsrchRRWqHPaH4c9iJHVFVyLn2fEI3oz/DLc5xeY&#10;b2E/uWTvkY7g5r1T6yuwIPS1jObkouLV09yCwJOGFKRXE+7XZbvQgtCT7wXL+athRRanwwonwoJD&#10;M0hxIqylBX0tLDiaA0/TYcHZMDgd1moiLH9MPVD1Gl3+kHmNeZUvf0z9tIxD9vd+MBXamP+p0Ibs&#10;T4c2pn86tKECe38xFdpYgwk1/aECo1MGNSO3t4AW9mIk56a/GbAiVPc3D6tay6UuS3tQAYrSft6X&#10;HUDpazQBBl40ePkmMESqwaCzqWhfd+2DgAjHwgnJfAMOpCLc1kuEm9f6hAW00dsGKhwCDfRgikBL&#10;leZJ56uXpNs4pvIUUKWhEGtDzU9szxGirtX/Wqav9qoZ4sCRIesKtQD726LDCxC7OiRgzfbXwOBK&#10;QbpvwdxuCC51dthULhlrogaFVPKqTHdlVelEpcgPHypBThSmj+328XG36xUcwSo8KA3XrxmBzT9Q&#10;xHtSdTnHaeKf2A9C730Qz3aL1XIW7sJoFi+91czz4/fQNsM43O7+1Xz74boo05Q1z2XD7GTjh2/r&#10;c/2MZWYSnG20pHEURCjlKPpRkh5+XksSRpkmxWZQMJo+9mtFy8qs3XHESDKkbX+RCOjhpiOaBn7g&#10;6Qt0R8HNVAdTKCwKLj47pIOJbuPIv49UMIdUvzbQ4GM/DEF8hQ9htAzgQQwth6GFNgm42jjKgbuu&#10;lx+UGRuPrSjzAnbykYuG/wLjTVbq7onxmaj6B5gxcIXzG+bSz5p6QBw+I+o6ET/8BwAA//8DAFBL&#10;AwQUAAYACAAAACEAvC2jOuEAAAAKAQAADwAAAGRycy9kb3ducmV2LnhtbEyPQWuDQBCF74X+h2UK&#10;vTWrsdbUuoYQ2p5CoEkh9DbRiUrcWXE3av59N6f2No95vPe9bDnpVgzU28awgnAWgCAuTNlwpeB7&#10;//G0AGEdcomtYVJwJQvL/P4uw7Q0I3/RsHOV8CFsU1RQO9elUtqiJo12Zjpi/zuZXqPzsq9k2ePo&#10;w3Ur50HwIjU27Btq7GhdU3HeXbSCzxHHVRS+D5vzaX392cfbwyYkpR4fptUbCEeT+zPDDd+jQ+6Z&#10;jubCpRWtgjhOPLpTEL0+g7gZgnnir6OCJI5A5pn8PyH/BQAA//8DAFBLAQItABQABgAIAAAAIQC2&#10;gziS/gAAAOEBAAATAAAAAAAAAAAAAAAAAAAAAABbQ29udGVudF9UeXBlc10ueG1sUEsBAi0AFAAG&#10;AAgAAAAhADj9If/WAAAAlAEAAAsAAAAAAAAAAAAAAAAALwEAAF9yZWxzLy5yZWxzUEsBAi0AFAAG&#10;AAgAAAAhADs3fG0ZBAAAWQsAAA4AAAAAAAAAAAAAAAAALgIAAGRycy9lMm9Eb2MueG1sUEsBAi0A&#10;FAAGAAgAAAAhALwtozrhAAAACgEAAA8AAAAAAAAAAAAAAAAAcwYAAGRycy9kb3ducmV2LnhtbFBL&#10;BQYAAAAABAAEAPMAAACBBwAAAAA=&#10;">
                <v:shape id="Freeform 49" o:spid="_x0000_s1027" style="position:absolute;left:5578;top:394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578xAAAANsAAAAPAAAAZHJzL2Rvd25yZXYueG1sRI9BawIx&#10;FITvBf9DeIKXotn1UNrVKCIW9NBD7YLX5+a5WUxelk3qrv76plDocZiZb5jlenBW3KgLjWcF+SwD&#10;QVx53XCtoPx6n76CCBFZo/VMCu4UYL0aPS2x0L7nT7odYy0ShEOBCkyMbSFlqAw5DDPfEifv4juH&#10;McmulrrDPsGdlfMse5EOG04LBlvaGqqux2+n4Mzx+rzf1Xj4OOX9w5R5Vlqr1GQ8bBYgIg3xP/zX&#10;3msF8zf4/ZJ+gFz9AAAA//8DAFBLAQItABQABgAIAAAAIQDb4fbL7gAAAIUBAAATAAAAAAAAAAAA&#10;AAAAAAAAAABbQ29udGVudF9UeXBlc10ueG1sUEsBAi0AFAAGAAgAAAAhAFr0LFu/AAAAFQEAAAsA&#10;AAAAAAAAAAAAAAAAHwEAAF9yZWxzLy5yZWxzUEsBAi0AFAAGAAgAAAAhAMx3nvzEAAAA2wAAAA8A&#10;AAAAAAAAAAAAAAAABwIAAGRycy9kb3ducmV2LnhtbFBLBQYAAAAAAwADALcAAAD4AgAAAAA=&#10;" path="m,359r4695,l4695,,,,,359e" fillcolor="#def" stroked="f">
                  <v:path arrowok="t" o:connecttype="custom" o:connectlocs="0,753;4695,753;4695,394;0,394;0,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7" behindDoc="1" locked="0" layoutInCell="1" allowOverlap="1" wp14:anchorId="277DAD3A" wp14:editId="11DE0627">
                <wp:simplePos x="0" y="0"/>
                <wp:positionH relativeFrom="page">
                  <wp:posOffset>6623050</wp:posOffset>
                </wp:positionH>
                <wp:positionV relativeFrom="paragraph">
                  <wp:posOffset>250190</wp:posOffset>
                </wp:positionV>
                <wp:extent cx="2981960" cy="227965"/>
                <wp:effectExtent l="3175" t="1270" r="0" b="0"/>
                <wp:wrapNone/>
                <wp:docPr id="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10430" y="394"/>
                          <a:chExt cx="4696" cy="359"/>
                        </a:xfrm>
                      </wpg:grpSpPr>
                      <wps:wsp>
                        <wps:cNvPr id="27" name="Freeform 47"/>
                        <wps:cNvSpPr>
                          <a:spLocks/>
                        </wps:cNvSpPr>
                        <wps:spPr bwMode="auto">
                          <a:xfrm>
                            <a:off x="10430" y="394"/>
                            <a:ext cx="4696" cy="359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4696"/>
                              <a:gd name="T2" fmla="+- 0 753 394"/>
                              <a:gd name="T3" fmla="*/ 753 h 359"/>
                              <a:gd name="T4" fmla="+- 0 15125 10430"/>
                              <a:gd name="T5" fmla="*/ T4 w 4696"/>
                              <a:gd name="T6" fmla="+- 0 753 394"/>
                              <a:gd name="T7" fmla="*/ 753 h 359"/>
                              <a:gd name="T8" fmla="+- 0 15125 10430"/>
                              <a:gd name="T9" fmla="*/ T8 w 4696"/>
                              <a:gd name="T10" fmla="+- 0 394 394"/>
                              <a:gd name="T11" fmla="*/ 394 h 359"/>
                              <a:gd name="T12" fmla="+- 0 10430 10430"/>
                              <a:gd name="T13" fmla="*/ T12 w 4696"/>
                              <a:gd name="T14" fmla="+- 0 394 394"/>
                              <a:gd name="T15" fmla="*/ 394 h 359"/>
                              <a:gd name="T16" fmla="+- 0 10430 10430"/>
                              <a:gd name="T17" fmla="*/ T16 w 4696"/>
                              <a:gd name="T18" fmla="+- 0 753 394"/>
                              <a:gd name="T19" fmla="*/ 753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9"/>
                                </a:moveTo>
                                <a:lnTo>
                                  <a:pt x="4695" y="35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57086" id="Group 46" o:spid="_x0000_s1026" style="position:absolute;margin-left:521.5pt;margin-top:19.7pt;width:234.8pt;height:17.95pt;z-index:-1343;mso-position-horizontal-relative:page" coordorigin="10430,394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RsGwQAAGMLAAAOAAAAZHJzL2Uyb0RvYy54bWykVtuO2zYQfS/QfyD02MIrUZYvMtYbNPF6&#10;UWCbBIj7AbREXVBJVEnZ8rbov3c4FG3JtZwg9YNNeY6GM+eQM/P47lQW5MilykW1duiD5xBeRSLO&#10;q3Tt/L7bTpYOUQ2rYlaIiq+dN66cd08//vDY1ivui0wUMZcEnFRq1dZrJ2uaeuW6Ksp4ydSDqHkF&#10;xkTIkjXwKFM3lqwF72Xh+p43d1sh41qKiCsF/26M0XlC/0nCo+ZTkijekGLtQGwNfkv83utv9+mR&#10;rVLJ6iyPujDYd0RRsryCTc+uNqxh5CDz/7gq80gKJZLmIRKlK5IkjzjmANlQ7yqbFykONeaSrtq0&#10;PtME1F7x9N1uo4/Hz5Lk8drx5w6pWAka4bYkmGty2jpdAeZF1l/qz9JkCMtXEf2hwOxe2/VzasBk&#10;3/4mYvDHDo1Ack6JLLULSJucUIO3swb81JAI/vTDJQ3nIFUENt9fhPOZESnKQEn9GvWCKdjBPA0D&#10;a3vuXg/mIeSh353OQm102cpsi6F2oem84LypC6Xq/1H6JWM1R6WUpstSurCUbiXn+hCTYGFYRZil&#10;VPX57Fl0kApo/yqTNyixfI4TwlbRQTUvXKAm7PiqGnMbYlih0nF3IHZAd1IWcDF+nhCP4G7m29Cf&#10;noHUAn9yyc4jLZwi0KNza735FoTeFrMpOQt58TS1IPCkIRnpBIU7dt4usCAT14z6s9txzSxQxxWM&#10;xAUHp5flSFwgqQHdiwuKXs8THY8rtEAd13IkLjqkH8i6RRjtc68xNxmjQ/LvSdlXYEf9seCGGowF&#10;1xdgPLihAveC68uwo/Ox4IZCjEhK+yoMzhoUj9TeBpbZCxKdqu6GwIow3ek8rG+1ULpA7UAJKEC7&#10;aVd/AKWv0wgYmNFgrAuw330wRKrBoLUpbffRFCREOJbQrzqnQCrCbeFE7+a1LmEJDfW6lUqHQCvd&#10;m1tes0bzpPPVS9KuHVOBMlORtaEUR74TCGkufeBSry/2ourjwJEh6wK1APtbo8MzEPs7JGDN9tfA&#10;TBP5Fsz1huBSZ4fd5ZyxJqpXUJUo8nibF4VOVMl0/6GQ5MhgDtlsnp+3207BAazAg1IJ/ZoR2PwD&#10;xbwjVZd1nCv+DqkfeO/9cLKdLxeTYBvMJuHCW048Gr6HBhqEwWb7jz6WNFhleRzz6jWvuJ1xaPBt&#10;Da+btsx0glOOljSc+TM88YPoB0l6+LmVJAw1VYwtIeMsfu7WDcsLs3aHESPJkLb9RSKgmZvWaDr5&#10;XsRv0CalMPMdzKOwyIT8yyEtzHZrR/15YJI7pPi1gk4f0iAA8Rt8CGYLHx5k37LvW1gVgau10zhw&#10;1/XyQ2MGyEMt8zSDnShyUYlfYNBJct1FMT4TVfcAwwaucJLDXLqpU4+K/WdEXWbjp38BAAD//wMA&#10;UEsDBBQABgAIAAAAIQDs55/O4QAAAAsBAAAPAAAAZHJzL2Rvd25yZXYueG1sTI9BS8NAFITvgv9h&#10;eYI3u0nTVI3ZlFLUUxFsBfH2mn1NQrNvQ3abpP/e7UmPwwwz3+SrybRioN41lhXEswgEcWl1w5WC&#10;r/3bwxMI55E1tpZJwYUcrIrbmxwzbUf+pGHnKxFK2GWooPa+y6R0ZU0G3cx2xME72t6gD7KvpO5x&#10;DOWmlfMoWkqDDYeFGjva1FSedmej4H3EcZ3Er8P2dNxcfvbpx/c2JqXu76b1CwhPk/8LwxU/oEMR&#10;mA72zNqJNuhokYQzXkHyvABxTaTxfAnioOAxTUAWufz/ofgFAAD//wMAUEsBAi0AFAAGAAgAAAAh&#10;ALaDOJL+AAAA4QEAABMAAAAAAAAAAAAAAAAAAAAAAFtDb250ZW50X1R5cGVzXS54bWxQSwECLQAU&#10;AAYACAAAACEAOP0h/9YAAACUAQAACwAAAAAAAAAAAAAAAAAvAQAAX3JlbHMvLnJlbHNQSwECLQAU&#10;AAYACAAAACEA9ATUbBsEAABjCwAADgAAAAAAAAAAAAAAAAAuAgAAZHJzL2Uyb0RvYy54bWxQSwEC&#10;LQAUAAYACAAAACEA7OefzuEAAAALAQAADwAAAAAAAAAAAAAAAAB1BgAAZHJzL2Rvd25yZXYueG1s&#10;UEsFBgAAAAAEAAQA8wAAAIMHAAAAAA==&#10;">
                <v:shape id="Freeform 47" o:spid="_x0000_s1027" style="position:absolute;left:10430;top:394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8VxAAAANsAAAAPAAAAZHJzL2Rvd25yZXYueG1sRI9BawIx&#10;FITvBf9DeIKXotn10JbVKCIW9NBD7YLX5+a5WUxelk3qrv76plDocZiZb5jlenBW3KgLjWcF+SwD&#10;QVx53XCtoPx6n76BCBFZo/VMCu4UYL0aPS2x0L7nT7odYy0ShEOBCkyMbSFlqAw5DDPfEifv4juH&#10;McmulrrDPsGdlfMse5EOG04LBlvaGqqux2+n4Mzx+rzf1Xj4OOX9w5R5Vlqr1GQ8bBYgIg3xP/zX&#10;3msF81f4/ZJ+gFz9AAAA//8DAFBLAQItABQABgAIAAAAIQDb4fbL7gAAAIUBAAATAAAAAAAAAAAA&#10;AAAAAAAAAABbQ29udGVudF9UeXBlc10ueG1sUEsBAi0AFAAGAAgAAAAhAFr0LFu/AAAAFQEAAAsA&#10;AAAAAAAAAAAAAAAAHwEAAF9yZWxzLy5yZWxzUEsBAi0AFAAGAAgAAAAhANKkrxXEAAAA2wAAAA8A&#10;AAAAAAAAAAAAAAAABwIAAGRycy9kb3ducmV2LnhtbFBLBQYAAAAAAwADALcAAAD4AgAAAAA=&#10;" path="m,359r4695,l4695,,,,,359e" fillcolor="#def" stroked="f">
                  <v:path arrowok="t" o:connecttype="custom" o:connectlocs="0,753;4695,753;4695,394;0,394;0,753" o:connectangles="0,0,0,0,0"/>
                </v:shape>
                <w10:wrap anchorx="page"/>
              </v:group>
            </w:pict>
          </mc:Fallback>
        </mc:AlternateConten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Coinsurance</w:t>
      </w:r>
      <w:r w:rsidR="00C56FC3"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$1,030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Coinsurance</w:t>
      </w:r>
      <w:r w:rsidR="00C56FC3"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$60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Coinsurance</w:t>
      </w:r>
      <w:r w:rsidR="00C56FC3"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 w:rsidR="00C56FC3">
        <w:rPr>
          <w:rFonts w:ascii="Garamond" w:eastAsia="Garamond" w:hAnsi="Garamond" w:cs="Garamond"/>
          <w:color w:val="000000"/>
          <w:w w:val="99"/>
          <w:sz w:val="24"/>
          <w:szCs w:val="24"/>
        </w:rPr>
        <w:t>$0</w:t>
      </w:r>
    </w:p>
    <w:p w14:paraId="50B89B5B" w14:textId="77777777" w:rsidR="00022D36" w:rsidRDefault="00C56FC3">
      <w:pPr>
        <w:tabs>
          <w:tab w:val="left" w:pos="6460"/>
          <w:tab w:val="left" w:pos="11300"/>
        </w:tabs>
        <w:spacing w:before="88" w:after="0" w:line="240" w:lineRule="auto"/>
        <w:ind w:left="1609" w:right="167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9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hat</w:t>
      </w:r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isn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>’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cove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ed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hat</w:t>
      </w:r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isn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>’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cove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ed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hat</w:t>
      </w:r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isn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>’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w w:val="99"/>
          <w:sz w:val="24"/>
          <w:szCs w:val="24"/>
        </w:rPr>
        <w:t>cove</w:t>
      </w:r>
      <w:r>
        <w:rPr>
          <w:rFonts w:ascii="Garamond" w:eastAsia="Garamond" w:hAnsi="Garamond" w:cs="Garamond"/>
          <w:i/>
          <w:spacing w:val="6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i/>
          <w:w w:val="99"/>
          <w:sz w:val="24"/>
          <w:szCs w:val="24"/>
        </w:rPr>
        <w:t>ed</w:t>
      </w:r>
    </w:p>
    <w:p w14:paraId="552CBFFC" w14:textId="0C2E7D95" w:rsidR="00022D36" w:rsidRPr="005E1E5B" w:rsidRDefault="008B3335">
      <w:pPr>
        <w:tabs>
          <w:tab w:val="left" w:pos="4360"/>
          <w:tab w:val="left" w:pos="5000"/>
          <w:tab w:val="left" w:pos="9100"/>
          <w:tab w:val="left" w:pos="9860"/>
          <w:tab w:val="left" w:pos="14060"/>
        </w:tabs>
        <w:spacing w:before="88" w:after="0" w:line="263" w:lineRule="exact"/>
        <w:ind w:left="167" w:right="236"/>
        <w:jc w:val="center"/>
        <w:rPr>
          <w:rFonts w:ascii="Garamond" w:eastAsia="Garamond" w:hAnsi="Garamond" w:cs="Garamond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8" behindDoc="1" locked="0" layoutInCell="1" allowOverlap="1" wp14:anchorId="1B6B5C45" wp14:editId="40049E02">
                <wp:simplePos x="0" y="0"/>
                <wp:positionH relativeFrom="page">
                  <wp:posOffset>454025</wp:posOffset>
                </wp:positionH>
                <wp:positionV relativeFrom="paragraph">
                  <wp:posOffset>243840</wp:posOffset>
                </wp:positionV>
                <wp:extent cx="2994660" cy="415290"/>
                <wp:effectExtent l="0" t="0" r="0" b="0"/>
                <wp:wrapNone/>
                <wp:docPr id="2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415290"/>
                          <a:chOff x="715" y="384"/>
                          <a:chExt cx="4716" cy="654"/>
                        </a:xfrm>
                      </wpg:grpSpPr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725" y="394"/>
                            <a:ext cx="3130" cy="634"/>
                            <a:chOff x="725" y="394"/>
                            <a:chExt cx="3130" cy="634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725" y="394"/>
                              <a:ext cx="3130" cy="63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3130"/>
                                <a:gd name="T2" fmla="+- 0 1029 394"/>
                                <a:gd name="T3" fmla="*/ 1029 h 634"/>
                                <a:gd name="T4" fmla="+- 0 3856 725"/>
                                <a:gd name="T5" fmla="*/ T4 w 3130"/>
                                <a:gd name="T6" fmla="+- 0 1029 394"/>
                                <a:gd name="T7" fmla="*/ 1029 h 634"/>
                                <a:gd name="T8" fmla="+- 0 3856 725"/>
                                <a:gd name="T9" fmla="*/ T8 w 3130"/>
                                <a:gd name="T10" fmla="+- 0 394 394"/>
                                <a:gd name="T11" fmla="*/ 394 h 634"/>
                                <a:gd name="T12" fmla="+- 0 725 725"/>
                                <a:gd name="T13" fmla="*/ T12 w 3130"/>
                                <a:gd name="T14" fmla="+- 0 394 394"/>
                                <a:gd name="T15" fmla="*/ 394 h 634"/>
                                <a:gd name="T16" fmla="+- 0 725 725"/>
                                <a:gd name="T17" fmla="*/ T16 w 3130"/>
                                <a:gd name="T18" fmla="+- 0 1029 394"/>
                                <a:gd name="T19" fmla="*/ 102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634">
                                  <a:moveTo>
                                    <a:pt x="0" y="635"/>
                                  </a:moveTo>
                                  <a:lnTo>
                                    <a:pt x="3131" y="635"/>
                                  </a:lnTo>
                                  <a:lnTo>
                                    <a:pt x="3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3856" y="394"/>
                            <a:ext cx="1565" cy="634"/>
                            <a:chOff x="3856" y="394"/>
                            <a:chExt cx="1565" cy="634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3856" y="394"/>
                              <a:ext cx="1565" cy="634"/>
                            </a:xfrm>
                            <a:custGeom>
                              <a:avLst/>
                              <a:gdLst>
                                <a:gd name="T0" fmla="+- 0 3856 3856"/>
                                <a:gd name="T1" fmla="*/ T0 w 1565"/>
                                <a:gd name="T2" fmla="+- 0 1029 394"/>
                                <a:gd name="T3" fmla="*/ 1029 h 634"/>
                                <a:gd name="T4" fmla="+- 0 5421 3856"/>
                                <a:gd name="T5" fmla="*/ T4 w 1565"/>
                                <a:gd name="T6" fmla="+- 0 1029 394"/>
                                <a:gd name="T7" fmla="*/ 1029 h 634"/>
                                <a:gd name="T8" fmla="+- 0 5421 3856"/>
                                <a:gd name="T9" fmla="*/ T8 w 1565"/>
                                <a:gd name="T10" fmla="+- 0 394 394"/>
                                <a:gd name="T11" fmla="*/ 394 h 634"/>
                                <a:gd name="T12" fmla="+- 0 3856 3856"/>
                                <a:gd name="T13" fmla="*/ T12 w 1565"/>
                                <a:gd name="T14" fmla="+- 0 394 394"/>
                                <a:gd name="T15" fmla="*/ 394 h 634"/>
                                <a:gd name="T16" fmla="+- 0 3856 3856"/>
                                <a:gd name="T17" fmla="*/ T16 w 1565"/>
                                <a:gd name="T18" fmla="+- 0 1029 394"/>
                                <a:gd name="T19" fmla="*/ 102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634">
                                  <a:moveTo>
                                    <a:pt x="0" y="635"/>
                                  </a:moveTo>
                                  <a:lnTo>
                                    <a:pt x="1565" y="635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B6B55" id="Group 41" o:spid="_x0000_s1026" style="position:absolute;margin-left:35.75pt;margin-top:19.2pt;width:235.8pt;height:32.7pt;z-index:-1342;mso-position-horizontal-relative:page" coordorigin="715,384" coordsize="4716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68MwUAAOQVAAAOAAAAZHJzL2Uyb0RvYy54bWzsWNtu4zYQfS/QfyD02MKxKMuyJcRZdDfx&#10;okDaLrDuB9C6WEIlUSXlOGnRf+9wKMqSY3bdbdKnBIgtmcPRmTMznANdv3usSvKQClnweuXQK9ch&#10;aR3zpKh3K+fXzXqydIhsWZ2wktfpynlKpfPu5ttvrg9NlHo852WSCgJOahkdmpWTt20TTacyztOK&#10;ySvepDUsZlxUrIVbsZsmgh3Ae1VOPdcNpgcukkbwOJUSfr3Vi84N+s+yNG5/yTKZtqRcOYCtxU+B&#10;n1v1Ob25ZtFOsCYv4g4G+woUFStqeGjv6pa1jOxF8cxVVcSCS561VzGvpjzLijjFGCAa6p5E81Hw&#10;fYOx7KLDrulpAmpPePpqt/HPD58EKZKV41GH1KyCHOFjiU8VOYdmF4HNR9F8bj4JHSFc3vP4NwnL&#10;09N1db/TxmR7+Ikn4I/tW47kPGaiUi4gbPKIOXjqc5A+tiSGH70w9IMAUhXDmk/nXtglKc4hk2rb&#10;gs4dAouzpa/TF+d33WZ/QQO9M5jj4pRF+qEItAOmo8KbPkBDgndCAno5DVKl+aVIWHhdNGEXjSFi&#10;RmcdC8GsD9RQcLrpSMGzbVYKoOHksabkf6upzzlrUixVqerF0DkzdK5FmqouJv5clxWamZqSw4Ia&#10;rBwaGUmouy+W0uUs9nSwKN7L9mPKsSTZw71s9WGQwBUWetL1wwbykFUlnAvfT4hL4Fnqvzs6eiNo&#10;H2303ZRsXHIgmInOpfEE5TXwRF0vJDOT+F3vCljrXaFNTvoaOFr5xgpRzZbz4BwsqK7e18a3wIKm&#10;uQDWwlhBhHZYcOAPfNlghcZKsbW0wKJj4oGpc2zRIfPK5ixbdEy9LYlD6jfUswE74d4CbMi9HdiY&#10;fBuwIfkbGtiAjdm3FRgd0j9OJfTHznQAy01TxI911xVwRZga7i4e6Q2X6kzeQA7gSN7MVFeAC7BS&#10;LWQx1ifeZnGRMUBVniHLl7imkEA0x/78IhIKtKJ5OPSut3UBC9AQp+pBOATUw1btYVHDWsWTuSQH&#10;GE14ducrR7WtWqj4Q7rhaNIeR18wMyiP62U9tANHmtmjqTEw3w067A1xWkIAZtl8azNoKAj3EpvT&#10;B4JLFShmt49YETU4RCUvi2RdlKUKVIrd9kMpyAMD6XUbrP31XcfxyKzEQqm52qYTrH+BMdiRqgYi&#10;Sqk/Q+r57nsvnKyD5WLir/35JFy4y4lLw/dh4Pqhf7v+S/FN/SgvkiSt74s6NbKO+peNuE5gakGG&#10;wk6lNJzDkY9xWYN08e9ckKDj6gSLJU9Zctddt6wo9fV0jBhJhrDNNxIBCkYPQ6VZZLTlyRMMRsG1&#10;pAUJDhc5F3845AByduXI3/dMpA4pf6xhtofU9yH5Ld7484UHN2K4sh2usDoGVyundaDX1eWHVmvm&#10;fSOKXQ5PoshFzX8AbZcVanIiPo2quwF5gVedIvwn2QXn6Uh7eorF15Rdai5hL/Tj1+guOg/gfFLq&#10;s5+5vfR8vusovJ7tg+Y4rz3/D+EFIWhCj8ILz2ZVOqDPXkx4PWfEymPPx/jQ+BfKC8UEPhF76SiF&#10;hgoAtRcm48RoLABso3EoAMaTUQ1Go+PG83/ue5ScwwVZGIuvc7jG89+Gazj/7bjG49+Kazj+UX2d&#10;w/WK6sueyCH9Wn+dhTbm3yYMh/Rfqr/s0IYZ0ArsLLRxCmzpfFNgRji+jgLD1JAXUGDaEU4DI9aM&#10;pDLfWlr1hpeoq0ts3hQYvhJ7U2AvqMDwNRi8SkRl2b32VO8qh/eo2Y4vZ2/+BgAA//8DAFBLAwQU&#10;AAYACAAAACEAi+cXu+AAAAAJAQAADwAAAGRycy9kb3ducmV2LnhtbEyPQUvDQBCF74L/YRnBm93E&#10;NBpiNqUU9VSEtoJ4m2anSWh2NmS3SfrvXU96HN7He98Uq9l0YqTBtZYVxIsIBHFldcu1gs/D20MG&#10;wnlkjZ1lUnAlB6vy9qbAXNuJdzTufS1CCbscFTTe97mUrmrIoFvYnjhkJzsY9OEcaqkHnEK56eRj&#10;FD1Jgy2HhQZ72jRUnfcXo+B9wmmdxK/j9nzaXL8P6cfXNial7u/m9QsIT7P/g+FXP6hDGZyO9sLa&#10;iU7Bc5wGUkGSLUGEPF0mMYhjAKMkA1kW8v8H5Q8AAAD//wMAUEsBAi0AFAAGAAgAAAAhALaDOJL+&#10;AAAA4QEAABMAAAAAAAAAAAAAAAAAAAAAAFtDb250ZW50X1R5cGVzXS54bWxQSwECLQAUAAYACAAA&#10;ACEAOP0h/9YAAACUAQAACwAAAAAAAAAAAAAAAAAvAQAAX3JlbHMvLnJlbHNQSwECLQAUAAYACAAA&#10;ACEA4/1+vDMFAADkFQAADgAAAAAAAAAAAAAAAAAuAgAAZHJzL2Uyb0RvYy54bWxQSwECLQAUAAYA&#10;CAAAACEAi+cXu+AAAAAJAQAADwAAAAAAAAAAAAAAAACNBwAAZHJzL2Rvd25yZXYueG1sUEsFBgAA&#10;AAAEAAQA8wAAAJoIAAAAAA==&#10;">
                <v:group id="Group 44" o:spid="_x0000_s1027" style="position:absolute;left:725;top:394;width:3130;height:634" coordorigin="725,394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5" o:spid="_x0000_s1028" style="position:absolute;left:725;top:394;width:3130;height:634;visibility:visible;mso-wrap-style:square;v-text-anchor:top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TwwAAANsAAAAPAAAAZHJzL2Rvd25yZXYueG1sRI9Pi8Iw&#10;FMTvgt8hPGFvmuqiSDWKyC4uuyerF2+P5vWPNi+1ibV+e7MgeBxm5jfMct2ZSrTUuNKygvEoAkGc&#10;Wl1yruB4+B7OQTiPrLGyTAoe5GC96veWGGt75z21ic9FgLCLUUHhfR1L6dKCDLqRrYmDl9nGoA+y&#10;yaVu8B7gppKTKJpJgyWHhQJr2haUXpKbUXDO5rv2JB9/RyPbWTZNruy/fpX6GHSbBQhPnX+HX+0f&#10;rWDyCf9fwg+QqycAAAD//wMAUEsBAi0AFAAGAAgAAAAhANvh9svuAAAAhQEAABMAAAAAAAAAAAAA&#10;AAAAAAAAAFtDb250ZW50X1R5cGVzXS54bWxQSwECLQAUAAYACAAAACEAWvQsW78AAAAVAQAACwAA&#10;AAAAAAAAAAAAAAAfAQAAX3JlbHMvLnJlbHNQSwECLQAUAAYACAAAACEAJmlf08MAAADbAAAADwAA&#10;AAAAAAAAAAAAAAAHAgAAZHJzL2Rvd25yZXYueG1sUEsFBgAAAAADAAMAtwAAAPcCAAAAAA==&#10;" path="m,635r3131,l3131,,,,,635e" fillcolor="#d6f4fe" stroked="f">
                    <v:path arrowok="t" o:connecttype="custom" o:connectlocs="0,1029;3131,1029;3131,394;0,394;0,1029" o:connectangles="0,0,0,0,0"/>
                  </v:shape>
                </v:group>
                <v:group id="Group 42" o:spid="_x0000_s1029" style="position:absolute;left:3856;top:394;width:1565;height:634" coordorigin="3856,394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3" o:spid="_x0000_s1030" style="position:absolute;left:3856;top:394;width:1565;height:634;visibility:visible;mso-wrap-style:square;v-text-anchor:top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EfxQAAANsAAAAPAAAAZHJzL2Rvd25yZXYueG1sRI/NasMw&#10;EITvgb6D2EJuidxAnNSNbEohEEgvTXLIcbG2lqm1ci35J3n6qlDocZiZb5hdMdlGDNT52rGCp2UC&#10;grh0uuZKweW8X2xB+ICssXFMCm7kocgfZjvMtBv5g4ZTqESEsM9QgQmhzaT0pSGLfula4uh9us5i&#10;iLKrpO5wjHDbyFWSpNJizXHBYEtvhsqvU28VrPv2dsf3zeX8/bwfNsdravoxVWr+OL2+gAg0hf/w&#10;X/ugFazW8Psl/gCZ/wAAAP//AwBQSwECLQAUAAYACAAAACEA2+H2y+4AAACFAQAAEwAAAAAAAAAA&#10;AAAAAAAAAAAAW0NvbnRlbnRfVHlwZXNdLnhtbFBLAQItABQABgAIAAAAIQBa9CxbvwAAABUBAAAL&#10;AAAAAAAAAAAAAAAAAB8BAABfcmVscy8ucmVsc1BLAQItABQABgAIAAAAIQApVYEfxQAAANsAAAAP&#10;AAAAAAAAAAAAAAAAAAcCAABkcnMvZG93bnJldi54bWxQSwUGAAAAAAMAAwC3AAAA+QIAAAAA&#10;" path="m,635r1565,l1565,,,,,635e" fillcolor="#d6f4fe" stroked="f">
                    <v:path arrowok="t" o:connecttype="custom" o:connectlocs="0,1029;1565,1029;1565,394;0,394;0,1029" o:connectangles="0,0,0,0,0"/>
                  </v:shape>
                </v:group>
                <w10:wrap anchorx="page"/>
              </v:group>
            </w:pict>
          </mc:Fallback>
        </mc:AlternateConten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>Limits</w:t>
      </w:r>
      <w:r w:rsidR="00C56FC3" w:rsidRPr="005E1E5B">
        <w:rPr>
          <w:rFonts w:ascii="Garamond" w:eastAsia="Garamond" w:hAnsi="Garamond" w:cs="Garamond"/>
          <w:spacing w:val="-2"/>
          <w:sz w:val="24"/>
          <w:szCs w:val="24"/>
          <w:lang w:val="fr-FR"/>
        </w:rPr>
        <w:t xml:space="preserve"> 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>or</w:t>
      </w:r>
      <w:r w:rsidR="00C56FC3" w:rsidRPr="005E1E5B">
        <w:rPr>
          <w:rFonts w:ascii="Garamond" w:eastAsia="Garamond" w:hAnsi="Garamond" w:cs="Garamond"/>
          <w:spacing w:val="2"/>
          <w:sz w:val="24"/>
          <w:szCs w:val="24"/>
          <w:lang w:val="fr-FR"/>
        </w:rPr>
        <w:t xml:space="preserve"> 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>e</w:t>
      </w:r>
      <w:r w:rsidR="00C56FC3" w:rsidRPr="005E1E5B">
        <w:rPr>
          <w:rFonts w:ascii="Garamond" w:eastAsia="Garamond" w:hAnsi="Garamond" w:cs="Garamond"/>
          <w:spacing w:val="-6"/>
          <w:sz w:val="24"/>
          <w:szCs w:val="24"/>
          <w:lang w:val="fr-FR"/>
        </w:rPr>
        <w:t>x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>clusions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ab/>
        <w:t>$0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ab/>
        <w:t>Limits</w:t>
      </w:r>
      <w:r w:rsidR="00C56FC3" w:rsidRPr="005E1E5B">
        <w:rPr>
          <w:rFonts w:ascii="Garamond" w:eastAsia="Garamond" w:hAnsi="Garamond" w:cs="Garamond"/>
          <w:spacing w:val="-2"/>
          <w:sz w:val="24"/>
          <w:szCs w:val="24"/>
          <w:lang w:val="fr-FR"/>
        </w:rPr>
        <w:t xml:space="preserve"> 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>or</w:t>
      </w:r>
      <w:r w:rsidR="00C56FC3" w:rsidRPr="005E1E5B">
        <w:rPr>
          <w:rFonts w:ascii="Garamond" w:eastAsia="Garamond" w:hAnsi="Garamond" w:cs="Garamond"/>
          <w:spacing w:val="2"/>
          <w:sz w:val="24"/>
          <w:szCs w:val="24"/>
          <w:lang w:val="fr-FR"/>
        </w:rPr>
        <w:t xml:space="preserve"> 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>e</w:t>
      </w:r>
      <w:r w:rsidR="00C56FC3" w:rsidRPr="005E1E5B">
        <w:rPr>
          <w:rFonts w:ascii="Garamond" w:eastAsia="Garamond" w:hAnsi="Garamond" w:cs="Garamond"/>
          <w:spacing w:val="-6"/>
          <w:sz w:val="24"/>
          <w:szCs w:val="24"/>
          <w:lang w:val="fr-FR"/>
        </w:rPr>
        <w:t>x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>clusions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ab/>
        <w:t>$30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ab/>
        <w:t>Limits</w:t>
      </w:r>
      <w:r w:rsidR="00C56FC3" w:rsidRPr="005E1E5B">
        <w:rPr>
          <w:rFonts w:ascii="Garamond" w:eastAsia="Garamond" w:hAnsi="Garamond" w:cs="Garamond"/>
          <w:spacing w:val="-2"/>
          <w:sz w:val="24"/>
          <w:szCs w:val="24"/>
          <w:lang w:val="fr-FR"/>
        </w:rPr>
        <w:t xml:space="preserve"> 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>or</w:t>
      </w:r>
      <w:r w:rsidR="00C56FC3" w:rsidRPr="005E1E5B">
        <w:rPr>
          <w:rFonts w:ascii="Garamond" w:eastAsia="Garamond" w:hAnsi="Garamond" w:cs="Garamond"/>
          <w:spacing w:val="2"/>
          <w:sz w:val="24"/>
          <w:szCs w:val="24"/>
          <w:lang w:val="fr-FR"/>
        </w:rPr>
        <w:t xml:space="preserve"> 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>e</w:t>
      </w:r>
      <w:r w:rsidR="00C56FC3" w:rsidRPr="005E1E5B">
        <w:rPr>
          <w:rFonts w:ascii="Garamond" w:eastAsia="Garamond" w:hAnsi="Garamond" w:cs="Garamond"/>
          <w:spacing w:val="-6"/>
          <w:sz w:val="24"/>
          <w:szCs w:val="24"/>
          <w:lang w:val="fr-FR"/>
        </w:rPr>
        <w:t>x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>clusions</w:t>
      </w:r>
      <w:r w:rsidR="00C56FC3" w:rsidRPr="005E1E5B">
        <w:rPr>
          <w:rFonts w:ascii="Garamond" w:eastAsia="Garamond" w:hAnsi="Garamond" w:cs="Garamond"/>
          <w:sz w:val="24"/>
          <w:szCs w:val="24"/>
          <w:lang w:val="fr-FR"/>
        </w:rPr>
        <w:tab/>
      </w:r>
      <w:r w:rsidR="00C56FC3" w:rsidRPr="005E1E5B">
        <w:rPr>
          <w:rFonts w:ascii="Garamond" w:eastAsia="Garamond" w:hAnsi="Garamond" w:cs="Garamond"/>
          <w:w w:val="99"/>
          <w:sz w:val="24"/>
          <w:szCs w:val="24"/>
          <w:lang w:val="fr-FR"/>
        </w:rPr>
        <w:t>$0</w:t>
      </w:r>
    </w:p>
    <w:p w14:paraId="30CDFCCA" w14:textId="77777777" w:rsidR="00022D36" w:rsidRPr="005E1E5B" w:rsidRDefault="00022D36">
      <w:pPr>
        <w:spacing w:after="0"/>
        <w:jc w:val="center"/>
        <w:rPr>
          <w:lang w:val="fr-FR"/>
        </w:rPr>
        <w:sectPr w:rsidR="00022D36" w:rsidRPr="005E1E5B">
          <w:type w:val="continuous"/>
          <w:pgSz w:w="15840" w:h="12240" w:orient="landscape"/>
          <w:pgMar w:top="640" w:right="600" w:bottom="280" w:left="620" w:header="720" w:footer="720" w:gutter="0"/>
          <w:cols w:space="720"/>
        </w:sectPr>
      </w:pPr>
    </w:p>
    <w:p w14:paraId="6967ADD8" w14:textId="77777777" w:rsidR="00022D36" w:rsidRPr="005E1E5B" w:rsidRDefault="00022D36">
      <w:pPr>
        <w:spacing w:before="4" w:after="0" w:line="100" w:lineRule="exact"/>
        <w:rPr>
          <w:sz w:val="10"/>
          <w:szCs w:val="10"/>
          <w:lang w:val="fr-FR"/>
        </w:rPr>
      </w:pPr>
    </w:p>
    <w:p w14:paraId="498516DA" w14:textId="77777777" w:rsidR="00022D36" w:rsidRDefault="00C56FC3">
      <w:pPr>
        <w:spacing w:after="0" w:line="264" w:lineRule="exact"/>
        <w:ind w:left="20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would pay is</w:t>
      </w:r>
    </w:p>
    <w:p w14:paraId="11CA8BCE" w14:textId="77777777" w:rsidR="00022D36" w:rsidRDefault="00C56FC3">
      <w:pPr>
        <w:tabs>
          <w:tab w:val="left" w:pos="2020"/>
          <w:tab w:val="left" w:pos="5800"/>
          <w:tab w:val="left" w:pos="6880"/>
          <w:tab w:val="left" w:pos="10680"/>
        </w:tabs>
        <w:spacing w:before="83" w:after="0" w:line="240" w:lineRule="auto"/>
        <w:ind w:left="957" w:right="-20"/>
        <w:rPr>
          <w:rFonts w:ascii="Garamond" w:eastAsia="Garamond" w:hAnsi="Garamond" w:cs="Garamond"/>
          <w:sz w:val="28"/>
          <w:szCs w:val="28"/>
        </w:rPr>
      </w:pPr>
      <w:r>
        <w:br w:type="column"/>
      </w:r>
      <w:r>
        <w:rPr>
          <w:rFonts w:ascii="Garamond" w:eastAsia="Garamond" w:hAnsi="Garamond" w:cs="Garamond"/>
          <w:b/>
          <w:bCs/>
          <w:sz w:val="28"/>
          <w:szCs w:val="28"/>
        </w:rPr>
        <w:t>$3,030</w:t>
      </w: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spacing w:val="-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Joe</w:t>
      </w:r>
      <w:r>
        <w:rPr>
          <w:rFonts w:ascii="Arial" w:eastAsia="Arial" w:hAnsi="Arial" w:cs="Arial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would</w:t>
      </w:r>
      <w:r>
        <w:rPr>
          <w:rFonts w:ascii="Arial" w:eastAsia="Arial" w:hAnsi="Arial" w:cs="Arial"/>
          <w:b/>
          <w:bCs/>
          <w:spacing w:val="-1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pay</w:t>
      </w:r>
      <w:r>
        <w:rPr>
          <w:rFonts w:ascii="Arial" w:eastAsia="Arial" w:hAnsi="Arial" w:cs="Arial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>$2,090</w:t>
      </w: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spacing w:val="-1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Mia</w:t>
      </w:r>
      <w:r>
        <w:rPr>
          <w:rFonts w:ascii="Arial" w:eastAsia="Arial" w:hAnsi="Arial" w:cs="Arial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would</w:t>
      </w:r>
      <w:r>
        <w:rPr>
          <w:rFonts w:ascii="Arial" w:eastAsia="Arial" w:hAnsi="Arial" w:cs="Arial"/>
          <w:b/>
          <w:bCs/>
          <w:spacing w:val="-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pay</w:t>
      </w:r>
      <w:r>
        <w:rPr>
          <w:rFonts w:ascii="Arial" w:eastAsia="Arial" w:hAnsi="Arial" w:cs="Arial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>$1,930</w:t>
      </w:r>
    </w:p>
    <w:p w14:paraId="226212D0" w14:textId="77777777" w:rsidR="00022D36" w:rsidRDefault="00022D36">
      <w:pPr>
        <w:spacing w:after="0" w:line="200" w:lineRule="exact"/>
        <w:rPr>
          <w:sz w:val="20"/>
          <w:szCs w:val="20"/>
        </w:rPr>
      </w:pPr>
    </w:p>
    <w:p w14:paraId="27787926" w14:textId="77777777" w:rsidR="00022D36" w:rsidRDefault="00022D36">
      <w:pPr>
        <w:spacing w:before="9" w:after="0" w:line="240" w:lineRule="exact"/>
        <w:rPr>
          <w:sz w:val="24"/>
          <w:szCs w:val="24"/>
        </w:rPr>
      </w:pPr>
    </w:p>
    <w:p w14:paraId="53CC7A80" w14:textId="7FAF15D8" w:rsidR="00022D36" w:rsidRDefault="008B3335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9" behindDoc="1" locked="0" layoutInCell="1" allowOverlap="1" wp14:anchorId="00BF8083" wp14:editId="2D35B009">
                <wp:simplePos x="0" y="0"/>
                <wp:positionH relativeFrom="page">
                  <wp:posOffset>3535680</wp:posOffset>
                </wp:positionH>
                <wp:positionV relativeFrom="paragraph">
                  <wp:posOffset>-516255</wp:posOffset>
                </wp:positionV>
                <wp:extent cx="2994660" cy="415290"/>
                <wp:effectExtent l="0" t="0" r="0" b="0"/>
                <wp:wrapNone/>
                <wp:docPr id="1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415290"/>
                          <a:chOff x="5568" y="-813"/>
                          <a:chExt cx="4716" cy="654"/>
                        </a:xfrm>
                      </wpg:grpSpPr>
                      <wpg:grpSp>
                        <wpg:cNvPr id="17" name="Group 39"/>
                        <wpg:cNvGrpSpPr>
                          <a:grpSpLocks/>
                        </wpg:cNvGrpSpPr>
                        <wpg:grpSpPr bwMode="auto">
                          <a:xfrm>
                            <a:off x="5578" y="-803"/>
                            <a:ext cx="3130" cy="634"/>
                            <a:chOff x="5578" y="-803"/>
                            <a:chExt cx="3130" cy="634"/>
                          </a:xfrm>
                        </wpg:grpSpPr>
                        <wps:wsp>
                          <wps:cNvPr id="18" name="Freeform 40"/>
                          <wps:cNvSpPr>
                            <a:spLocks/>
                          </wps:cNvSpPr>
                          <wps:spPr bwMode="auto">
                            <a:xfrm>
                              <a:off x="5578" y="-803"/>
                              <a:ext cx="3130" cy="634"/>
                            </a:xfrm>
                            <a:custGeom>
                              <a:avLst/>
                              <a:gdLst>
                                <a:gd name="T0" fmla="+- 0 5578 5578"/>
                                <a:gd name="T1" fmla="*/ T0 w 3130"/>
                                <a:gd name="T2" fmla="+- 0 -169 -803"/>
                                <a:gd name="T3" fmla="*/ -169 h 634"/>
                                <a:gd name="T4" fmla="+- 0 8708 5578"/>
                                <a:gd name="T5" fmla="*/ T4 w 3130"/>
                                <a:gd name="T6" fmla="+- 0 -169 -803"/>
                                <a:gd name="T7" fmla="*/ -169 h 634"/>
                                <a:gd name="T8" fmla="+- 0 8708 5578"/>
                                <a:gd name="T9" fmla="*/ T8 w 3130"/>
                                <a:gd name="T10" fmla="+- 0 -803 -803"/>
                                <a:gd name="T11" fmla="*/ -803 h 634"/>
                                <a:gd name="T12" fmla="+- 0 5578 5578"/>
                                <a:gd name="T13" fmla="*/ T12 w 3130"/>
                                <a:gd name="T14" fmla="+- 0 -803 -803"/>
                                <a:gd name="T15" fmla="*/ -803 h 634"/>
                                <a:gd name="T16" fmla="+- 0 5578 5578"/>
                                <a:gd name="T17" fmla="*/ T16 w 3130"/>
                                <a:gd name="T18" fmla="+- 0 -169 -803"/>
                                <a:gd name="T19" fmla="*/ -16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634">
                                  <a:moveTo>
                                    <a:pt x="0" y="634"/>
                                  </a:moveTo>
                                  <a:lnTo>
                                    <a:pt x="3130" y="634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8708" y="-803"/>
                            <a:ext cx="1565" cy="634"/>
                            <a:chOff x="8708" y="-803"/>
                            <a:chExt cx="1565" cy="634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8708" y="-803"/>
                              <a:ext cx="1565" cy="634"/>
                            </a:xfrm>
                            <a:custGeom>
                              <a:avLst/>
                              <a:gdLst>
                                <a:gd name="T0" fmla="+- 0 8708 8708"/>
                                <a:gd name="T1" fmla="*/ T0 w 1565"/>
                                <a:gd name="T2" fmla="+- 0 -169 -803"/>
                                <a:gd name="T3" fmla="*/ -169 h 634"/>
                                <a:gd name="T4" fmla="+- 0 10273 8708"/>
                                <a:gd name="T5" fmla="*/ T4 w 1565"/>
                                <a:gd name="T6" fmla="+- 0 -169 -803"/>
                                <a:gd name="T7" fmla="*/ -169 h 634"/>
                                <a:gd name="T8" fmla="+- 0 10273 8708"/>
                                <a:gd name="T9" fmla="*/ T8 w 1565"/>
                                <a:gd name="T10" fmla="+- 0 -803 -803"/>
                                <a:gd name="T11" fmla="*/ -803 h 634"/>
                                <a:gd name="T12" fmla="+- 0 8708 8708"/>
                                <a:gd name="T13" fmla="*/ T12 w 1565"/>
                                <a:gd name="T14" fmla="+- 0 -803 -803"/>
                                <a:gd name="T15" fmla="*/ -803 h 634"/>
                                <a:gd name="T16" fmla="+- 0 8708 8708"/>
                                <a:gd name="T17" fmla="*/ T16 w 1565"/>
                                <a:gd name="T18" fmla="+- 0 -169 -803"/>
                                <a:gd name="T19" fmla="*/ -16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634">
                                  <a:moveTo>
                                    <a:pt x="0" y="634"/>
                                  </a:moveTo>
                                  <a:lnTo>
                                    <a:pt x="1565" y="634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BEEFC" id="Group 36" o:spid="_x0000_s1026" style="position:absolute;margin-left:278.4pt;margin-top:-40.65pt;width:235.8pt;height:32.7pt;z-index:-1341;mso-position-horizontal-relative:page" coordorigin="5568,-813" coordsize="4716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PELQUAAAsWAAAOAAAAZHJzL2Uyb0RvYy54bWzsWNtu4zYQfS/QfyD02MLRxZJsGXEW3U0c&#10;FMhuF1j3A2jdUUlUSTlOtui/dzgUZcmRUu826VP8YFPmaHRmDmfmQJfvHsqC3Mdc5KxaG/aFZZC4&#10;ClmUV+na+H27mS0NIhpaRbRgVbw2HmNhvLv68YfLQ72KHZaxIoo5ASeVWB3qtZE1Tb0yTRFmcUnF&#10;BavjCjYTxkvawCVPzYjTA3gvC9OxLN88MB7VnIWxEPDvtdo0rtB/ksRh81uSiLghxdoAbA1+c/ze&#10;yW/z6pKuUk7rLA9bGPQ7UJQ0r+Chnatr2lCy5/kTV2UeciZY0lyErDRZkuRhjDFANLZ1Es0tZ/sa&#10;Y0lXh7Tu0gSpPcnTd7sNP91/5iSPgDvfIBUtgSN8LJn7MjmHOl2BzS2vv9SfuYoQlncs/EPAtnm6&#10;L69TZUx2h48sAn903zBMzkPCS+kCwiYPyMFjx0H80JAQ/nSCwPV9oCqEPdf2nKAlKcyASXmb5/lw&#10;qGB3trTnisAwu2lvdxcyDnmv77ly06Qr9ViE2kJTceFFF6JOw+IkDcFrp8HzFjoeq41HJ2Nuz9tM&#10;+HOMhq56aXhy2zENT26cTAOUnTieLPHfTtaXjNYxHlghT41OKYSnTtaGx7GsZeIiqYcazfTJEv1j&#10;1duRZgJO378eqG/JZJcQSOleNLcxw6NJ7+9Eo5pCBCs88FGLfgtcJGUB/eHnGbGIfBp+qTOYdma2&#10;NvvJJFuLHAiy0TrVvhxthL5mth+Q2VLzf/Q112bgC40y0h2Fo5WrrdDZcmGNA/O0mQTmTgCD8ukF&#10;OQkMykSZPQsMmO85mwQWaDMJbDkBzB6mX2ZrNGV2P/9oNZoze8jANJt9Cra2M4VuyME0uj4Jz6Ab&#10;0jCNrs/D1van0A2JmGTV7jMxPG9QMKkuCZrpKgkfqrZMYEWonPoW9vqaCdmst0AGNOMtNjZwAVay&#10;piaMITfSeNE27ueNAao0BrpVm3/eGkaFMvfOM4e8onds/xq4+m0D5iAuTmUFNwjIip3qCDVtZJ5k&#10;vHJJDmtD9eUMphP0c7lRsvt4y9CkOc7EtsThccf9ourbKUeA8GiqDfRvjQ47Q+y44FFv619lBrUF&#10;zs6xOX0guJTR4aTtIpaJ6nVVwYo82uRFIQMVPN19KDi5p6DJrv2Nu7lpKRmYFXhQKiZvUwSrf2A2&#10;tkmVUxI11l+B7bjWeyeYbfzlYuZuXG8WQBOcWXbwPvAtN3CvN3/LfNvuKsujKK7u8irWes92z5t6&#10;rfJUSg0Vn6Q08BwPqRygHwRp4WcsSBB4VYSTIYtpdNOuG5oXam0OEWOSIWz9i4kAYaPmo5QyYrVj&#10;0SPMSs6U1gVtDouM8a8GOYDOXRvizz3lsUGKXysY94HtwjAmDV643sKBC97f2fV3aBWCq7XRGFDr&#10;cvmhUWJ6X/M8zeBJNuaiYr+A6EtyOUoRn0LVXoDiwFUrFZ9TY1DkA1GKreFUdErZ/VKiVM4orAXZ&#10;m1UdazVmez40KNSWT9TYyG1HNfbkRiiPcVH6P6gxSfCJGpsvZaAvrcZGUjKZyS4hw77xDWoMtQU+&#10;EsvpqI36agDVGLJxYjTUApPjsS8FhtNRDkct7YZKwLacxZyMIesrAZRjY8iGOmASWV8GTCMbqoBp&#10;ZH0VgHpsDNnr6rFpPvskKD02im7IwgvrsWl0fSKUHhtFN2RiktY3PaZl5OvoMeSGvIAeU47O0GOd&#10;4Tla6xybNz2Gb87e9NgL6jF8VwZvHFFntm9H5SvN/jUquOM73Kt/AAAA//8DAFBLAwQUAAYACAAA&#10;ACEAw+1HxuIAAAAMAQAADwAAAGRycy9kb3ducmV2LnhtbEyPQUvDQBCF74L/YRnBW7vZ1pQYsyml&#10;qKci2AribZpMk9DsbMhuk/Tfuz3pcd483vtetp5MKwbqXWNZg5pHIIgLWzZcafg6vM0SEM4jl9ha&#10;Jg1XcrDO7+8yTEs78icNe1+JEMIuRQ21910qpStqMujmtiMOv5PtDfpw9pUsexxDuGnlIopW0mDD&#10;oaHGjrY1Fef9xWh4H3HcLNXrsDufttefQ/zxvVOk9ePDtHkB4Wnyf2a44Qd0yAPT0V64dKLVEMer&#10;gO41zBK1BHFzRIvkCcQxSCp+Bpln8v+I/BcAAP//AwBQSwECLQAUAAYACAAAACEAtoM4kv4AAADh&#10;AQAAEwAAAAAAAAAAAAAAAAAAAAAAW0NvbnRlbnRfVHlwZXNdLnhtbFBLAQItABQABgAIAAAAIQA4&#10;/SH/1gAAAJQBAAALAAAAAAAAAAAAAAAAAC8BAABfcmVscy8ucmVsc1BLAQItABQABgAIAAAAIQD6&#10;OmPELQUAAAsWAAAOAAAAAAAAAAAAAAAAAC4CAABkcnMvZTJvRG9jLnhtbFBLAQItABQABgAIAAAA&#10;IQDD7UfG4gAAAAwBAAAPAAAAAAAAAAAAAAAAAIcHAABkcnMvZG93bnJldi54bWxQSwUGAAAAAAQA&#10;BADzAAAAlggAAAAA&#10;">
                <v:group id="Group 39" o:spid="_x0000_s1027" style="position:absolute;left:5578;top:-803;width:3130;height:634" coordorigin="5578,-803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0" o:spid="_x0000_s1028" style="position:absolute;left:5578;top:-803;width:3130;height:634;visibility:visible;mso-wrap-style:square;v-text-anchor:top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cfwwAAANsAAAAPAAAAZHJzL2Rvd25yZXYueG1sRI9Pa8JA&#10;EMXvhX6HZQre6qaCItFVRCoWe2r04m3ITv5odjZmtzF+e+dQ6G2G9+a93yzXg2tUT12oPRv4GCeg&#10;iHNvay4NnI679zmoEJEtNp7JwIMCrFevL0tMrb/zD/VZLJWEcEjRQBVjm2od8oochrFviUUrfOcw&#10;ytqV2nZ4l3DX6EmSzLTDmqWhwpa2FeXX7NcZuBTzfX/Wj++T0/2smGY3jp8HY0Zvw2YBKtIQ/81/&#10;119W8AVWfpEB9OoJAAD//wMAUEsBAi0AFAAGAAgAAAAhANvh9svuAAAAhQEAABMAAAAAAAAAAAAA&#10;AAAAAAAAAFtDb250ZW50X1R5cGVzXS54bWxQSwECLQAUAAYACAAAACEAWvQsW78AAAAVAQAACwAA&#10;AAAAAAAAAAAAAAAfAQAAX3JlbHMvLnJlbHNQSwECLQAUAAYACAAAACEA5qEHH8MAAADbAAAADwAA&#10;AAAAAAAAAAAAAAAHAgAAZHJzL2Rvd25yZXYueG1sUEsFBgAAAAADAAMAtwAAAPcCAAAAAA==&#10;" path="m,634r3130,l3130,,,,,634e" fillcolor="#d6f4fe" stroked="f">
                    <v:path arrowok="t" o:connecttype="custom" o:connectlocs="0,-169;3130,-169;3130,-803;0,-803;0,-169" o:connectangles="0,0,0,0,0"/>
                  </v:shape>
                </v:group>
                <v:group id="Group 37" o:spid="_x0000_s1029" style="position:absolute;left:8708;top:-803;width:1565;height:634" coordorigin="8708,-803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8" o:spid="_x0000_s1030" style="position:absolute;left:8708;top:-803;width:1565;height:634;visibility:visible;mso-wrap-style:square;v-text-anchor:top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KHwgAAANsAAAAPAAAAZHJzL2Rvd25yZXYueG1sRE/LasJA&#10;FN0L/sNwC+50UqFR00ykFISC3VRduLxkrpnQzJ2YmTzs13cWhS4P553vJ9uIgTpfO1bwvEpAEJdO&#10;11wpuJwPyy0IH5A1No5JwYM87Iv5LMdMu5G/aDiFSsQQ9hkqMCG0mZS+NGTRr1xLHLmb6yyGCLtK&#10;6g7HGG4buU6SVFqsOTYYbOndUPl96q2Cl759/ODn5nK+7w7D5nhNTT+mSi2eprdXEIGm8C/+c39o&#10;Beu4Pn6JP0AWvwAAAP//AwBQSwECLQAUAAYACAAAACEA2+H2y+4AAACFAQAAEwAAAAAAAAAAAAAA&#10;AAAAAAAAW0NvbnRlbnRfVHlwZXNdLnhtbFBLAQItABQABgAIAAAAIQBa9CxbvwAAABUBAAALAAAA&#10;AAAAAAAAAAAAAB8BAABfcmVscy8ucmVsc1BLAQItABQABgAIAAAAIQA5IiKHwgAAANsAAAAPAAAA&#10;AAAAAAAAAAAAAAcCAABkcnMvZG93bnJldi54bWxQSwUGAAAAAAMAAwC3AAAA9gIAAAAA&#10;" path="m,634r1565,l1565,,,,,634e" fillcolor="#d6f4fe" stroked="f">
                    <v:path arrowok="t" o:connecttype="custom" o:connectlocs="0,-169;1565,-169;1565,-803;0,-803;0,-1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0" behindDoc="1" locked="0" layoutInCell="1" allowOverlap="1" wp14:anchorId="4DB1D2F8" wp14:editId="2D29502F">
                <wp:simplePos x="0" y="0"/>
                <wp:positionH relativeFrom="page">
                  <wp:posOffset>6616700</wp:posOffset>
                </wp:positionH>
                <wp:positionV relativeFrom="paragraph">
                  <wp:posOffset>-516255</wp:posOffset>
                </wp:positionV>
                <wp:extent cx="2994660" cy="415290"/>
                <wp:effectExtent l="0" t="0" r="0" b="0"/>
                <wp:wrapNone/>
                <wp:docPr id="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415290"/>
                          <a:chOff x="10420" y="-813"/>
                          <a:chExt cx="4716" cy="654"/>
                        </a:xfrm>
                      </wpg:grpSpPr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10430" y="-803"/>
                            <a:ext cx="3130" cy="634"/>
                            <a:chOff x="10430" y="-803"/>
                            <a:chExt cx="3130" cy="634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10430" y="-803"/>
                              <a:ext cx="3130" cy="634"/>
                            </a:xfrm>
                            <a:custGeom>
                              <a:avLst/>
                              <a:gdLst>
                                <a:gd name="T0" fmla="+- 0 10430 10430"/>
                                <a:gd name="T1" fmla="*/ T0 w 3130"/>
                                <a:gd name="T2" fmla="+- 0 -169 -803"/>
                                <a:gd name="T3" fmla="*/ -169 h 634"/>
                                <a:gd name="T4" fmla="+- 0 13560 10430"/>
                                <a:gd name="T5" fmla="*/ T4 w 3130"/>
                                <a:gd name="T6" fmla="+- 0 -169 -803"/>
                                <a:gd name="T7" fmla="*/ -169 h 634"/>
                                <a:gd name="T8" fmla="+- 0 13560 10430"/>
                                <a:gd name="T9" fmla="*/ T8 w 3130"/>
                                <a:gd name="T10" fmla="+- 0 -803 -803"/>
                                <a:gd name="T11" fmla="*/ -803 h 634"/>
                                <a:gd name="T12" fmla="+- 0 10430 10430"/>
                                <a:gd name="T13" fmla="*/ T12 w 3130"/>
                                <a:gd name="T14" fmla="+- 0 -803 -803"/>
                                <a:gd name="T15" fmla="*/ -803 h 634"/>
                                <a:gd name="T16" fmla="+- 0 10430 10430"/>
                                <a:gd name="T17" fmla="*/ T16 w 3130"/>
                                <a:gd name="T18" fmla="+- 0 -169 -803"/>
                                <a:gd name="T19" fmla="*/ -16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634">
                                  <a:moveTo>
                                    <a:pt x="0" y="634"/>
                                  </a:moveTo>
                                  <a:lnTo>
                                    <a:pt x="3130" y="634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2"/>
                        <wpg:cNvGrpSpPr>
                          <a:grpSpLocks/>
                        </wpg:cNvGrpSpPr>
                        <wpg:grpSpPr bwMode="auto">
                          <a:xfrm>
                            <a:off x="13560" y="-803"/>
                            <a:ext cx="1565" cy="634"/>
                            <a:chOff x="13560" y="-803"/>
                            <a:chExt cx="1565" cy="634"/>
                          </a:xfrm>
                        </wpg:grpSpPr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13560" y="-803"/>
                              <a:ext cx="1565" cy="634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T0 w 1565"/>
                                <a:gd name="T2" fmla="+- 0 -169 -803"/>
                                <a:gd name="T3" fmla="*/ -169 h 634"/>
                                <a:gd name="T4" fmla="+- 0 15125 13560"/>
                                <a:gd name="T5" fmla="*/ T4 w 1565"/>
                                <a:gd name="T6" fmla="+- 0 -169 -803"/>
                                <a:gd name="T7" fmla="*/ -169 h 634"/>
                                <a:gd name="T8" fmla="+- 0 15125 13560"/>
                                <a:gd name="T9" fmla="*/ T8 w 1565"/>
                                <a:gd name="T10" fmla="+- 0 -803 -803"/>
                                <a:gd name="T11" fmla="*/ -803 h 634"/>
                                <a:gd name="T12" fmla="+- 0 13560 13560"/>
                                <a:gd name="T13" fmla="*/ T12 w 1565"/>
                                <a:gd name="T14" fmla="+- 0 -803 -803"/>
                                <a:gd name="T15" fmla="*/ -803 h 634"/>
                                <a:gd name="T16" fmla="+- 0 13560 13560"/>
                                <a:gd name="T17" fmla="*/ T16 w 1565"/>
                                <a:gd name="T18" fmla="+- 0 -169 -803"/>
                                <a:gd name="T19" fmla="*/ -16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634">
                                  <a:moveTo>
                                    <a:pt x="0" y="634"/>
                                  </a:moveTo>
                                  <a:lnTo>
                                    <a:pt x="1565" y="634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6E6D7" id="Group 31" o:spid="_x0000_s1026" style="position:absolute;margin-left:521pt;margin-top:-40.65pt;width:235.8pt;height:32.7pt;z-index:-1340;mso-position-horizontal-relative:page" coordorigin="10420,-813" coordsize="4716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DROQUAACQWAAAOAAAAZHJzL2Uyb0RvYy54bWzsWNtu4zYQfS/QfyD02MKxKEuyJcRZdDdx&#10;UCBtF1j3A2hJtoTKokrKcdKi/97hUNTFsRzv1ulT/GBT5nA4c84MeaDrD0/bnDwmQma8mFv0yrZI&#10;UkQ8zorN3Pp9uRjNLCIrVsQs50Uyt54TaX24+f67630ZJg5PeR4ngoCTQob7cm6lVVWG47GM0mTL&#10;5BUvkwIm11xsWQWPYjOOBduD920+dmzbH++5iEvBo0RK+PdWT1o36H+9TqLqt/VaJhXJ5xbEVuG3&#10;wO+V+h7fXLNwI1iZZlEdBvuGKLYsK2DTxtUtqxjZieyFq20WCS75urqK+HbM1+ssSjAHyIbaB9nc&#10;C74rMZdNuN+UDUwA7QFO3+w2+vXxsyBZDNxRixRsCxzhtmRCFTj7chOCzb0ov5Sfhc4Qhg88+kPC&#10;9PhwXj1vtDFZ7X/hMfhju4ojOE9rsVUuIG3yhBw8NxwkTxWJ4E8nCFzfB6oimHOp5wQ1SVEKTKpl&#10;1HYdmIfp0YxONINRelevd6fU14t9z1WTYxbqfTHWOjadGD40ORocnAMc0MthnorpS+EACU1MQnad&#10;kIFjQtWUwsKfYCAs7ALxYl0LxIuVg0BA58m2uOR/K64vKSsTrFmpCseAOjGgLkSSqHYmE0/XF5qZ&#10;4pLdyurM7EsZSijAV2vqq7BsEAFQd7K6TziWJ3t8kJU+GGIYYdHHdW8sgY31Nocz4scRsQlup791&#10;IW4aQ2gnbfjDmCxtsoeGArZqt8Yb1FrH24j6ARnNTA20vgC9xhcapaQph9bKNVY6tInn1wEe7uoZ&#10;QxWaOxAadNE5oU2NGfgaDg1ugY4zOhxaYAxVaLOB0GifBIXYUdjUkdbipqyO4kb7LJzitEvEkjpD&#10;8fWZGI6vSwRaHY+vT8Wp+LpsLKk/FF+fjsGyo102+uRC62xMc7DU9Ev0VNQNAyPClAaw8eQvuVRH&#10;9xIIgaNsiYccuAAr1V0DxoCOMp6q8n3VGEJVxkD5OdZwb2hzPIRedU4BV/QedL3rZXXCAqTGocgQ&#10;FgGRsdLtV7JK4aTyVUOyn1v6iE712a4mtvwxWXI0qdobsm512K6dz4uunXYEEbamxsD8luiwMcST&#10;CDyaafOrzfRtdI7N4YbgUmWHhDUZK6A656vkeRYvsjxXiUqxWX3KBXlkoNBu/YW7uKsx7pnlWCgF&#10;V8s0wfofuCdrUNWNiYrr74A6rv3RCUYLfzYduQvXGwVTezayafAx8G03cG8X/6iypG6YZnGcFA9Z&#10;kRj1R93zLsBah2rdhvpPURp4jocV34u+l6SNn2NJgtwrYsiOhWnC4rt6XLEs1+NxP2IEGdI2vwgE&#10;qBx9VSpdI8MVj5/h2hRcK19Q6jBIufjLIntQvXNL/rljIrFI/nMBN39AXRfIr/DB9aZKaInuzKo7&#10;w4oIXM2tyoJeV8NPlZbWu1JkmxR2oohFwX8CCbjO1KWK8emo6gcQHziqheMpaQbnak+iOgrFN5Vm&#10;6qbC3m+vZSPNqOfDCTUgzY6sa6XZi5XQIMc16v8hzSAJDWorzfB8VuUDCu5y0uwIJoNYNoj0j46v&#10;kWZaZOCm2FOtUOrKApRmSMiBUV8UDN6RXUXQvyLVDWl0Xl8QUI86HkEVpO+G1hDIaBQLSrNjofX1&#10;wGBoXTEwHFpfC5wIrSsGUJodC+2NpdkJTrtEaGl2NL4+E5eWZifi67KhpdnR+Pp0DHL7Ls2Monwb&#10;aYbckAtIM+3oDGnWGJ4ju86xeZdm+ErtXZpdUJrhOzR4FYmSs35tqt51dp9RzLUvd2/+BQAA//8D&#10;AFBLAwQUAAYACAAAACEA766/5uMAAAANAQAADwAAAGRycy9kb3ducmV2LnhtbEyPQUvDQBCF74L/&#10;YRnBW7vZxpQasymlqKci2AribZtMk9DsbMhuk/TfOz3p8b15vPletp5sKwbsfeNIg5pHIJAKVzZU&#10;afg6vM1WIHwwVJrWEWq4ood1fn+XmbR0I33isA+V4BLyqdFQh9ClUvqiRmv83HVIfDu53prAsq9k&#10;2ZuRy20rF1G0lNY0xB9q0+G2xuK8v1gN76MZN7F6HXbn0/b6c0g+vncKtX58mDYvIAJO4S8MN3xG&#10;h5yZju5CpRct6+hpwWOChtlKxSBukUTFSxBHtlTyDDLP5P8V+S8AAAD//wMAUEsBAi0AFAAGAAgA&#10;AAAhALaDOJL+AAAA4QEAABMAAAAAAAAAAAAAAAAAAAAAAFtDb250ZW50X1R5cGVzXS54bWxQSwEC&#10;LQAUAAYACAAAACEAOP0h/9YAAACUAQAACwAAAAAAAAAAAAAAAAAvAQAAX3JlbHMvLnJlbHNQSwEC&#10;LQAUAAYACAAAACEAGgFA0TkFAAAkFgAADgAAAAAAAAAAAAAAAAAuAgAAZHJzL2Uyb0RvYy54bWxQ&#10;SwECLQAUAAYACAAAACEA766/5uMAAAANAQAADwAAAAAAAAAAAAAAAACTBwAAZHJzL2Rvd25yZXYu&#10;eG1sUEsFBgAAAAAEAAQA8wAAAKMIAAAAAA==&#10;">
                <v:group id="Group 34" o:spid="_x0000_s1027" style="position:absolute;left:10430;top:-803;width:3130;height:634" coordorigin="10430,-803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" o:spid="_x0000_s1028" style="position:absolute;left:10430;top:-803;width:3130;height:634;visibility:visible;mso-wrap-style:square;v-text-anchor:top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VuwAAAANsAAAAPAAAAZHJzL2Rvd25yZXYueG1sRE9Li8Iw&#10;EL4v+B/CCN7WVGVFqlFEVhQ9bfXibWimD20m3SbW+u83woK3+fies1h1phItNa60rGA0jEAQp1aX&#10;nCs4n7afMxDOI2usLJOCJzlYLXsfC4y1ffAPtYnPRQhhF6OCwvs6ltKlBRl0Q1sTBy6zjUEfYJNL&#10;3eAjhJtKjqNoKg2WHBoKrGlTUHpL7kbBNZvt2ot8Hs9GttPsK/ll/31QatDv1nMQnjr/Fv+79zrM&#10;n8Drl3CAXP4BAAD//wMAUEsBAi0AFAAGAAgAAAAhANvh9svuAAAAhQEAABMAAAAAAAAAAAAAAAAA&#10;AAAAAFtDb250ZW50X1R5cGVzXS54bWxQSwECLQAUAAYACAAAACEAWvQsW78AAAAVAQAACwAAAAAA&#10;AAAAAAAAAAAfAQAAX3JlbHMvLnJlbHNQSwECLQAUAAYACAAAACEA6AWVbsAAAADbAAAADwAAAAAA&#10;AAAAAAAAAAAHAgAAZHJzL2Rvd25yZXYueG1sUEsFBgAAAAADAAMAtwAAAPQCAAAAAA==&#10;" path="m,634r3130,l3130,,,,,634e" fillcolor="#d6f4fe" stroked="f">
                    <v:path arrowok="t" o:connecttype="custom" o:connectlocs="0,-169;3130,-169;3130,-803;0,-803;0,-169" o:connectangles="0,0,0,0,0"/>
                  </v:shape>
                </v:group>
                <v:group id="Group 32" o:spid="_x0000_s1029" style="position:absolute;left:13560;top:-803;width:1565;height:634" coordorigin="13560,-803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3" o:spid="_x0000_s1030" style="position:absolute;left:13560;top:-803;width:1565;height:634;visibility:visible;mso-wrap-style:square;v-text-anchor:top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uiwgAAANsAAAAPAAAAZHJzL2Rvd25yZXYueG1sRE9LawIx&#10;EL4L/ocwQm+ateBqV6NIQSjUS9VDj8Nm3CxuJusm+7C/3hQKvc3H95zNbrCV6KjxpWMF81kCgjh3&#10;uuRCweV8mK5A+ICssXJMCh7kYbcdjzaYadfzF3WnUIgYwj5DBSaEOpPS54Ys+pmriSN3dY3FEGFT&#10;SN1gH8NtJV+TJJUWS44NBmt6N5TfTq1VsGjrxw8el5fz/e3QLT+/U9P2qVIvk2G/BhFoCP/iP/eH&#10;jvMX8PtLPEBunwAAAP//AwBQSwECLQAUAAYACAAAACEA2+H2y+4AAACFAQAAEwAAAAAAAAAAAAAA&#10;AAAAAAAAW0NvbnRlbnRfVHlwZXNdLnhtbFBLAQItABQABgAIAAAAIQBa9CxbvwAAABUBAAALAAAA&#10;AAAAAAAAAAAAAB8BAABfcmVscy8ucmVsc1BLAQItABQABgAIAAAAIQDnOUuiwgAAANsAAAAPAAAA&#10;AAAAAAAAAAAAAAcCAABkcnMvZG93bnJldi54bWxQSwUGAAAAAAMAAwC3AAAA9gIAAAAA&#10;" path="m,634r1565,l1565,,,,,634e" fillcolor="#d6f4fe" stroked="f">
                    <v:path arrowok="t" o:connecttype="custom" o:connectlocs="0,-169;1565,-169;1565,-803;0,-803;0,-169" o:connectangles="0,0,0,0,0"/>
                  </v:shape>
                </v:group>
                <w10:wrap anchorx="page"/>
              </v:group>
            </w:pict>
          </mc:Fallback>
        </mc:AlternateContent>
      </w:r>
      <w:r w:rsidR="00C56FC3">
        <w:rPr>
          <w:rFonts w:ascii="Garamond" w:eastAsia="Garamond" w:hAnsi="Garamond" w:cs="Garamond"/>
          <w:spacing w:val="4"/>
          <w:sz w:val="24"/>
          <w:szCs w:val="24"/>
        </w:rPr>
        <w:t>T</w:t>
      </w:r>
      <w:r w:rsidR="00C56FC3">
        <w:rPr>
          <w:rFonts w:ascii="Garamond" w:eastAsia="Garamond" w:hAnsi="Garamond" w:cs="Garamond"/>
          <w:sz w:val="24"/>
          <w:szCs w:val="24"/>
        </w:rPr>
        <w:t>he</w:t>
      </w:r>
      <w:r w:rsidR="00C56FC3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pacing w:val="-42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 w:rsidR="00C56FC3">
        <w:rPr>
          <w:rFonts w:ascii="Garamond" w:eastAsia="Garamond" w:hAnsi="Garamond" w:cs="Garamond"/>
          <w:b/>
          <w:bCs/>
          <w:color w:val="0000FF"/>
          <w:spacing w:val="15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pacing w:val="-6"/>
          <w:sz w:val="24"/>
          <w:szCs w:val="24"/>
        </w:rPr>
        <w:t>w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ould</w:t>
      </w:r>
      <w:r w:rsidR="00C56FC3"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be</w:t>
      </w:r>
      <w:r w:rsidR="00C56FC3"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responsible</w:t>
      </w:r>
      <w:r w:rsidR="00C56FC3"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for</w:t>
      </w:r>
      <w:r w:rsidR="00C56FC3"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C56FC3"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other</w:t>
      </w:r>
      <w:r w:rsidR="00C56FC3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costs</w:t>
      </w:r>
      <w:r w:rsidR="00C56FC3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="00C56FC3"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these</w:t>
      </w:r>
      <w:r w:rsidR="00C56FC3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EXAMPLE</w:t>
      </w:r>
      <w:r w:rsidR="00C56FC3"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="00C56FC3"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 w:rsidR="00C56FC3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ered</w:t>
      </w:r>
      <w:r w:rsidR="00C56FC3"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se</w:t>
      </w:r>
      <w:r w:rsidR="00C56FC3"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vice</w:t>
      </w:r>
      <w:r w:rsidR="00C56FC3">
        <w:rPr>
          <w:rFonts w:ascii="Garamond" w:eastAsia="Garamond" w:hAnsi="Garamond" w:cs="Garamond"/>
          <w:color w:val="000000"/>
          <w:spacing w:val="-9"/>
          <w:sz w:val="24"/>
          <w:szCs w:val="24"/>
        </w:rPr>
        <w:t>s</w:t>
      </w:r>
      <w:r w:rsidR="00C56FC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6845637" w14:textId="77777777" w:rsidR="00022D36" w:rsidRDefault="00022D36">
      <w:pPr>
        <w:spacing w:after="0"/>
        <w:sectPr w:rsidR="00022D36">
          <w:type w:val="continuous"/>
          <w:pgSz w:w="15840" w:h="12240" w:orient="landscape"/>
          <w:pgMar w:top="640" w:right="600" w:bottom="280" w:left="620" w:header="720" w:footer="720" w:gutter="0"/>
          <w:cols w:num="2" w:space="720" w:equalWidth="0">
            <w:col w:w="2972" w:space="45"/>
            <w:col w:w="11603"/>
          </w:cols>
        </w:sectPr>
      </w:pPr>
    </w:p>
    <w:p w14:paraId="7DEC7463" w14:textId="77777777" w:rsidR="00022D36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0F74DF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39F74278" wp14:editId="5DBDDABF">
            <wp:extent cx="7307580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9F631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1A6BC4D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4928B3F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4F4CF58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EC34C8A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55C47B7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037FB70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EB5EE39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480E830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05826FE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0DCC8E6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113E53D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34E2C28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900A996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976BC07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B183EE6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C31B5AD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A13898F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A911960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B875D53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314371B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992EDAF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4B53B7A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7B77630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43DD220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2B2E26C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3A55067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0F74DF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577DB377" wp14:editId="0C5AD385">
            <wp:extent cx="7399020" cy="3230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A7356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3F75DA5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3D04DA6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93F9074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6957FFD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05C028C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4DA9572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0A3EF0F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C16F893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84B0F6B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29B6AE9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F617457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8B905A5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D1A7531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B0EA202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B69EBF6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98E0FE9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A054BC9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8395EAB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BF1C199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49D17FA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9AD7C02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F7B1652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014071B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B615CF1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13763FE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503C3F7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C81B983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7B6CE2C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B106A4B" w14:textId="77777777" w:rsidR="000F74DF" w:rsidRDefault="000F74DF" w:rsidP="000F74D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0F74DF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13714F64" wp14:editId="7CFF5A09">
            <wp:extent cx="5863304" cy="440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68" cy="440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4DF">
      <w:headerReference w:type="default" r:id="rId31"/>
      <w:footerReference w:type="default" r:id="rId32"/>
      <w:pgSz w:w="15840" w:h="12240" w:orient="landscape"/>
      <w:pgMar w:top="680" w:right="226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63DD" w14:textId="77777777" w:rsidR="00CC087E" w:rsidRDefault="00CC087E">
      <w:pPr>
        <w:spacing w:after="0" w:line="240" w:lineRule="auto"/>
      </w:pPr>
      <w:r>
        <w:separator/>
      </w:r>
    </w:p>
  </w:endnote>
  <w:endnote w:type="continuationSeparator" w:id="0">
    <w:p w14:paraId="72AF746F" w14:textId="77777777" w:rsidR="00CC087E" w:rsidRDefault="00CC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BE284" w14:textId="498229A3" w:rsidR="00022D36" w:rsidRDefault="008B333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23" behindDoc="1" locked="0" layoutInCell="1" allowOverlap="1" wp14:anchorId="1F218F98" wp14:editId="1200F34A">
              <wp:simplePos x="0" y="0"/>
              <wp:positionH relativeFrom="page">
                <wp:posOffset>8884285</wp:posOffset>
              </wp:positionH>
              <wp:positionV relativeFrom="page">
                <wp:posOffset>7548245</wp:posOffset>
              </wp:positionV>
              <wp:extent cx="711835" cy="140335"/>
              <wp:effectExtent l="0" t="444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64BF0" w14:textId="77777777" w:rsidR="00022D36" w:rsidRDefault="00C56FC3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3335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3399FF"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w w:val="111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18F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9.55pt;margin-top:594.35pt;width:56.05pt;height:11.05pt;z-index:-13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FlrgIAAK8FAAAOAAAAZHJzL2Uyb0RvYy54bWysVG1vmzAQ/j5p/8HydwqkJAFUUrUhTJO6&#10;F6ndD3DABGvGZrYT6Kb9951NSNNWk6ZtfEBn+/z4nrvn7up6aDk6UKWZFBkOLwKMqChlxcQuw18e&#10;Ci/GSBsiKsKloBl+pBpfr96+ueq7lM5kI3lFFQIQodO+y3BjTJf6vi4b2hJ9ITsq4LCWqiUGlmrn&#10;V4r0gN5yfxYEC7+XquqULKnWsJuPh3jl8OualuZTXWtqEM8wxGbcX7n/1v791RVJd4p0DSuPYZC/&#10;iKIlTMCjJ6icGIL2ir2CalmppJa1uShl68u6ZiV1HIBNGLxgc9+QjjoukBzdndKk/x9s+fHwWSFW&#10;ZXiOkSAtlOiBDgbdygGFNjt9p1Nwuu/AzQywDVV2THV3J8uvGgm5bojY0RulZN9QUkF07qZ/dnXE&#10;0RZk23+QFTxD9kY6oKFWrU0dJAMBOlTp8VQZG0oJm8swjC8hwhKOwii4BBti80k6Xe6UNu+obJE1&#10;Mqyg8A6cHO60GV0nF/uWkAXj3BWfi2cbgDnuwNNw1Z7ZIFwtfyRBsok3ceRFs8XGi4I8926KdeQt&#10;inA5zy/z9ToPf9p3wyhtWFVRYZ+ZdBVGf1a3o8JHRZyUpSVnlYWzIWm12665QgcCui7cd0zImZv/&#10;PAyXL+DyglI4i4LbWeIVi3jpRUU095JlEHtBmNwmiyBKorx4TumOCfrvlFCf4WQ+m49a+i23wH2v&#10;uZG0ZQYmB2dthuOTE0mtAjeicqU1hPHRPkuFDf8pFVDuqdBOr1aio1jNsB1cY5zaYCurRxCwkiAw&#10;UClMPTAaqb5j1MMEybD+tieKYsTfC2gCO24mQ03GdjKIKOFqhg1Go7k241jad4rtGkAe20zIG2iU&#10;mjkR244aowAGdgFTwXE5TjA7ds7Xzutpzq5+AQAA//8DAFBLAwQUAAYACAAAACEAZCeI5+IAAAAP&#10;AQAADwAAAGRycy9kb3ducmV2LnhtbEyPwU7DMBBE70j8g7VI3KjjIEoS4lQVghMSIg0Hjk7sJlbj&#10;dYjdNvw92xPcZrRPszPlZnEjO5k5WI8SxCoBZrDz2mIv4bN5vcuAhahQq9GjkfBjAmyq66tSFdqf&#10;sTanXewZhWAolIQhxqngPHSDcSqs/GSQbns/OxXJzj3XszpTuBt5miRr7pRF+jCoyTwPpjvsjk7C&#10;9gvrF/v93n7U+9o2TZ7g2/og5e3Nsn0CFs0S/2C41KfqUFGn1h9RBzaSv89zQSwpkWWPwC7MgxAp&#10;sJZUKpIMeFXy/zuqXwAAAP//AwBQSwECLQAUAAYACAAAACEAtoM4kv4AAADhAQAAEwAAAAAAAAAA&#10;AAAAAAAAAAAAW0NvbnRlbnRfVHlwZXNdLnhtbFBLAQItABQABgAIAAAAIQA4/SH/1gAAAJQBAAAL&#10;AAAAAAAAAAAAAAAAAC8BAABfcmVscy8ucmVsc1BLAQItABQABgAIAAAAIQCiaqFlrgIAAK8FAAAO&#10;AAAAAAAAAAAAAAAAAC4CAABkcnMvZTJvRG9jLnhtbFBLAQItABQABgAIAAAAIQBkJ4jn4gAAAA8B&#10;AAAPAAAAAAAAAAAAAAAAAAgFAABkcnMvZG93bnJldi54bWxQSwUGAAAAAAQABADzAAAAFwYAAAAA&#10;" filled="f" stroked="f">
              <v:textbox inset="0,0,0,0">
                <w:txbxContent>
                  <w:p w14:paraId="46164BF0" w14:textId="77777777" w:rsidR="00022D36" w:rsidRDefault="00C56FC3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3335">
                      <w:rPr>
                        <w:rFonts w:ascii="Arial" w:eastAsia="Arial" w:hAnsi="Arial" w:cs="Arial"/>
                        <w:b/>
                        <w:bCs/>
                        <w:noProof/>
                        <w:color w:val="3399FF"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pacing w:val="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w w:val="111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483E" w14:textId="77777777" w:rsidR="00022D36" w:rsidRDefault="00022D3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ED17B" w14:textId="77777777" w:rsidR="00CC087E" w:rsidRDefault="00CC087E">
      <w:pPr>
        <w:spacing w:after="0" w:line="240" w:lineRule="auto"/>
      </w:pPr>
      <w:r>
        <w:separator/>
      </w:r>
    </w:p>
  </w:footnote>
  <w:footnote w:type="continuationSeparator" w:id="0">
    <w:p w14:paraId="651BB677" w14:textId="77777777" w:rsidR="00CC087E" w:rsidRDefault="00CC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E0CF" w14:textId="397A44DD" w:rsidR="00022D36" w:rsidRDefault="008B333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22" behindDoc="1" locked="0" layoutInCell="1" allowOverlap="1" wp14:anchorId="06D471E2" wp14:editId="5591125C">
              <wp:simplePos x="0" y="0"/>
              <wp:positionH relativeFrom="page">
                <wp:posOffset>2350770</wp:posOffset>
              </wp:positionH>
              <wp:positionV relativeFrom="page">
                <wp:posOffset>262255</wp:posOffset>
              </wp:positionV>
              <wp:extent cx="5363845" cy="165100"/>
              <wp:effectExtent l="0" t="0" r="63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8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E7F4D" w14:textId="77777777" w:rsidR="00022D36" w:rsidRDefault="00C56FC3">
                          <w:pPr>
                            <w:spacing w:after="0" w:line="240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5"/>
                            </w:rPr>
                            <w:t>Summary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</w:rPr>
                            <w:t xml:space="preserve">Benefits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</w:rPr>
                            <w:t xml:space="preserve">and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</w:rPr>
                            <w:t>Cove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8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</w:rPr>
                            <w:t xml:space="preserve">age: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What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Covers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 xml:space="preserve">What 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7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ay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7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Covered</w:t>
                          </w:r>
                          <w:r>
                            <w:rPr>
                              <w:rFonts w:ascii="Arial" w:eastAsia="Arial" w:hAnsi="Arial" w:cs="Arial"/>
                              <w:spacing w:val="40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471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1pt;margin-top:20.65pt;width:422.35pt;height:13pt;z-index:-13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xtrwIAAKk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YwRJz206IFOGt2KCQWmOuOgMnC6H8BNT7ANXbaZquFOVN8U4mLdEr6jN1KKsaWkBna+uek+uTrj&#10;KAOyHT+KGsKQvRYWaGpkb0oHxUCADl16PHXGUKlgM7qML5MwwqiCMz+OfM+2ziXZcnuQSr+nokfG&#10;yLGEzlt0crhT2rAh2eJignFRsq6z3e/4sw1wnHcgNlw1Z4aFbebP1Es3ySYJnTCIN07oFYVzU65D&#10;Jy79q6i4LNbrwv9l4vph1rK6ptyEWYTlh3/WuKPEZ0mcpKVEx2oDZygpuduuO4kOBIRd2s/WHE7O&#10;bu5zGrYIkMuLlPwg9G6D1Cnj5MoJyzBy0isvcTw/vU1jL0zDonye0h3j9N9TQmOO0yiIZjGdSb/I&#10;zbPf69xI1jMNo6NjfY6TkxPJjAQ3vLat1YR1s/2kFIb+uRTQ7qXRVrBGo7Na9bSdAMWoeCvqR5Cu&#10;FKAs0CfMOzBaIX9gNMLsyLH6vieSYtR94CB/M2gWQy7GdjEIr+BqjjVGs7nW80DaD5LtWkCeHxgX&#10;N/BEGmbVe2ZxfFgwD2wSx9llBs7Tf+t1nrCr3wAAAP//AwBQSwMEFAAGAAgAAAAhAAhSOUzgAAAA&#10;CgEAAA8AAABkcnMvZG93bnJldi54bWxMj8tOwzAQRfdI/IM1SOyo86hSmmZSVQhWSIg0LLp0Yjex&#10;Go9D7Lbh73FXsBzdo3vPFNvZDOyiJqctIcSLCJii1kpNHcJX/fb0DMx5QVIMlhTCj3KwLe/vCpFL&#10;e6VKXfa+Y6GEXC4Qeu/HnHPX9soIt7CjopAd7WSED+fUcTmJayg3A0+iKONGaAoLvRjVS6/a0/5s&#10;EHYHql7190fzWR0rXdfriN6zE+Ljw7zbAPNq9n8w3PSDOpTBqbFnko4NCOkqSgKKsIxTYDcgiZdr&#10;YA1CtkqBlwX//0L5CwAA//8DAFBLAQItABQABgAIAAAAIQC2gziS/gAAAOEBAAATAAAAAAAAAAAA&#10;AAAAAAAAAABbQ29udGVudF9UeXBlc10ueG1sUEsBAi0AFAAGAAgAAAAhADj9If/WAAAAlAEAAAsA&#10;AAAAAAAAAAAAAAAALwEAAF9yZWxzLy5yZWxzUEsBAi0AFAAGAAgAAAAhACVuXG2vAgAAqQUAAA4A&#10;AAAAAAAAAAAAAAAALgIAAGRycy9lMm9Eb2MueG1sUEsBAi0AFAAGAAgAAAAhAAhSOUzgAAAACgEA&#10;AA8AAAAAAAAAAAAAAAAACQUAAGRycy9kb3ducmV2LnhtbFBLBQYAAAAABAAEAPMAAAAWBgAAAAA=&#10;" filled="f" stroked="f">
              <v:textbox inset="0,0,0,0">
                <w:txbxContent>
                  <w:p w14:paraId="658E7F4D" w14:textId="77777777" w:rsidR="00022D36" w:rsidRDefault="00C56FC3">
                    <w:pPr>
                      <w:spacing w:after="0" w:line="240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85"/>
                      </w:rPr>
                      <w:t>Summary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3"/>
                        <w:w w:val="8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</w:rPr>
                      <w:t xml:space="preserve">Benefits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9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</w:rPr>
                      <w:t xml:space="preserve">and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</w:rPr>
                      <w:t>Cove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8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</w:rPr>
                      <w:t xml:space="preserve">age: 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What</w:t>
                    </w:r>
                    <w:r>
                      <w:rPr>
                        <w:rFonts w:ascii="Arial" w:eastAsia="Arial" w:hAnsi="Arial" w:cs="Arial"/>
                        <w:spacing w:val="37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this</w:t>
                    </w:r>
                    <w:r>
                      <w:rPr>
                        <w:rFonts w:ascii="Arial" w:eastAsia="Arial" w:hAnsi="Arial" w:cs="Arial"/>
                        <w:spacing w:val="31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Covers</w:t>
                    </w:r>
                    <w:r>
                      <w:rPr>
                        <w:rFonts w:ascii="Arial" w:eastAsia="Arial" w:hAnsi="Arial" w:cs="Arial"/>
                        <w:spacing w:val="-7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 xml:space="preserve">What </w:t>
                    </w:r>
                    <w:r>
                      <w:rPr>
                        <w:rFonts w:ascii="Arial" w:eastAsia="Arial" w:hAnsi="Arial" w:cs="Arial"/>
                        <w:spacing w:val="13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2"/>
                        <w:w w:val="7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pacing w:val="34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7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ay</w:t>
                    </w:r>
                    <w:r>
                      <w:rPr>
                        <w:rFonts w:ascii="Arial" w:eastAsia="Arial" w:hAnsi="Arial" w:cs="Arial"/>
                        <w:spacing w:val="11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7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22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Covered</w:t>
                    </w:r>
                    <w:r>
                      <w:rPr>
                        <w:rFonts w:ascii="Arial" w:eastAsia="Arial" w:hAnsi="Arial" w:cs="Arial"/>
                        <w:spacing w:val="40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E4DC" w14:textId="77777777" w:rsidR="00022D36" w:rsidRDefault="00022D3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6"/>
    <w:rsid w:val="00022D36"/>
    <w:rsid w:val="000F74DF"/>
    <w:rsid w:val="005B5E8C"/>
    <w:rsid w:val="005E1E5B"/>
    <w:rsid w:val="008B3335"/>
    <w:rsid w:val="00986353"/>
    <w:rsid w:val="00C56FC3"/>
    <w:rsid w:val="00C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162C2EE"/>
  <w15:docId w15:val="{61BE4CAF-FE8E-43D8-9490-C5D0755B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1E5B"/>
    <w:pPr>
      <w:widowControl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63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care.gov/sbc-glossary" TargetMode="External"/><Relationship Id="rId18" Type="http://schemas.openxmlformats.org/officeDocument/2006/relationships/hyperlink" Target="http://www.optumrx.com" TargetMode="External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Care.gov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arvardpilgrim.org/LGsampleEOC" TargetMode="External"/><Relationship Id="rId17" Type="http://schemas.openxmlformats.org/officeDocument/2006/relationships/footer" Target="footer1.xml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cciio.cms.gov/" TargetMode="External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4.jpe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providerlookuponline.com/harvardpilgrim/po7/Search.aspx" TargetMode="External"/><Relationship Id="rId23" Type="http://schemas.openxmlformats.org/officeDocument/2006/relationships/hyperlink" Target="http://www.hcfama.org/helpline" TargetMode="External"/><Relationship Id="rId28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hyperlink" Target="http://www.dol.gov/ebsa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providerlookuponline.com/harvardpilgrim/po7/Search.aspx" TargetMode="External"/><Relationship Id="rId22" Type="http://schemas.openxmlformats.org/officeDocument/2006/relationships/hyperlink" Target="http://www.dol.gov/ebsa/healthreform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7AEC400FA7A4E80D8D5FEFED8F33D" ma:contentTypeVersion="" ma:contentTypeDescription="Create a new document." ma:contentTypeScope="" ma:versionID="d282819219a6d5be4c75cd4a40c8361a">
  <xsd:schema xmlns:xsd="http://www.w3.org/2001/XMLSchema" xmlns:xs="http://www.w3.org/2001/XMLSchema" xmlns:p="http://schemas.microsoft.com/office/2006/metadata/properties" xmlns:ns1="http://schemas.microsoft.com/sharepoint/v3" xmlns:ns2="e9b55c0d-8303-4622-bf48-4e25c61d71f7" xmlns:ns3="bd3c3567-1136-4d6f-b201-d27a6eaca920" targetNamespace="http://schemas.microsoft.com/office/2006/metadata/properties" ma:root="true" ma:fieldsID="03d23d28f88670d81b77b7a32ebc8e8b" ns1:_="" ns2:_="" ns3:_="">
    <xsd:import namespace="http://schemas.microsoft.com/sharepoint/v3"/>
    <xsd:import namespace="e9b55c0d-8303-4622-bf48-4e25c61d71f7"/>
    <xsd:import namespace="bd3c3567-1136-4d6f-b201-d27a6eaca92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55c0d-8303-4622-bf48-4e25c61d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3567-1136-4d6f-b201-d27a6eaca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4F7E27-595D-4192-AC07-D8BFD94BD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b55c0d-8303-4622-bf48-4e25c61d71f7"/>
    <ds:schemaRef ds:uri="bd3c3567-1136-4d6f-b201-d27a6eaca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1C2EE-DD96-4C6E-AFB8-DEFDB56D2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AA966-CF21-415E-A47F-530688372ACA}">
  <ds:schemaRefs>
    <ds:schemaRef ds:uri="http://purl.org/dc/dcmitype/"/>
    <ds:schemaRef ds:uri="bd3c3567-1136-4d6f-b201-d27a6eaca920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9b55c0d-8303-4622-bf48-4e25c61d71f7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2172</Words>
  <Characters>12385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Sandra</dc:creator>
  <cp:lastModifiedBy>Smith, Sandra</cp:lastModifiedBy>
  <cp:revision>2</cp:revision>
  <dcterms:created xsi:type="dcterms:W3CDTF">2019-10-31T14:52:00Z</dcterms:created>
  <dcterms:modified xsi:type="dcterms:W3CDTF">2019-10-31T14:52:00Z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  <property fmtid="{D5CDD505-2E9C-101B-9397-08002B2CF9AE}" pid="4" name="ContentTypeId">
    <vt:lpwstr>0x0101008977AEC400FA7A4E80D8D5FEFED8F33D</vt:lpwstr>
  </property>
</Properties>
</file>