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800"/>
        <w:tblW w:w="11567" w:type="dxa"/>
        <w:tblLook w:val="04A0" w:firstRow="1" w:lastRow="0" w:firstColumn="1" w:lastColumn="0" w:noHBand="0" w:noVBand="1"/>
      </w:tblPr>
      <w:tblGrid>
        <w:gridCol w:w="1512"/>
        <w:gridCol w:w="1431"/>
        <w:gridCol w:w="1436"/>
        <w:gridCol w:w="1432"/>
        <w:gridCol w:w="1436"/>
        <w:gridCol w:w="1438"/>
        <w:gridCol w:w="1444"/>
        <w:gridCol w:w="1438"/>
      </w:tblGrid>
      <w:tr w:rsidR="00517B8E" w14:paraId="371E48A3" w14:textId="77777777" w:rsidTr="4C713D7B">
        <w:trPr>
          <w:trHeight w:val="785"/>
        </w:trPr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6BF799" w14:textId="77777777" w:rsidR="00517B8E" w:rsidRDefault="00517B8E" w:rsidP="00C25245"/>
        </w:tc>
        <w:tc>
          <w:tcPr>
            <w:tcW w:w="14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4D069D05" w14:textId="700CDDC9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14:paraId="11C2AD00" w14:textId="3395C7BA" w:rsidR="00517B8E" w:rsidRPr="004025B9" w:rsidRDefault="1C908033" w:rsidP="1C908033">
            <w:pPr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1A4C31">
              <w:rPr>
                <w:b/>
                <w:color w:val="4472C4" w:themeColor="accent5"/>
                <w:sz w:val="24"/>
                <w:szCs w:val="24"/>
              </w:rPr>
              <w:t>9:</w:t>
            </w:r>
            <w:r w:rsidR="471E716C" w:rsidRPr="001A4C31">
              <w:rPr>
                <w:b/>
                <w:bCs/>
                <w:color w:val="4472C4" w:themeColor="accent5"/>
                <w:sz w:val="24"/>
                <w:szCs w:val="24"/>
              </w:rPr>
              <w:t>50</w:t>
            </w:r>
            <w:r w:rsidRPr="001A4C31">
              <w:rPr>
                <w:b/>
                <w:bCs/>
                <w:color w:val="4472C4" w:themeColor="accent5"/>
                <w:sz w:val="24"/>
                <w:szCs w:val="24"/>
              </w:rPr>
              <w:t xml:space="preserve"> </w:t>
            </w:r>
            <w:r w:rsidRPr="1C908033">
              <w:rPr>
                <w:b/>
                <w:bCs/>
                <w:color w:val="4472C4" w:themeColor="accent5"/>
                <w:sz w:val="24"/>
                <w:szCs w:val="24"/>
              </w:rPr>
              <w:t>- 10:50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2" w:space="0" w:color="auto"/>
            </w:tcBorders>
          </w:tcPr>
          <w:p w14:paraId="747386DA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14:paraId="0F095FB2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  <w:r w:rsidRPr="004025B9">
              <w:rPr>
                <w:b/>
                <w:color w:val="4472C4" w:themeColor="accent5"/>
                <w:sz w:val="24"/>
                <w:szCs w:val="24"/>
              </w:rPr>
              <w:t>11 – 12:20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2" w:space="0" w:color="auto"/>
            </w:tcBorders>
          </w:tcPr>
          <w:p w14:paraId="75A8E4EF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14:paraId="6B63AAA5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  <w:r w:rsidRPr="004025B9">
              <w:rPr>
                <w:b/>
                <w:color w:val="4472C4" w:themeColor="accent5"/>
                <w:sz w:val="24"/>
                <w:szCs w:val="24"/>
              </w:rPr>
              <w:t>12:30 – 1:50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2" w:space="0" w:color="auto"/>
            </w:tcBorders>
          </w:tcPr>
          <w:p w14:paraId="699665AA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14:paraId="49C70FFC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  <w:r w:rsidRPr="004025B9">
              <w:rPr>
                <w:b/>
                <w:color w:val="4472C4" w:themeColor="accent5"/>
                <w:sz w:val="24"/>
                <w:szCs w:val="24"/>
              </w:rPr>
              <w:t>2 – 3:20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2" w:space="0" w:color="auto"/>
            </w:tcBorders>
          </w:tcPr>
          <w:p w14:paraId="74BD1F98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14:paraId="1671FD63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  <w:r w:rsidRPr="004025B9">
              <w:rPr>
                <w:b/>
                <w:color w:val="4472C4" w:themeColor="accent5"/>
                <w:sz w:val="24"/>
                <w:szCs w:val="24"/>
              </w:rPr>
              <w:t>3:30 – 4:50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2" w:space="0" w:color="auto"/>
            </w:tcBorders>
          </w:tcPr>
          <w:p w14:paraId="2E12797C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14:paraId="15CB5E92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  <w:r w:rsidRPr="004025B9">
              <w:rPr>
                <w:b/>
                <w:color w:val="4472C4" w:themeColor="accent5"/>
                <w:sz w:val="24"/>
                <w:szCs w:val="24"/>
              </w:rPr>
              <w:t>5 – 6:20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2" w:space="0" w:color="auto"/>
            </w:tcBorders>
          </w:tcPr>
          <w:p w14:paraId="35F7B652" w14:textId="77777777" w:rsidR="00517B8E" w:rsidRPr="004025B9" w:rsidRDefault="00517B8E" w:rsidP="00C25245">
            <w:pPr>
              <w:rPr>
                <w:b/>
                <w:color w:val="4472C4" w:themeColor="accent5"/>
                <w:sz w:val="24"/>
                <w:szCs w:val="24"/>
              </w:rPr>
            </w:pPr>
          </w:p>
          <w:p w14:paraId="7B1A32DD" w14:textId="2CDC9A5D" w:rsidR="00517B8E" w:rsidRPr="004025B9" w:rsidRDefault="0081203B" w:rsidP="00C25245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24"/>
                <w:szCs w:val="24"/>
              </w:rPr>
              <w:t>6:30 - 8</w:t>
            </w:r>
          </w:p>
        </w:tc>
      </w:tr>
      <w:tr w:rsidR="00517B8E" w14:paraId="37F31C61" w14:textId="77777777" w:rsidTr="00260905">
        <w:trPr>
          <w:trHeight w:val="1152"/>
        </w:trPr>
        <w:tc>
          <w:tcPr>
            <w:tcW w:w="14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D574E7" w14:textId="77777777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</w:p>
          <w:p w14:paraId="5AF273AB" w14:textId="77777777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  <w:r w:rsidRPr="004025B9"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  <w:t>Monday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</w:tcPr>
          <w:p w14:paraId="39647F9E" w14:textId="229AED37" w:rsidR="00C25245" w:rsidRPr="001C3A61" w:rsidRDefault="001C3A61" w:rsidP="00C25245">
            <w:pPr>
              <w:jc w:val="center"/>
              <w:rPr>
                <w:b/>
                <w:sz w:val="16"/>
                <w:szCs w:val="16"/>
              </w:rPr>
            </w:pPr>
            <w:r w:rsidRPr="001C3A61">
              <w:rPr>
                <w:b/>
                <w:sz w:val="16"/>
                <w:szCs w:val="16"/>
              </w:rPr>
              <w:t xml:space="preserve">Sophia </w:t>
            </w:r>
            <w:proofErr w:type="spellStart"/>
            <w:r w:rsidRPr="001C3A61">
              <w:rPr>
                <w:b/>
                <w:sz w:val="16"/>
                <w:szCs w:val="16"/>
              </w:rPr>
              <w:t>Sarnataro</w:t>
            </w:r>
            <w:proofErr w:type="spellEnd"/>
          </w:p>
          <w:p w14:paraId="2C2E6FAB" w14:textId="5DA4DF33" w:rsidR="00C25245" w:rsidRPr="001C3A61" w:rsidRDefault="001C3A61" w:rsidP="25829D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Anthony Chu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0763113" w14:textId="7244894E" w:rsidR="00C25245" w:rsidRPr="001C3A61" w:rsidRDefault="001C3A61" w:rsidP="39F6F2B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Nicole Perez</w:t>
            </w:r>
            <w:r w:rsidR="39F6F2B9" w:rsidRPr="001C3A6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5D7C215" w14:textId="063BEC6E" w:rsidR="2A32EEEB" w:rsidRPr="001C3A61" w:rsidRDefault="001C3A61" w:rsidP="2A32EEE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Lynne Landers</w:t>
            </w:r>
          </w:p>
          <w:p w14:paraId="0E582BAC" w14:textId="4A5478D6" w:rsidR="00C25245" w:rsidRPr="001C3A61" w:rsidRDefault="4C713D7B" w:rsidP="4C713D7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C3A61">
              <w:rPr>
                <w:b/>
                <w:bCs/>
                <w:color w:val="000000" w:themeColor="text1"/>
                <w:sz w:val="16"/>
                <w:szCs w:val="16"/>
              </w:rPr>
              <w:t>Khin</w:t>
            </w:r>
            <w:proofErr w:type="spellEnd"/>
            <w:r w:rsidR="001C3A6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C3A61">
              <w:rPr>
                <w:b/>
                <w:bCs/>
                <w:color w:val="000000" w:themeColor="text1"/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446" w:type="dxa"/>
            <w:tcBorders>
              <w:top w:val="single" w:sz="12" w:space="0" w:color="auto"/>
            </w:tcBorders>
          </w:tcPr>
          <w:p w14:paraId="0F8167BD" w14:textId="7E564C3D" w:rsidR="00F151C2" w:rsidRPr="001C3A61" w:rsidRDefault="001C3A61" w:rsidP="00C252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Deeksha</w:t>
            </w:r>
            <w:proofErr w:type="spellEnd"/>
            <w:r>
              <w:rPr>
                <w:b/>
                <w:sz w:val="16"/>
                <w:szCs w:val="16"/>
              </w:rPr>
              <w:t xml:space="preserve"> Agrawal</w:t>
            </w:r>
          </w:p>
          <w:p w14:paraId="4CC0769A" w14:textId="7B784630" w:rsidR="00F151C2" w:rsidRPr="001C3A61" w:rsidRDefault="001C3A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Jacob </w:t>
            </w:r>
            <w:proofErr w:type="spellStart"/>
            <w:r>
              <w:rPr>
                <w:b/>
                <w:sz w:val="16"/>
                <w:szCs w:val="16"/>
              </w:rPr>
              <w:t>Matosky</w:t>
            </w:r>
            <w:proofErr w:type="spellEnd"/>
          </w:p>
          <w:p w14:paraId="3CF90B43" w14:textId="1DA9F590" w:rsidR="00F151C2" w:rsidRPr="001C3A61" w:rsidRDefault="001C3A61" w:rsidP="25829D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Anthony Chu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23F835" w14:textId="607903CB" w:rsidR="00F151C2" w:rsidRPr="001C3A61" w:rsidRDefault="001C3A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Eric Jacobsen</w:t>
            </w:r>
          </w:p>
          <w:p w14:paraId="0748E416" w14:textId="596E0CD9" w:rsidR="00F151C2" w:rsidRPr="001C3A61" w:rsidRDefault="001C3A61" w:rsidP="4C713D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Zewen</w:t>
            </w:r>
            <w:proofErr w:type="spellEnd"/>
            <w:r>
              <w:rPr>
                <w:b/>
                <w:bCs/>
                <w:sz w:val="16"/>
                <w:szCs w:val="16"/>
              </w:rPr>
              <w:t>(Eric) Li</w:t>
            </w:r>
          </w:p>
          <w:p w14:paraId="7627F56E" w14:textId="0CF59201" w:rsidR="00F151C2" w:rsidRPr="001C3A61" w:rsidRDefault="4C713D7B" w:rsidP="4C71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1C3A61">
              <w:rPr>
                <w:b/>
                <w:bCs/>
                <w:sz w:val="16"/>
                <w:szCs w:val="16"/>
              </w:rPr>
              <w:t>Jason</w:t>
            </w:r>
            <w:r w:rsidR="001C3A61">
              <w:rPr>
                <w:b/>
                <w:bCs/>
                <w:sz w:val="16"/>
                <w:szCs w:val="16"/>
              </w:rPr>
              <w:t xml:space="preserve"> Gustafson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14:paraId="0A2E0C9D" w14:textId="3E02623C" w:rsidR="00F151C2" w:rsidRPr="001C3A61" w:rsidRDefault="001C3A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Eric Jacobsen</w:t>
            </w:r>
          </w:p>
          <w:p w14:paraId="708B18F6" w14:textId="7F1C27CA" w:rsidR="00F151C2" w:rsidRPr="001C3A61" w:rsidRDefault="001C3A61" w:rsidP="4FEC55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Sabrina </w:t>
            </w:r>
            <w:proofErr w:type="spellStart"/>
            <w:r>
              <w:rPr>
                <w:b/>
                <w:sz w:val="16"/>
                <w:szCs w:val="16"/>
              </w:rPr>
              <w:t>Heapps</w:t>
            </w:r>
            <w:proofErr w:type="spellEnd"/>
          </w:p>
          <w:p w14:paraId="0A02CDFF" w14:textId="3E2346BA" w:rsidR="00F151C2" w:rsidRPr="001C3A61" w:rsidRDefault="001C3A61" w:rsidP="4FEC555F">
            <w:pPr>
              <w:jc w:val="center"/>
              <w:rPr>
                <w:sz w:val="16"/>
                <w:szCs w:val="16"/>
              </w:rPr>
            </w:pPr>
            <w:r w:rsidRPr="001C3A61">
              <w:rPr>
                <w:b/>
                <w:sz w:val="16"/>
                <w:szCs w:val="16"/>
              </w:rPr>
              <w:t>Nathan McCracken</w:t>
            </w:r>
          </w:p>
          <w:p w14:paraId="4325FB48" w14:textId="5D0F752F" w:rsidR="00F151C2" w:rsidRPr="001C3A61" w:rsidRDefault="00F151C2" w:rsidP="4FEC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</w:tcPr>
          <w:p w14:paraId="0335E442" w14:textId="0430DBB8" w:rsidR="004025B9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Anh Nguyen</w:t>
            </w:r>
          </w:p>
          <w:p w14:paraId="6D28407A" w14:textId="16E1E684" w:rsidR="004025B9" w:rsidRPr="001C3A61" w:rsidRDefault="001C3A61" w:rsidP="11DA73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Sabrina </w:t>
            </w:r>
            <w:proofErr w:type="spellStart"/>
            <w:r>
              <w:rPr>
                <w:b/>
                <w:sz w:val="16"/>
                <w:szCs w:val="16"/>
              </w:rPr>
              <w:t>Heapps</w:t>
            </w:r>
            <w:proofErr w:type="spellEnd"/>
          </w:p>
          <w:p w14:paraId="198153B7" w14:textId="5D2A2697" w:rsidR="004025B9" w:rsidRPr="001C3A61" w:rsidRDefault="00C27661" w:rsidP="11DA73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David </w:t>
            </w:r>
            <w:proofErr w:type="spellStart"/>
            <w:r>
              <w:rPr>
                <w:b/>
                <w:sz w:val="16"/>
                <w:szCs w:val="16"/>
              </w:rPr>
              <w:t>Harshaw</w:t>
            </w:r>
            <w:proofErr w:type="spellEnd"/>
          </w:p>
          <w:p w14:paraId="7983035F" w14:textId="2D0759B0" w:rsidR="004025B9" w:rsidRPr="001C3A61" w:rsidRDefault="004025B9" w:rsidP="11DA7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</w:tcPr>
          <w:p w14:paraId="593618FB" w14:textId="335D65A5" w:rsidR="004025B9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Anh Nguyen</w:t>
            </w:r>
          </w:p>
          <w:p w14:paraId="70E22B36" w14:textId="3814BE78" w:rsidR="004025B9" w:rsidRPr="001C3A61" w:rsidRDefault="001C3A61" w:rsidP="00C25245">
            <w:pPr>
              <w:jc w:val="center"/>
              <w:rPr>
                <w:b/>
                <w:sz w:val="16"/>
                <w:szCs w:val="16"/>
              </w:rPr>
            </w:pPr>
            <w:r w:rsidRPr="001C3A61">
              <w:rPr>
                <w:b/>
                <w:sz w:val="16"/>
                <w:szCs w:val="16"/>
              </w:rPr>
              <w:t xml:space="preserve">Sophia </w:t>
            </w:r>
            <w:proofErr w:type="spellStart"/>
            <w:r w:rsidRPr="001C3A61">
              <w:rPr>
                <w:b/>
                <w:sz w:val="16"/>
                <w:szCs w:val="16"/>
              </w:rPr>
              <w:t>Sarnataro</w:t>
            </w:r>
            <w:proofErr w:type="spellEnd"/>
          </w:p>
          <w:p w14:paraId="7C1475AB" w14:textId="592FE7A1" w:rsidR="004025B9" w:rsidRPr="001C3A61" w:rsidRDefault="00C27661" w:rsidP="1B8E305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David </w:t>
            </w:r>
            <w:proofErr w:type="spellStart"/>
            <w:r>
              <w:rPr>
                <w:b/>
                <w:sz w:val="16"/>
                <w:szCs w:val="16"/>
              </w:rPr>
              <w:t>Harshaw</w:t>
            </w:r>
            <w:proofErr w:type="spellEnd"/>
          </w:p>
        </w:tc>
      </w:tr>
      <w:tr w:rsidR="00517B8E" w14:paraId="63B86DE3" w14:textId="77777777" w:rsidTr="4C713D7B">
        <w:trPr>
          <w:trHeight w:val="1152"/>
        </w:trPr>
        <w:tc>
          <w:tcPr>
            <w:tcW w:w="1445" w:type="dxa"/>
            <w:tcBorders>
              <w:left w:val="single" w:sz="4" w:space="0" w:color="auto"/>
              <w:right w:val="single" w:sz="12" w:space="0" w:color="auto"/>
            </w:tcBorders>
          </w:tcPr>
          <w:p w14:paraId="2DB0368C" w14:textId="60BD6B7D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</w:p>
          <w:p w14:paraId="5925E6FE" w14:textId="3518DB61" w:rsidR="471E716C" w:rsidRDefault="471E716C" w:rsidP="471E716C">
            <w:pPr>
              <w:rPr>
                <w:b/>
                <w:bCs/>
                <w:caps/>
                <w:color w:val="4472C4" w:themeColor="accent5"/>
                <w:sz w:val="24"/>
                <w:szCs w:val="24"/>
                <w:u w:val="single"/>
              </w:rPr>
            </w:pPr>
          </w:p>
          <w:p w14:paraId="511C9121" w14:textId="77777777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  <w:r w:rsidRPr="004025B9"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5423F923" w14:textId="2C5237CF" w:rsidR="00C25245" w:rsidRPr="001C3A61" w:rsidRDefault="00C27661" w:rsidP="32ED0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Anh Nguyen</w:t>
            </w:r>
          </w:p>
          <w:p w14:paraId="68E62042" w14:textId="592F1EA5" w:rsidR="00C25245" w:rsidRPr="001C3A61" w:rsidRDefault="00C27661" w:rsidP="4FEC55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Lindsay Fritz</w:t>
            </w:r>
          </w:p>
          <w:p w14:paraId="2ED07211" w14:textId="0E0877A1" w:rsidR="00C25245" w:rsidRPr="001C3A61" w:rsidRDefault="00C25245" w:rsidP="0036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0AD8DA00" w14:textId="55789742" w:rsidR="00F151C2" w:rsidRPr="001C3A61" w:rsidRDefault="001C3A61" w:rsidP="32ED00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Deeksha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Agrawal</w:t>
            </w:r>
          </w:p>
          <w:p w14:paraId="476D7999" w14:textId="64AAED41" w:rsidR="00FE5791" w:rsidRPr="001C3A61" w:rsidRDefault="001C3A61" w:rsidP="471E716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Jacob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Matosky</w:t>
            </w:r>
            <w:proofErr w:type="spellEnd"/>
          </w:p>
          <w:p w14:paraId="3EE498F3" w14:textId="206BEF13" w:rsidR="00F151C2" w:rsidRPr="001C3A61" w:rsidRDefault="001C3A61" w:rsidP="31C8F2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Zewen</w:t>
            </w:r>
            <w:proofErr w:type="spellEnd"/>
            <w:r>
              <w:rPr>
                <w:b/>
                <w:sz w:val="16"/>
                <w:szCs w:val="16"/>
              </w:rPr>
              <w:t>(Eric) Li</w:t>
            </w:r>
          </w:p>
        </w:tc>
        <w:tc>
          <w:tcPr>
            <w:tcW w:w="1446" w:type="dxa"/>
          </w:tcPr>
          <w:p w14:paraId="79F2EA30" w14:textId="0BAB7C4C" w:rsidR="00F151C2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Makenzie </w:t>
            </w:r>
            <w:proofErr w:type="spellStart"/>
            <w:r>
              <w:rPr>
                <w:b/>
                <w:sz w:val="16"/>
                <w:szCs w:val="16"/>
              </w:rPr>
              <w:t>Hery</w:t>
            </w:r>
            <w:proofErr w:type="spellEnd"/>
          </w:p>
          <w:p w14:paraId="34F66C3C" w14:textId="43AF810B" w:rsidR="00FE5791" w:rsidRPr="001C3A61" w:rsidRDefault="001C3A61" w:rsidP="32ED0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Nicole Perez</w:t>
            </w:r>
            <w:r w:rsidR="471E716C" w:rsidRPr="001C3A61">
              <w:rPr>
                <w:b/>
                <w:sz w:val="16"/>
                <w:szCs w:val="16"/>
              </w:rPr>
              <w:t xml:space="preserve"> </w:t>
            </w:r>
          </w:p>
          <w:p w14:paraId="7E3B6F4E" w14:textId="7E82A7CB" w:rsidR="00516E57" w:rsidRPr="001C3A61" w:rsidRDefault="1B8E305A" w:rsidP="0B5CADF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C3A61">
              <w:rPr>
                <w:b/>
                <w:sz w:val="16"/>
                <w:szCs w:val="16"/>
              </w:rPr>
              <w:t>Mengyao</w:t>
            </w:r>
            <w:proofErr w:type="spellEnd"/>
          </w:p>
          <w:p w14:paraId="4AFAE11C" w14:textId="1E4823FF" w:rsidR="00516E57" w:rsidRPr="001C3A61" w:rsidRDefault="00516E57" w:rsidP="0B5CA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470464CA" w14:textId="510E5646" w:rsidR="00F151C2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Makenzie </w:t>
            </w:r>
            <w:proofErr w:type="spellStart"/>
            <w:r>
              <w:rPr>
                <w:b/>
                <w:sz w:val="16"/>
                <w:szCs w:val="16"/>
              </w:rPr>
              <w:t>Hery</w:t>
            </w:r>
            <w:proofErr w:type="spellEnd"/>
          </w:p>
          <w:p w14:paraId="447645C7" w14:textId="36144914" w:rsidR="00F151C2" w:rsidRPr="001C3A61" w:rsidRDefault="00C27661" w:rsidP="32ED00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Karah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Degnan</w:t>
            </w:r>
            <w:proofErr w:type="spellEnd"/>
          </w:p>
          <w:p w14:paraId="16B92FE5" w14:textId="005E1B91" w:rsidR="0006449E" w:rsidRPr="001C3A61" w:rsidRDefault="00C27661" w:rsidP="7F03D22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Anh Nguyen</w:t>
            </w:r>
          </w:p>
          <w:p w14:paraId="52B5568F" w14:textId="72171FA6" w:rsidR="0006449E" w:rsidRPr="001C3A61" w:rsidRDefault="0006449E" w:rsidP="7F03D22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5149037" w14:textId="44F00363" w:rsidR="00F151C2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Matt </w:t>
            </w:r>
            <w:proofErr w:type="spellStart"/>
            <w:r>
              <w:rPr>
                <w:b/>
                <w:sz w:val="16"/>
                <w:szCs w:val="16"/>
              </w:rPr>
              <w:t>Farmer</w:t>
            </w:r>
            <w:r w:rsidR="006F611F" w:rsidRPr="001C3A61">
              <w:rPr>
                <w:b/>
                <w:sz w:val="16"/>
                <w:szCs w:val="16"/>
              </w:rPr>
              <w:t>armer</w:t>
            </w:r>
            <w:proofErr w:type="spellEnd"/>
          </w:p>
          <w:p w14:paraId="1F78ADEF" w14:textId="3BD64A31" w:rsidR="4FEC555F" w:rsidRPr="001C3A61" w:rsidRDefault="00C27661" w:rsidP="4FEC55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Lindsay Fritz</w:t>
            </w:r>
          </w:p>
          <w:p w14:paraId="287FEB73" w14:textId="3227950D" w:rsidR="00F151C2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David </w:t>
            </w:r>
            <w:proofErr w:type="spellStart"/>
            <w:r>
              <w:rPr>
                <w:b/>
                <w:sz w:val="16"/>
                <w:szCs w:val="16"/>
              </w:rPr>
              <w:t>Harshaw</w:t>
            </w:r>
            <w:proofErr w:type="spellEnd"/>
          </w:p>
        </w:tc>
        <w:tc>
          <w:tcPr>
            <w:tcW w:w="1446" w:type="dxa"/>
          </w:tcPr>
          <w:p w14:paraId="31A53ED3" w14:textId="7A1A0597" w:rsidR="004025B9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Anh Nguyen</w:t>
            </w:r>
          </w:p>
          <w:p w14:paraId="69E62FA1" w14:textId="12563D7A" w:rsidR="004025B9" w:rsidRPr="001C3A61" w:rsidRDefault="001C3A61" w:rsidP="74E525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Nathan McCracken</w:t>
            </w:r>
          </w:p>
          <w:p w14:paraId="68AF2DFD" w14:textId="64FECB49" w:rsidR="0006449E" w:rsidRPr="001C3A61" w:rsidRDefault="001C3A61" w:rsidP="74E5258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Lynne Landers</w:t>
            </w:r>
          </w:p>
        </w:tc>
        <w:tc>
          <w:tcPr>
            <w:tcW w:w="1446" w:type="dxa"/>
          </w:tcPr>
          <w:p w14:paraId="5C1D96D2" w14:textId="0FAC5F22" w:rsidR="004025B9" w:rsidRPr="001C3A61" w:rsidRDefault="00C27661" w:rsidP="00C2524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Anh Nguyen</w:t>
            </w:r>
          </w:p>
          <w:p w14:paraId="769BAE69" w14:textId="27625970" w:rsidR="004025B9" w:rsidRPr="001C3A61" w:rsidRDefault="001C3A61" w:rsidP="00C25245">
            <w:pPr>
              <w:jc w:val="center"/>
              <w:rPr>
                <w:b/>
                <w:sz w:val="16"/>
                <w:szCs w:val="16"/>
              </w:rPr>
            </w:pPr>
            <w:r w:rsidRPr="001C3A61">
              <w:rPr>
                <w:b/>
                <w:sz w:val="16"/>
                <w:szCs w:val="16"/>
              </w:rPr>
              <w:t xml:space="preserve">Sophia </w:t>
            </w:r>
            <w:proofErr w:type="spellStart"/>
            <w:r w:rsidRPr="001C3A61">
              <w:rPr>
                <w:b/>
                <w:sz w:val="16"/>
                <w:szCs w:val="16"/>
              </w:rPr>
              <w:t>Sarnataro</w:t>
            </w:r>
            <w:proofErr w:type="spellEnd"/>
          </w:p>
          <w:p w14:paraId="7FF5363F" w14:textId="4E39AB15" w:rsidR="004025B9" w:rsidRPr="001C3A61" w:rsidRDefault="00C27661" w:rsidP="31C8F2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Mike Abbate</w:t>
            </w:r>
          </w:p>
          <w:p w14:paraId="3F74178E" w14:textId="2A904841" w:rsidR="004025B9" w:rsidRPr="001C3A61" w:rsidRDefault="004025B9" w:rsidP="31C8F240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517B8E" w14:paraId="7123B0F1" w14:textId="77777777" w:rsidTr="00260905">
        <w:trPr>
          <w:trHeight w:val="1152"/>
        </w:trPr>
        <w:tc>
          <w:tcPr>
            <w:tcW w:w="1445" w:type="dxa"/>
            <w:tcBorders>
              <w:left w:val="single" w:sz="4" w:space="0" w:color="auto"/>
              <w:right w:val="single" w:sz="12" w:space="0" w:color="auto"/>
            </w:tcBorders>
          </w:tcPr>
          <w:p w14:paraId="355C8C5C" w14:textId="596F28E6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</w:p>
          <w:p w14:paraId="3A8178AB" w14:textId="77777777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  <w:r w:rsidRPr="004025B9"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  <w:t xml:space="preserve"> Wednesday</w:t>
            </w:r>
          </w:p>
          <w:p w14:paraId="13FF0A65" w14:textId="77777777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611E97EC" w14:textId="456B7AEE" w:rsidR="00C25245" w:rsidRPr="001C3A61" w:rsidRDefault="001C3A61" w:rsidP="00C25245">
            <w:pPr>
              <w:jc w:val="center"/>
              <w:rPr>
                <w:b/>
                <w:sz w:val="16"/>
                <w:szCs w:val="16"/>
              </w:rPr>
            </w:pPr>
            <w:r w:rsidRPr="001C3A61">
              <w:rPr>
                <w:b/>
                <w:sz w:val="16"/>
                <w:szCs w:val="16"/>
              </w:rPr>
              <w:t xml:space="preserve">Sophia </w:t>
            </w:r>
            <w:proofErr w:type="spellStart"/>
            <w:r w:rsidRPr="001C3A61">
              <w:rPr>
                <w:b/>
                <w:sz w:val="16"/>
                <w:szCs w:val="16"/>
              </w:rPr>
              <w:t>Sarnataro</w:t>
            </w:r>
            <w:proofErr w:type="spellEnd"/>
          </w:p>
          <w:p w14:paraId="4016FA44" w14:textId="1E472A5D" w:rsidR="00C25245" w:rsidRPr="001C3A61" w:rsidRDefault="001C3A61" w:rsidP="25829D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Anthony Chu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0C8285FC" w14:textId="2D0C8F53" w:rsidR="00F151C2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Karah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Degnan</w:t>
            </w:r>
            <w:proofErr w:type="spellEnd"/>
          </w:p>
          <w:p w14:paraId="2B4937E2" w14:textId="4153DF15" w:rsidR="00F151C2" w:rsidRPr="001C3A61" w:rsidRDefault="001C3A61" w:rsidP="1C9080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Eric Jacobsen</w:t>
            </w:r>
          </w:p>
          <w:p w14:paraId="247BF68E" w14:textId="7C30BF73" w:rsidR="00F151C2" w:rsidRPr="001C3A61" w:rsidRDefault="00F151C2" w:rsidP="0B5CA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</w:tcPr>
          <w:p w14:paraId="40727A8A" w14:textId="063AF565" w:rsidR="00F151C2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Karah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Degnan</w:t>
            </w:r>
            <w:proofErr w:type="spellEnd"/>
          </w:p>
          <w:p w14:paraId="38D174C5" w14:textId="1DE69524" w:rsidR="00516E57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Matt Farmer</w:t>
            </w:r>
          </w:p>
          <w:p w14:paraId="58039CAC" w14:textId="752D96CF" w:rsidR="00516E57" w:rsidRPr="001C3A61" w:rsidRDefault="00516E57" w:rsidP="0B5CA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2CF5316" w14:textId="6950AFBA" w:rsidR="00F151C2" w:rsidRPr="001C3A61" w:rsidRDefault="001C3A61" w:rsidP="32ED0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Eric Jacobsen</w:t>
            </w:r>
          </w:p>
          <w:p w14:paraId="63BF8863" w14:textId="0813779C" w:rsidR="00F151C2" w:rsidRPr="001C3A61" w:rsidRDefault="00C27661" w:rsidP="32ED00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Anh Nguyen</w:t>
            </w:r>
          </w:p>
          <w:p w14:paraId="3C68C4E7" w14:textId="644A5CBA" w:rsidR="00F151C2" w:rsidRPr="001C3A61" w:rsidRDefault="00C27661" w:rsidP="31C8F2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David </w:t>
            </w:r>
            <w:proofErr w:type="spellStart"/>
            <w:r>
              <w:rPr>
                <w:b/>
                <w:sz w:val="16"/>
                <w:szCs w:val="16"/>
              </w:rPr>
              <w:t>Harshaw</w:t>
            </w:r>
            <w:proofErr w:type="spellEnd"/>
          </w:p>
          <w:p w14:paraId="79D9C1E2" w14:textId="70FF8319" w:rsidR="00F151C2" w:rsidRPr="001C3A61" w:rsidRDefault="00F151C2" w:rsidP="31C8F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18AFE9B1" w14:textId="540976CA" w:rsidR="00F151C2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Anh Nguyen</w:t>
            </w:r>
          </w:p>
          <w:p w14:paraId="3C980106" w14:textId="669BCD3E" w:rsidR="00700B68" w:rsidRPr="001C3A61" w:rsidRDefault="00C27661" w:rsidP="7F03D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Mike Abbate</w:t>
            </w:r>
          </w:p>
          <w:p w14:paraId="62F294A6" w14:textId="34225941" w:rsidR="00700B68" w:rsidRPr="001C3A61" w:rsidRDefault="001C3A61" w:rsidP="7F03D22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Zewen</w:t>
            </w:r>
            <w:proofErr w:type="spellEnd"/>
            <w:r>
              <w:rPr>
                <w:b/>
                <w:sz w:val="16"/>
                <w:szCs w:val="16"/>
              </w:rPr>
              <w:t>(Eric) Li</w:t>
            </w:r>
          </w:p>
        </w:tc>
        <w:tc>
          <w:tcPr>
            <w:tcW w:w="1446" w:type="dxa"/>
          </w:tcPr>
          <w:p w14:paraId="77FD8E7B" w14:textId="65C218E4" w:rsidR="004025B9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Anh Nguyen</w:t>
            </w:r>
          </w:p>
          <w:p w14:paraId="6ACE0236" w14:textId="2198C15A" w:rsidR="7F03D227" w:rsidRPr="001C3A61" w:rsidRDefault="001C3A61" w:rsidP="7F03D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Nathan McCracken</w:t>
            </w:r>
          </w:p>
          <w:p w14:paraId="73D51642" w14:textId="61DD12A5" w:rsidR="00095BF3" w:rsidRPr="001C3A61" w:rsidRDefault="051960A9" w:rsidP="0924E325">
            <w:pPr>
              <w:jc w:val="center"/>
              <w:rPr>
                <w:b/>
                <w:sz w:val="16"/>
                <w:szCs w:val="16"/>
              </w:rPr>
            </w:pPr>
            <w:r w:rsidRPr="001C3A61">
              <w:rPr>
                <w:b/>
                <w:sz w:val="16"/>
                <w:szCs w:val="16"/>
              </w:rPr>
              <w:t>Frank</w:t>
            </w:r>
            <w:r w:rsidR="00122991">
              <w:rPr>
                <w:b/>
                <w:sz w:val="16"/>
                <w:szCs w:val="16"/>
              </w:rPr>
              <w:t xml:space="preserve"> Wang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C3E81FD" w14:textId="56BA4B37" w:rsidR="004025B9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Lindsay Fritz</w:t>
            </w:r>
          </w:p>
          <w:p w14:paraId="0C0997A3" w14:textId="210F8A5C" w:rsidR="004025B9" w:rsidRPr="001C3A61" w:rsidRDefault="001C3A61" w:rsidP="11DA73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Sabrina </w:t>
            </w:r>
            <w:proofErr w:type="spellStart"/>
            <w:r>
              <w:rPr>
                <w:b/>
                <w:sz w:val="16"/>
                <w:szCs w:val="16"/>
              </w:rPr>
              <w:t>Heapps</w:t>
            </w:r>
            <w:proofErr w:type="spellEnd"/>
          </w:p>
          <w:p w14:paraId="37952E73" w14:textId="79211D7A" w:rsidR="004025B9" w:rsidRPr="001C3A61" w:rsidRDefault="051960A9" w:rsidP="11DA7383">
            <w:pPr>
              <w:jc w:val="center"/>
              <w:rPr>
                <w:sz w:val="16"/>
                <w:szCs w:val="16"/>
              </w:rPr>
            </w:pPr>
            <w:r w:rsidRPr="001C3A61">
              <w:rPr>
                <w:b/>
                <w:sz w:val="16"/>
                <w:szCs w:val="16"/>
              </w:rPr>
              <w:t>Frank</w:t>
            </w:r>
            <w:r w:rsidR="00122991">
              <w:rPr>
                <w:b/>
                <w:sz w:val="16"/>
                <w:szCs w:val="16"/>
              </w:rPr>
              <w:t xml:space="preserve"> Wang</w:t>
            </w:r>
          </w:p>
        </w:tc>
      </w:tr>
      <w:tr w:rsidR="00517B8E" w14:paraId="4A5C4E09" w14:textId="77777777" w:rsidTr="00260905">
        <w:trPr>
          <w:trHeight w:val="1152"/>
        </w:trPr>
        <w:tc>
          <w:tcPr>
            <w:tcW w:w="1445" w:type="dxa"/>
            <w:tcBorders>
              <w:left w:val="single" w:sz="4" w:space="0" w:color="auto"/>
              <w:right w:val="single" w:sz="12" w:space="0" w:color="auto"/>
            </w:tcBorders>
          </w:tcPr>
          <w:p w14:paraId="0148031E" w14:textId="77777777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</w:p>
          <w:p w14:paraId="42AC4939" w14:textId="77777777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  <w:r w:rsidRPr="004025B9"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446" w:type="dxa"/>
            <w:tcBorders>
              <w:left w:val="single" w:sz="12" w:space="0" w:color="auto"/>
              <w:bottom w:val="single" w:sz="4" w:space="0" w:color="auto"/>
            </w:tcBorders>
          </w:tcPr>
          <w:p w14:paraId="511AECF5" w14:textId="4780AF8F" w:rsidR="00C25245" w:rsidRPr="001C3A61" w:rsidRDefault="00C27661" w:rsidP="1C9080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Karah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Degnan</w:t>
            </w:r>
            <w:proofErr w:type="spellEnd"/>
          </w:p>
          <w:p w14:paraId="12B1B47A" w14:textId="50AB50C7" w:rsidR="00C25245" w:rsidRPr="001C3A61" w:rsidRDefault="00C27661" w:rsidP="4FEC55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Lindsay Fritz</w:t>
            </w:r>
          </w:p>
          <w:p w14:paraId="1755709C" w14:textId="0AC1A6F7" w:rsidR="00C25245" w:rsidRPr="001C3A61" w:rsidRDefault="00C25245" w:rsidP="4FEC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2DF161" w14:textId="0C4E8FAD" w:rsidR="00F151C2" w:rsidRPr="001C3A61" w:rsidRDefault="001C3A61" w:rsidP="00C2524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Nicole Perez</w:t>
            </w:r>
            <w:r w:rsidR="471E716C" w:rsidRPr="001C3A6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64305A9" w14:textId="2AA13F6D" w:rsidR="00F151C2" w:rsidRPr="001C3A61" w:rsidRDefault="00C27661" w:rsidP="4FEC55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Mike Abbate</w:t>
            </w:r>
          </w:p>
          <w:p w14:paraId="29068985" w14:textId="05D73A25" w:rsidR="00F151C2" w:rsidRPr="001C3A61" w:rsidRDefault="4C713D7B" w:rsidP="4C71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1C3A61">
              <w:rPr>
                <w:b/>
                <w:bCs/>
                <w:sz w:val="16"/>
                <w:szCs w:val="16"/>
              </w:rPr>
              <w:t>Cody</w:t>
            </w:r>
            <w:r w:rsidR="00C27661">
              <w:rPr>
                <w:b/>
                <w:bCs/>
                <w:sz w:val="16"/>
                <w:szCs w:val="16"/>
              </w:rPr>
              <w:t xml:space="preserve"> Gosselin</w:t>
            </w:r>
          </w:p>
          <w:p w14:paraId="3B5AF5D6" w14:textId="10DEFA2C" w:rsidR="00F151C2" w:rsidRPr="001C3A61" w:rsidRDefault="00F151C2" w:rsidP="4C713D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3CFA7A35" w14:textId="4AB24EB8" w:rsidR="00F151C2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Makenzie </w:t>
            </w:r>
            <w:proofErr w:type="spellStart"/>
            <w:r>
              <w:rPr>
                <w:b/>
                <w:sz w:val="16"/>
                <w:szCs w:val="16"/>
              </w:rPr>
              <w:t>Hery</w:t>
            </w:r>
            <w:proofErr w:type="spellEnd"/>
          </w:p>
          <w:p w14:paraId="06A635C0" w14:textId="46F82778" w:rsidR="11DA7383" w:rsidRPr="001C3A61" w:rsidRDefault="001C3A61" w:rsidP="11DA73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Sabrina </w:t>
            </w:r>
            <w:proofErr w:type="spellStart"/>
            <w:r>
              <w:rPr>
                <w:b/>
                <w:sz w:val="16"/>
                <w:szCs w:val="16"/>
              </w:rPr>
              <w:t>Heapps</w:t>
            </w:r>
            <w:proofErr w:type="spellEnd"/>
          </w:p>
          <w:p w14:paraId="7D4816F1" w14:textId="127297FE" w:rsidR="4FEC555F" w:rsidRPr="001C3A61" w:rsidRDefault="001C3A61" w:rsidP="4FEC55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Anthony Chu</w:t>
            </w:r>
          </w:p>
          <w:p w14:paraId="26D69860" w14:textId="0F86AF29" w:rsidR="00F151C2" w:rsidRPr="001C3A61" w:rsidRDefault="00F151C2" w:rsidP="00C2524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FCFE046" w14:textId="415A3798" w:rsidR="00F151C2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Karah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Degnan</w:t>
            </w:r>
            <w:proofErr w:type="spellEnd"/>
          </w:p>
          <w:p w14:paraId="26A2A758" w14:textId="4E3686D6" w:rsidR="00F151C2" w:rsidRPr="001C3A61" w:rsidRDefault="00C27661" w:rsidP="4FEC55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Lindsay Fritz</w:t>
            </w:r>
          </w:p>
          <w:p w14:paraId="409F88E8" w14:textId="0F237B78" w:rsidR="00F151C2" w:rsidRPr="001C3A61" w:rsidRDefault="00C27661" w:rsidP="4FEC55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David </w:t>
            </w:r>
            <w:proofErr w:type="spellStart"/>
            <w:r>
              <w:rPr>
                <w:b/>
                <w:sz w:val="16"/>
                <w:szCs w:val="16"/>
              </w:rPr>
              <w:t>Harshaw</w:t>
            </w:r>
            <w:proofErr w:type="spellEnd"/>
          </w:p>
          <w:p w14:paraId="74D770AD" w14:textId="77777777" w:rsidR="00F151C2" w:rsidRPr="001C3A61" w:rsidRDefault="00F151C2" w:rsidP="0036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78BBAC5E" w14:textId="72543DB0" w:rsidR="00F151C2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Makenzie </w:t>
            </w:r>
            <w:proofErr w:type="spellStart"/>
            <w:r>
              <w:rPr>
                <w:b/>
                <w:sz w:val="16"/>
                <w:szCs w:val="16"/>
              </w:rPr>
              <w:t>Hery</w:t>
            </w:r>
            <w:proofErr w:type="spellEnd"/>
          </w:p>
          <w:p w14:paraId="0796E96B" w14:textId="1FE56D3F" w:rsidR="00F151C2" w:rsidRPr="001C3A61" w:rsidRDefault="001C3A61" w:rsidP="1C9080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Deeksha</w:t>
            </w:r>
            <w:proofErr w:type="spellEnd"/>
            <w:r>
              <w:rPr>
                <w:b/>
                <w:sz w:val="16"/>
                <w:szCs w:val="16"/>
              </w:rPr>
              <w:t xml:space="preserve"> Agrawal</w:t>
            </w:r>
          </w:p>
          <w:p w14:paraId="483F6206" w14:textId="57C41ECD" w:rsidR="00095BF3" w:rsidRPr="001C3A61" w:rsidRDefault="001C3A61" w:rsidP="00363CEA">
            <w:pPr>
              <w:tabs>
                <w:tab w:val="left" w:pos="532"/>
                <w:tab w:val="center" w:pos="61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Lynne Landers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42A04FFA" w14:textId="77777777" w:rsidR="00517B8E" w:rsidRPr="001C3A61" w:rsidRDefault="00267D03" w:rsidP="00C25245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1C3A61">
              <w:rPr>
                <w:b/>
                <w:color w:val="FF0000"/>
                <w:sz w:val="16"/>
                <w:szCs w:val="16"/>
                <w:highlight w:val="yellow"/>
                <w:u w:val="single"/>
              </w:rPr>
              <w:t>5 - 7</w:t>
            </w:r>
          </w:p>
          <w:p w14:paraId="4F461F5A" w14:textId="44B98AB2" w:rsidR="004025B9" w:rsidRPr="001C3A61" w:rsidRDefault="00C27661" w:rsidP="00C25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Makenzie </w:t>
            </w:r>
            <w:proofErr w:type="spellStart"/>
            <w:r>
              <w:rPr>
                <w:b/>
                <w:sz w:val="16"/>
                <w:szCs w:val="16"/>
              </w:rPr>
              <w:t>Hery</w:t>
            </w:r>
            <w:proofErr w:type="spellEnd"/>
          </w:p>
          <w:p w14:paraId="0AF2AAD4" w14:textId="0F4D9B61" w:rsidR="00B72041" w:rsidRPr="001C3A61" w:rsidRDefault="001C3A61" w:rsidP="5DD69C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Nicole Perez</w:t>
            </w:r>
            <w:r w:rsidR="41C45E65" w:rsidRPr="001C3A61">
              <w:rPr>
                <w:b/>
                <w:sz w:val="16"/>
                <w:szCs w:val="16"/>
              </w:rPr>
              <w:t xml:space="preserve"> </w:t>
            </w:r>
          </w:p>
          <w:p w14:paraId="6DCE56E2" w14:textId="621AFED7" w:rsidR="00685429" w:rsidRPr="001C3A61" w:rsidRDefault="00C27661" w:rsidP="5DD69C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Anh Nguyen</w:t>
            </w:r>
          </w:p>
          <w:p w14:paraId="12107E74" w14:textId="0F50427F" w:rsidR="00685429" w:rsidRPr="001C3A61" w:rsidRDefault="00685429" w:rsidP="74E52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DCFEA88" w14:textId="77777777" w:rsidR="00517B8E" w:rsidRPr="001C3A61" w:rsidRDefault="00517B8E" w:rsidP="00C25245">
            <w:pPr>
              <w:jc w:val="center"/>
              <w:rPr>
                <w:sz w:val="16"/>
                <w:szCs w:val="16"/>
              </w:rPr>
            </w:pPr>
          </w:p>
          <w:p w14:paraId="4C651456" w14:textId="77777777" w:rsidR="004025B9" w:rsidRPr="001C3A61" w:rsidRDefault="004025B9" w:rsidP="00C25245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1C3A61">
              <w:rPr>
                <w:color w:val="BFBFBF" w:themeColor="background1" w:themeShade="BF"/>
                <w:sz w:val="16"/>
                <w:szCs w:val="16"/>
              </w:rPr>
              <w:t>CLOSED</w:t>
            </w:r>
          </w:p>
          <w:p w14:paraId="5CC9F22B" w14:textId="77777777" w:rsidR="00267D03" w:rsidRPr="001C3A61" w:rsidRDefault="00267D03" w:rsidP="00C25245">
            <w:pPr>
              <w:jc w:val="center"/>
              <w:rPr>
                <w:color w:val="4472C4" w:themeColor="accent5"/>
                <w:sz w:val="16"/>
                <w:szCs w:val="16"/>
              </w:rPr>
            </w:pPr>
            <w:r w:rsidRPr="001C3A61">
              <w:rPr>
                <w:color w:val="4472C4" w:themeColor="accent5"/>
                <w:sz w:val="16"/>
                <w:szCs w:val="16"/>
              </w:rPr>
              <w:t>After 7 pm</w:t>
            </w:r>
          </w:p>
        </w:tc>
      </w:tr>
      <w:tr w:rsidR="00517B8E" w14:paraId="60B235D9" w14:textId="77777777" w:rsidTr="4C713D7B">
        <w:trPr>
          <w:trHeight w:val="1152"/>
        </w:trPr>
        <w:tc>
          <w:tcPr>
            <w:tcW w:w="1445" w:type="dxa"/>
            <w:tcBorders>
              <w:left w:val="single" w:sz="4" w:space="0" w:color="auto"/>
              <w:right w:val="single" w:sz="12" w:space="0" w:color="auto"/>
            </w:tcBorders>
          </w:tcPr>
          <w:p w14:paraId="522A971F" w14:textId="77777777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</w:p>
          <w:p w14:paraId="46F450A9" w14:textId="77777777" w:rsidR="00517B8E" w:rsidRPr="004025B9" w:rsidRDefault="00517B8E" w:rsidP="00C25245">
            <w:pPr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</w:pPr>
            <w:r w:rsidRPr="004025B9">
              <w:rPr>
                <w:b/>
                <w:caps/>
                <w:color w:val="4472C4" w:themeColor="accent5"/>
                <w:sz w:val="24"/>
                <w:szCs w:val="24"/>
                <w:u w:val="single"/>
              </w:rPr>
              <w:t>Friday</w:t>
            </w:r>
          </w:p>
        </w:tc>
        <w:tc>
          <w:tcPr>
            <w:tcW w:w="1446" w:type="dxa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25C7396A" w14:textId="77777777" w:rsidR="00517B8E" w:rsidRPr="001C3A61" w:rsidRDefault="00517B8E" w:rsidP="00C25245">
            <w:pPr>
              <w:jc w:val="center"/>
              <w:rPr>
                <w:sz w:val="16"/>
                <w:szCs w:val="16"/>
              </w:rPr>
            </w:pPr>
          </w:p>
          <w:p w14:paraId="66F25F10" w14:textId="77777777" w:rsidR="00C25245" w:rsidRPr="001C3A61" w:rsidRDefault="00C25245" w:rsidP="00C25245">
            <w:pPr>
              <w:jc w:val="center"/>
              <w:rPr>
                <w:sz w:val="16"/>
                <w:szCs w:val="16"/>
              </w:rPr>
            </w:pPr>
            <w:r w:rsidRPr="001C3A61">
              <w:rPr>
                <w:color w:val="BFBFBF" w:themeColor="background1" w:themeShade="BF"/>
                <w:sz w:val="16"/>
                <w:szCs w:val="16"/>
              </w:rPr>
              <w:t>CLOSED</w:t>
            </w:r>
          </w:p>
        </w:tc>
        <w:tc>
          <w:tcPr>
            <w:tcW w:w="1446" w:type="dxa"/>
            <w:tcBorders>
              <w:tl2br w:val="single" w:sz="4" w:space="0" w:color="auto"/>
              <w:tr2bl w:val="single" w:sz="4" w:space="0" w:color="auto"/>
            </w:tcBorders>
          </w:tcPr>
          <w:p w14:paraId="54BB87C2" w14:textId="77777777" w:rsidR="0081203B" w:rsidRPr="001C3A61" w:rsidRDefault="0081203B" w:rsidP="00C25245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</w:p>
          <w:p w14:paraId="351588F0" w14:textId="5B688B79" w:rsidR="00F151C2" w:rsidRPr="001C3A61" w:rsidRDefault="0081203B" w:rsidP="00C25245">
            <w:pPr>
              <w:jc w:val="center"/>
              <w:rPr>
                <w:sz w:val="16"/>
                <w:szCs w:val="16"/>
              </w:rPr>
            </w:pPr>
            <w:r w:rsidRPr="001C3A61">
              <w:rPr>
                <w:color w:val="BFBFBF" w:themeColor="background1" w:themeShade="BF"/>
                <w:sz w:val="16"/>
                <w:szCs w:val="16"/>
              </w:rPr>
              <w:t>CLOSED</w:t>
            </w:r>
          </w:p>
        </w:tc>
        <w:tc>
          <w:tcPr>
            <w:tcW w:w="1446" w:type="dxa"/>
          </w:tcPr>
          <w:p w14:paraId="523E3156" w14:textId="3CD54FB3" w:rsidR="00685429" w:rsidRPr="001C3A61" w:rsidRDefault="00C27661" w:rsidP="00E60E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Makenzie </w:t>
            </w:r>
            <w:proofErr w:type="spellStart"/>
            <w:r>
              <w:rPr>
                <w:b/>
                <w:sz w:val="16"/>
                <w:szCs w:val="16"/>
              </w:rPr>
              <w:t>Hery</w:t>
            </w:r>
            <w:proofErr w:type="spellEnd"/>
          </w:p>
          <w:p w14:paraId="385A9474" w14:textId="48CEBDE8" w:rsidR="00685429" w:rsidRPr="001C3A61" w:rsidRDefault="00C27661" w:rsidP="25829D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Lindsay Fritz</w:t>
            </w:r>
          </w:p>
        </w:tc>
        <w:tc>
          <w:tcPr>
            <w:tcW w:w="1446" w:type="dxa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05FDF6D8" w14:textId="77777777" w:rsidR="00517B8E" w:rsidRPr="001C3A61" w:rsidRDefault="00517B8E" w:rsidP="00C25245">
            <w:pPr>
              <w:jc w:val="center"/>
              <w:rPr>
                <w:sz w:val="16"/>
                <w:szCs w:val="16"/>
              </w:rPr>
            </w:pPr>
          </w:p>
          <w:p w14:paraId="7AF361A1" w14:textId="77777777" w:rsidR="00F151C2" w:rsidRPr="001C3A61" w:rsidRDefault="00F151C2" w:rsidP="00C25245">
            <w:pPr>
              <w:jc w:val="center"/>
              <w:rPr>
                <w:sz w:val="16"/>
                <w:szCs w:val="16"/>
              </w:rPr>
            </w:pPr>
            <w:r w:rsidRPr="001C3A61">
              <w:rPr>
                <w:color w:val="BFBFBF" w:themeColor="background1" w:themeShade="BF"/>
                <w:sz w:val="16"/>
                <w:szCs w:val="16"/>
              </w:rPr>
              <w:t>CLOSED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14:paraId="65F56149" w14:textId="77777777" w:rsidR="00517B8E" w:rsidRPr="001C3A61" w:rsidRDefault="00517B8E" w:rsidP="00C25245">
            <w:pPr>
              <w:jc w:val="center"/>
              <w:rPr>
                <w:sz w:val="16"/>
                <w:szCs w:val="16"/>
              </w:rPr>
            </w:pPr>
          </w:p>
          <w:p w14:paraId="11A21AD8" w14:textId="2000EAAB" w:rsidR="00F151C2" w:rsidRPr="001C3A61" w:rsidRDefault="0039596F" w:rsidP="00C2524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3A61">
              <w:rPr>
                <w:color w:val="BFBFBF" w:themeColor="background1" w:themeShade="BF"/>
                <w:sz w:val="16"/>
                <w:szCs w:val="16"/>
              </w:rPr>
              <w:t>CLOSED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8" w:space="0" w:color="auto"/>
            </w:tcBorders>
          </w:tcPr>
          <w:p w14:paraId="12EC8479" w14:textId="210DE202" w:rsidR="00517B8E" w:rsidRPr="001C3A61" w:rsidRDefault="00517B8E" w:rsidP="00C25245">
            <w:pPr>
              <w:jc w:val="center"/>
              <w:rPr>
                <w:b/>
                <w:color w:val="4472C4" w:themeColor="accent5"/>
                <w:sz w:val="16"/>
                <w:szCs w:val="16"/>
                <w:u w:val="single"/>
              </w:rPr>
            </w:pPr>
          </w:p>
          <w:p w14:paraId="7E6CB51D" w14:textId="4D9D61A4" w:rsidR="004025B9" w:rsidRPr="001C3A61" w:rsidRDefault="0039596F" w:rsidP="00C25245">
            <w:pPr>
              <w:jc w:val="center"/>
              <w:rPr>
                <w:sz w:val="32"/>
                <w:szCs w:val="32"/>
              </w:rPr>
            </w:pPr>
            <w:r w:rsidRPr="001C3A61">
              <w:rPr>
                <w:b/>
                <w:color w:val="4472C4" w:themeColor="accent5"/>
                <w:sz w:val="32"/>
                <w:szCs w:val="32"/>
                <w:highlight w:val="yellow"/>
                <w:u w:val="single"/>
              </w:rPr>
              <w:t>SUNDAY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B6D10BF" w14:textId="79C3FE43" w:rsidR="00517B8E" w:rsidRPr="001C3A61" w:rsidRDefault="0081203B" w:rsidP="00C25245">
            <w:pPr>
              <w:jc w:val="center"/>
              <w:rPr>
                <w:b/>
                <w:color w:val="4472C4" w:themeColor="accent5"/>
                <w:sz w:val="16"/>
                <w:szCs w:val="16"/>
                <w:u w:val="single"/>
              </w:rPr>
            </w:pPr>
            <w:r w:rsidRPr="001C3A61">
              <w:rPr>
                <w:b/>
                <w:color w:val="4472C4" w:themeColor="accent5"/>
                <w:sz w:val="16"/>
                <w:szCs w:val="16"/>
                <w:highlight w:val="yellow"/>
                <w:u w:val="single"/>
              </w:rPr>
              <w:t>6 – 8</w:t>
            </w:r>
          </w:p>
          <w:p w14:paraId="0ED1AC56" w14:textId="4BC2BAAE" w:rsidR="004025B9" w:rsidRPr="001C3A61" w:rsidRDefault="00C27661" w:rsidP="41C45E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Matt </w:t>
            </w:r>
            <w:proofErr w:type="spellStart"/>
            <w:r>
              <w:rPr>
                <w:b/>
                <w:sz w:val="16"/>
                <w:szCs w:val="16"/>
              </w:rPr>
              <w:t>Farmer</w:t>
            </w:r>
            <w:r w:rsidR="00685429" w:rsidRPr="001C3A61">
              <w:rPr>
                <w:b/>
                <w:sz w:val="16"/>
                <w:szCs w:val="16"/>
              </w:rPr>
              <w:t>armer</w:t>
            </w:r>
            <w:proofErr w:type="spellEnd"/>
          </w:p>
          <w:p w14:paraId="2E828843" w14:textId="25CFE26B" w:rsidR="004025B9" w:rsidRPr="001C3A61" w:rsidRDefault="00C27661" w:rsidP="41C45E6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Anh Nguyen</w:t>
            </w:r>
          </w:p>
        </w:tc>
      </w:tr>
    </w:tbl>
    <w:p w14:paraId="2FC8B8EC" w14:textId="77777777" w:rsidR="00D34E4D" w:rsidRDefault="00517B8E" w:rsidP="00517B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Mathematics Learning Center</w:t>
      </w:r>
    </w:p>
    <w:p w14:paraId="426B0F93" w14:textId="37047BB5" w:rsidR="00517B8E" w:rsidRDefault="00517B8E" w:rsidP="00517B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Tutor Weekly Schedule</w:t>
      </w:r>
      <w:r w:rsidR="00B0129A">
        <w:rPr>
          <w:b/>
          <w:sz w:val="28"/>
          <w:szCs w:val="28"/>
        </w:rPr>
        <w:t xml:space="preserve"> Sign </w:t>
      </w:r>
      <w:proofErr w:type="gramStart"/>
      <w:r w:rsidR="00B0129A">
        <w:rPr>
          <w:b/>
          <w:sz w:val="28"/>
          <w:szCs w:val="28"/>
        </w:rPr>
        <w:t>Up</w:t>
      </w:r>
      <w:proofErr w:type="gramEnd"/>
      <w:r w:rsidR="00B0129A">
        <w:rPr>
          <w:b/>
          <w:sz w:val="28"/>
          <w:szCs w:val="28"/>
        </w:rPr>
        <w:t xml:space="preserve"> Sheet</w:t>
      </w:r>
    </w:p>
    <w:p w14:paraId="20414C14" w14:textId="0D295A2E" w:rsidR="00517B8E" w:rsidRPr="00517B8E" w:rsidRDefault="0039596F" w:rsidP="00517B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B0129A">
        <w:rPr>
          <w:b/>
          <w:sz w:val="28"/>
          <w:szCs w:val="28"/>
        </w:rPr>
        <w:t xml:space="preserve"> 2019</w:t>
      </w:r>
    </w:p>
    <w:sectPr w:rsidR="00517B8E" w:rsidRPr="00517B8E" w:rsidSect="00517B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6A"/>
    <w:rsid w:val="00004B9D"/>
    <w:rsid w:val="00057E63"/>
    <w:rsid w:val="0006449E"/>
    <w:rsid w:val="00095BF3"/>
    <w:rsid w:val="0009603E"/>
    <w:rsid w:val="000D23D8"/>
    <w:rsid w:val="00114E3E"/>
    <w:rsid w:val="00122991"/>
    <w:rsid w:val="001821DE"/>
    <w:rsid w:val="001A2B18"/>
    <w:rsid w:val="001A4C31"/>
    <w:rsid w:val="001C3A61"/>
    <w:rsid w:val="00260905"/>
    <w:rsid w:val="00267D03"/>
    <w:rsid w:val="002C0569"/>
    <w:rsid w:val="00363CEA"/>
    <w:rsid w:val="0039596F"/>
    <w:rsid w:val="004025B9"/>
    <w:rsid w:val="004A6A6A"/>
    <w:rsid w:val="00516E57"/>
    <w:rsid w:val="00517B8E"/>
    <w:rsid w:val="00602D23"/>
    <w:rsid w:val="00603909"/>
    <w:rsid w:val="00653389"/>
    <w:rsid w:val="00685429"/>
    <w:rsid w:val="006A0AA6"/>
    <w:rsid w:val="006F4600"/>
    <w:rsid w:val="006F611F"/>
    <w:rsid w:val="00700B68"/>
    <w:rsid w:val="00742A97"/>
    <w:rsid w:val="007C0155"/>
    <w:rsid w:val="0081203B"/>
    <w:rsid w:val="008765E3"/>
    <w:rsid w:val="008B470E"/>
    <w:rsid w:val="008C35E5"/>
    <w:rsid w:val="00985E97"/>
    <w:rsid w:val="009A225E"/>
    <w:rsid w:val="009F0A9D"/>
    <w:rsid w:val="00A6401C"/>
    <w:rsid w:val="00AF4F62"/>
    <w:rsid w:val="00AF54A6"/>
    <w:rsid w:val="00B0129A"/>
    <w:rsid w:val="00B72041"/>
    <w:rsid w:val="00BF2E4C"/>
    <w:rsid w:val="00C25245"/>
    <w:rsid w:val="00C27661"/>
    <w:rsid w:val="00C4241C"/>
    <w:rsid w:val="00D34E4D"/>
    <w:rsid w:val="00DE7822"/>
    <w:rsid w:val="00E60ECB"/>
    <w:rsid w:val="00EC4077"/>
    <w:rsid w:val="00EF44F3"/>
    <w:rsid w:val="00F151C2"/>
    <w:rsid w:val="00FD12B4"/>
    <w:rsid w:val="00FE5791"/>
    <w:rsid w:val="051960A9"/>
    <w:rsid w:val="083EC9EF"/>
    <w:rsid w:val="0924E325"/>
    <w:rsid w:val="0B5CADF2"/>
    <w:rsid w:val="0F522F50"/>
    <w:rsid w:val="11DA7383"/>
    <w:rsid w:val="1B8E305A"/>
    <w:rsid w:val="1C908033"/>
    <w:rsid w:val="25829D58"/>
    <w:rsid w:val="2A32EEEB"/>
    <w:rsid w:val="2F203DD8"/>
    <w:rsid w:val="31C8F240"/>
    <w:rsid w:val="32ED0015"/>
    <w:rsid w:val="39F6F2B9"/>
    <w:rsid w:val="41C45E65"/>
    <w:rsid w:val="471E716C"/>
    <w:rsid w:val="4C713D7B"/>
    <w:rsid w:val="4FEC555F"/>
    <w:rsid w:val="5DD69CEB"/>
    <w:rsid w:val="6CB697D8"/>
    <w:rsid w:val="6DAE9B5D"/>
    <w:rsid w:val="74E52588"/>
    <w:rsid w:val="7F03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5418"/>
  <w15:chartTrackingRefBased/>
  <w15:docId w15:val="{F81FE88A-E714-435D-A5F6-927258F4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Villanyi</dc:creator>
  <cp:keywords/>
  <dc:description/>
  <cp:lastModifiedBy>Agnes Villanyi</cp:lastModifiedBy>
  <cp:revision>4</cp:revision>
  <dcterms:created xsi:type="dcterms:W3CDTF">2019-10-01T14:44:00Z</dcterms:created>
  <dcterms:modified xsi:type="dcterms:W3CDTF">2019-10-01T15:01:00Z</dcterms:modified>
</cp:coreProperties>
</file>