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5" w:rsidRPr="00595EB6" w:rsidRDefault="00A91F11" w:rsidP="00A91F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Bentley University </w:t>
      </w:r>
      <w:r>
        <w:rPr>
          <w:b/>
          <w:sz w:val="28"/>
          <w:szCs w:val="28"/>
        </w:rPr>
        <w:br/>
      </w:r>
      <w:r w:rsidR="008A1C44">
        <w:rPr>
          <w:b/>
          <w:sz w:val="28"/>
          <w:szCs w:val="28"/>
        </w:rPr>
        <w:t>Return/Readmit</w:t>
      </w:r>
      <w:r w:rsidR="001A0473" w:rsidRPr="00595EB6">
        <w:rPr>
          <w:b/>
          <w:sz w:val="28"/>
          <w:szCs w:val="28"/>
        </w:rPr>
        <w:t xml:space="preserve"> Form</w:t>
      </w:r>
    </w:p>
    <w:p w:rsidR="008A1C44" w:rsidRPr="00A142D3" w:rsidRDefault="008A1C44">
      <w:r w:rsidRPr="00A142D3">
        <w:t xml:space="preserve">All students requesting to return to Bentley University following a leave </w:t>
      </w:r>
      <w:r w:rsidR="008971F8" w:rsidRPr="00A142D3">
        <w:t>must fill out this form and return it to the Office of the Dean of Student Affairs (</w:t>
      </w:r>
      <w:hyperlink r:id="rId4" w:history="1">
        <w:r w:rsidR="008971F8" w:rsidRPr="00A142D3">
          <w:rPr>
            <w:rStyle w:val="Hyperlink"/>
          </w:rPr>
          <w:t>ga_studentaffairs@bentley.edu</w:t>
        </w:r>
      </w:hyperlink>
      <w:r w:rsidR="008971F8" w:rsidRPr="00A142D3">
        <w:t xml:space="preserve"> | 781-891-2321 | Student Center 320) by the following dates:</w:t>
      </w:r>
    </w:p>
    <w:p w:rsidR="008A1C44" w:rsidRPr="00A142D3" w:rsidRDefault="008971F8">
      <w:r w:rsidRPr="00A142D3">
        <w:t>Summer/Fall Return: June 1</w:t>
      </w:r>
      <w:r w:rsidRPr="00A142D3">
        <w:br/>
        <w:t>Spring Return: December 1</w:t>
      </w:r>
    </w:p>
    <w:p w:rsidR="00A142D3" w:rsidRDefault="00A142D3">
      <w:pPr>
        <w:rPr>
          <w:b/>
        </w:rPr>
      </w:pPr>
      <w:r w:rsidRPr="00A142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21207" wp14:editId="39CA94F3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665797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A7F29"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8pt" to="52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" strokecolor="black [3040]" strokeweight="3pt"/>
            </w:pict>
          </mc:Fallback>
        </mc:AlternateContent>
      </w:r>
    </w:p>
    <w:p w:rsidR="008971F8" w:rsidRPr="00A142D3" w:rsidRDefault="001A0473">
      <w:r w:rsidRPr="00A142D3">
        <w:rPr>
          <w:b/>
        </w:rPr>
        <w:t>Name</w:t>
      </w:r>
      <w:r w:rsidR="008971F8" w:rsidRPr="00A142D3">
        <w:rPr>
          <w:b/>
        </w:rPr>
        <w:t>:</w:t>
      </w:r>
      <w:r w:rsidR="008971F8" w:rsidRPr="00A142D3">
        <w:tab/>
      </w:r>
    </w:p>
    <w:p w:rsidR="008971F8" w:rsidRPr="00A142D3" w:rsidRDefault="00A91F11">
      <w:r w:rsidRPr="00A142D3">
        <w:rPr>
          <w:b/>
        </w:rPr>
        <w:t>Bentley ID:</w:t>
      </w:r>
      <w:r w:rsidRPr="00A142D3">
        <w:t xml:space="preserve"> @</w:t>
      </w:r>
      <w:r w:rsidRPr="00A142D3">
        <w:tab/>
      </w:r>
      <w:r w:rsidRPr="00A142D3">
        <w:tab/>
      </w:r>
      <w:r w:rsidRPr="00A142D3">
        <w:tab/>
      </w:r>
      <w:r w:rsidRPr="00A142D3">
        <w:tab/>
      </w:r>
      <w:r w:rsidRPr="00A142D3">
        <w:tab/>
      </w:r>
      <w:r w:rsidRPr="00A142D3">
        <w:tab/>
      </w:r>
      <w:r w:rsidRPr="00A142D3">
        <w:rPr>
          <w:b/>
        </w:rPr>
        <w:t>Class Code:</w:t>
      </w:r>
    </w:p>
    <w:p w:rsidR="008971F8" w:rsidRPr="00A142D3" w:rsidRDefault="001A0473">
      <w:r w:rsidRPr="00A142D3">
        <w:rPr>
          <w:b/>
        </w:rPr>
        <w:t>Permanent Mailing Address</w:t>
      </w:r>
      <w:r w:rsidR="008971F8" w:rsidRPr="00A142D3">
        <w:rPr>
          <w:b/>
        </w:rPr>
        <w:t>:</w:t>
      </w:r>
      <w:r w:rsidRPr="00A142D3">
        <w:tab/>
      </w:r>
      <w:r w:rsidRPr="00A142D3">
        <w:tab/>
      </w:r>
      <w:r w:rsidRPr="00A142D3">
        <w:tab/>
      </w:r>
      <w:r w:rsidR="00B4153D" w:rsidRPr="00A142D3">
        <w:tab/>
      </w:r>
    </w:p>
    <w:p w:rsidR="001A0473" w:rsidRPr="00A142D3" w:rsidRDefault="001A0473">
      <w:pPr>
        <w:rPr>
          <w:b/>
        </w:rPr>
      </w:pPr>
      <w:r w:rsidRPr="00A142D3">
        <w:rPr>
          <w:b/>
        </w:rPr>
        <w:t>Home Telephone</w:t>
      </w:r>
      <w:r w:rsidR="008971F8" w:rsidRPr="00A142D3">
        <w:rPr>
          <w:b/>
        </w:rPr>
        <w:t>:</w:t>
      </w:r>
      <w:r w:rsidR="00A91F11" w:rsidRPr="00A142D3">
        <w:rPr>
          <w:b/>
        </w:rPr>
        <w:tab/>
      </w:r>
      <w:r w:rsidR="00A91F11" w:rsidRPr="00A142D3">
        <w:rPr>
          <w:b/>
        </w:rPr>
        <w:tab/>
      </w:r>
      <w:r w:rsidR="00A91F11" w:rsidRPr="00A142D3">
        <w:rPr>
          <w:b/>
        </w:rPr>
        <w:tab/>
      </w:r>
      <w:r w:rsidR="00A91F11" w:rsidRPr="00A142D3">
        <w:rPr>
          <w:b/>
        </w:rPr>
        <w:tab/>
      </w:r>
      <w:r w:rsidR="00A91F11" w:rsidRPr="00A142D3">
        <w:rPr>
          <w:b/>
        </w:rPr>
        <w:tab/>
      </w:r>
      <w:r w:rsidR="008971F8" w:rsidRPr="00A142D3">
        <w:rPr>
          <w:b/>
        </w:rPr>
        <w:t>Cell Phone:</w:t>
      </w:r>
    </w:p>
    <w:p w:rsidR="00A91F11" w:rsidRPr="00A142D3" w:rsidRDefault="008971F8" w:rsidP="00A91F11">
      <w:pPr>
        <w:rPr>
          <w:b/>
        </w:rPr>
      </w:pPr>
      <w:r w:rsidRPr="00A142D3">
        <w:rPr>
          <w:b/>
        </w:rPr>
        <w:t>Email:</w:t>
      </w:r>
    </w:p>
    <w:p w:rsidR="00A142D3" w:rsidRDefault="00A142D3" w:rsidP="00A91F11">
      <w:pPr>
        <w:rPr>
          <w:b/>
        </w:rPr>
      </w:pPr>
      <w:r w:rsidRPr="00A142D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F858FA" wp14:editId="567A597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6629400" cy="0"/>
                <wp:effectExtent l="0" t="19050" r="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8C5D7" id="Straight Connector 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8pt" to="52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" strokecolor="black [3040]" strokeweight="3pt"/>
            </w:pict>
          </mc:Fallback>
        </mc:AlternateContent>
      </w:r>
    </w:p>
    <w:p w:rsidR="00A91F11" w:rsidRPr="00A142D3" w:rsidRDefault="00A91F11" w:rsidP="00A91F11">
      <w:pPr>
        <w:rPr>
          <w:b/>
        </w:rPr>
      </w:pPr>
      <w:r w:rsidRPr="00A142D3">
        <w:rPr>
          <w:b/>
        </w:rPr>
        <w:t xml:space="preserve">Return From </w:t>
      </w:r>
      <w:r w:rsidRPr="00A142D3">
        <w:t>(bold or circle one)</w:t>
      </w:r>
      <w:r w:rsidRPr="00A142D3">
        <w:rPr>
          <w:b/>
        </w:rPr>
        <w:t xml:space="preserve">: </w:t>
      </w:r>
      <w:r w:rsidRPr="00A142D3">
        <w:rPr>
          <w:b/>
        </w:rPr>
        <w:tab/>
      </w:r>
    </w:p>
    <w:p w:rsidR="00A91F11" w:rsidRPr="00A142D3" w:rsidRDefault="00A91F11" w:rsidP="00A91F11">
      <w:pPr>
        <w:rPr>
          <w:b/>
        </w:rPr>
      </w:pPr>
      <w:r w:rsidRPr="00A142D3">
        <w:t>Leave of Absence</w:t>
      </w:r>
      <w:r w:rsidRPr="00A142D3">
        <w:tab/>
        <w:t>Medical Leave of Absence</w:t>
      </w:r>
      <w:r w:rsidRPr="00A142D3">
        <w:tab/>
      </w:r>
      <w:r w:rsidRPr="00A142D3">
        <w:tab/>
        <w:t>Academic Suspension</w:t>
      </w:r>
      <w:r w:rsidRPr="00A142D3">
        <w:tab/>
      </w:r>
      <w:r w:rsidRPr="00A142D3">
        <w:tab/>
        <w:t>Conduct Suspension</w:t>
      </w:r>
    </w:p>
    <w:p w:rsidR="00A91F11" w:rsidRPr="00A142D3" w:rsidRDefault="00A91F11" w:rsidP="00A91F11">
      <w:r w:rsidRPr="00A142D3">
        <w:rPr>
          <w:b/>
        </w:rPr>
        <w:t>Return Semester</w:t>
      </w:r>
      <w:r w:rsidRPr="00A142D3">
        <w:t xml:space="preserve"> (bold or circle one)</w:t>
      </w:r>
      <w:r w:rsidRPr="00A142D3">
        <w:rPr>
          <w:b/>
        </w:rPr>
        <w:t>:</w:t>
      </w:r>
      <w:r w:rsidRPr="00A142D3">
        <w:tab/>
      </w:r>
    </w:p>
    <w:p w:rsidR="00A91F11" w:rsidRPr="00A142D3" w:rsidRDefault="00A91F11" w:rsidP="00A91F11">
      <w:r w:rsidRPr="00A142D3">
        <w:t>Fall</w:t>
      </w:r>
      <w:r w:rsidRPr="00A142D3">
        <w:tab/>
      </w:r>
      <w:r w:rsidRPr="00A142D3">
        <w:tab/>
        <w:t>Spring</w:t>
      </w:r>
      <w:r w:rsidRPr="00A142D3">
        <w:tab/>
      </w:r>
      <w:r w:rsidRPr="00A142D3">
        <w:tab/>
        <w:t>Summer I</w:t>
      </w:r>
      <w:r w:rsidRPr="00A142D3">
        <w:tab/>
        <w:t>Summer II</w:t>
      </w:r>
    </w:p>
    <w:p w:rsidR="00A142D3" w:rsidRDefault="00A142D3" w:rsidP="008971F8">
      <w:pPr>
        <w:rPr>
          <w:b/>
        </w:rPr>
      </w:pPr>
      <w:r w:rsidRPr="00A142D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45E081" wp14:editId="16C29380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66294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9B60B" id="Straight Connector 3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1pt" to="522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" strokecolor="black [3040]" strokeweight="3pt"/>
            </w:pict>
          </mc:Fallback>
        </mc:AlternateContent>
      </w:r>
    </w:p>
    <w:p w:rsidR="00A91F11" w:rsidRPr="00A142D3" w:rsidRDefault="00A91F11" w:rsidP="008971F8">
      <w:r w:rsidRPr="00A142D3">
        <w:rPr>
          <w:b/>
        </w:rPr>
        <w:t>Do you plan to request on campus housing upon your return</w:t>
      </w:r>
      <w:r w:rsidRPr="00A142D3">
        <w:t xml:space="preserve"> (bold or circle one)</w:t>
      </w:r>
      <w:r w:rsidRPr="00A142D3">
        <w:rPr>
          <w:b/>
        </w:rPr>
        <w:t>?</w:t>
      </w:r>
      <w:r w:rsidR="001A0473" w:rsidRPr="00A142D3">
        <w:tab/>
      </w:r>
    </w:p>
    <w:p w:rsidR="00A91F11" w:rsidRPr="00A142D3" w:rsidRDefault="00A91F11" w:rsidP="008971F8">
      <w:r w:rsidRPr="00A142D3">
        <w:t>Yes</w:t>
      </w:r>
      <w:r w:rsidRPr="00A142D3">
        <w:tab/>
      </w:r>
      <w:r w:rsidRPr="00A142D3">
        <w:tab/>
        <w:t>No</w:t>
      </w:r>
    </w:p>
    <w:p w:rsidR="001A0473" w:rsidRPr="00A142D3" w:rsidRDefault="00A91F11" w:rsidP="008971F8">
      <w:r w:rsidRPr="00A142D3">
        <w:rPr>
          <w:b/>
        </w:rPr>
        <w:t xml:space="preserve">Are you an </w:t>
      </w:r>
      <w:r w:rsidR="00855A8C">
        <w:rPr>
          <w:b/>
        </w:rPr>
        <w:t xml:space="preserve">F-1 or J-1 </w:t>
      </w:r>
      <w:r w:rsidRPr="00A142D3">
        <w:rPr>
          <w:b/>
        </w:rPr>
        <w:t>international student</w:t>
      </w:r>
      <w:r w:rsidRPr="00A142D3">
        <w:t xml:space="preserve"> (bold or circle one)</w:t>
      </w:r>
      <w:r w:rsidRPr="00A142D3">
        <w:rPr>
          <w:b/>
        </w:rPr>
        <w:t>?</w:t>
      </w:r>
      <w:r w:rsidR="004228ED">
        <w:rPr>
          <w:b/>
        </w:rPr>
        <w:br/>
      </w:r>
      <w:r w:rsidR="004228ED" w:rsidRPr="004228ED">
        <w:rPr>
          <w:i/>
          <w:sz w:val="20"/>
          <w:szCs w:val="20"/>
        </w:rPr>
        <w:t xml:space="preserve">If you answer yes, your return </w:t>
      </w:r>
      <w:r w:rsidR="004228ED">
        <w:rPr>
          <w:i/>
          <w:sz w:val="20"/>
          <w:szCs w:val="20"/>
        </w:rPr>
        <w:t xml:space="preserve">is contingent </w:t>
      </w:r>
      <w:r w:rsidR="004228ED" w:rsidRPr="004228ED">
        <w:rPr>
          <w:i/>
          <w:sz w:val="20"/>
          <w:szCs w:val="20"/>
        </w:rPr>
        <w:t xml:space="preserve">on </w:t>
      </w:r>
      <w:r w:rsidR="004228ED">
        <w:rPr>
          <w:i/>
          <w:sz w:val="20"/>
          <w:szCs w:val="20"/>
        </w:rPr>
        <w:t>updating your</w:t>
      </w:r>
      <w:r w:rsidR="004228ED" w:rsidRPr="004228ED">
        <w:rPr>
          <w:i/>
          <w:sz w:val="20"/>
          <w:szCs w:val="20"/>
        </w:rPr>
        <w:t xml:space="preserve"> visa documents </w:t>
      </w:r>
      <w:r w:rsidR="004228ED">
        <w:rPr>
          <w:i/>
          <w:sz w:val="20"/>
          <w:szCs w:val="20"/>
        </w:rPr>
        <w:t>with</w:t>
      </w:r>
      <w:r w:rsidR="004228ED" w:rsidRPr="004228ED">
        <w:rPr>
          <w:i/>
          <w:sz w:val="20"/>
          <w:szCs w:val="20"/>
        </w:rPr>
        <w:t xml:space="preserve"> the Center for International Students </w:t>
      </w:r>
      <w:r w:rsidR="004228ED">
        <w:rPr>
          <w:i/>
          <w:sz w:val="20"/>
          <w:szCs w:val="20"/>
        </w:rPr>
        <w:t>&amp;</w:t>
      </w:r>
      <w:r w:rsidR="004228ED" w:rsidRPr="004228ED">
        <w:rPr>
          <w:i/>
          <w:sz w:val="20"/>
          <w:szCs w:val="20"/>
        </w:rPr>
        <w:t xml:space="preserve"> Scholars.</w:t>
      </w:r>
      <w:r w:rsidR="00855A8C">
        <w:rPr>
          <w:i/>
          <w:sz w:val="20"/>
          <w:szCs w:val="20"/>
        </w:rPr>
        <w:t xml:space="preserve">  Please contact them immediately at </w:t>
      </w:r>
      <w:hyperlink r:id="rId5" w:history="1">
        <w:r w:rsidR="00855A8C" w:rsidRPr="005D3A9E">
          <w:rPr>
            <w:rStyle w:val="Hyperlink"/>
            <w:i/>
            <w:sz w:val="20"/>
            <w:szCs w:val="20"/>
          </w:rPr>
          <w:t>GA_CISS@BENTLEY.EDU</w:t>
        </w:r>
      </w:hyperlink>
      <w:r w:rsidR="00855A8C">
        <w:rPr>
          <w:i/>
          <w:sz w:val="20"/>
          <w:szCs w:val="20"/>
        </w:rPr>
        <w:t xml:space="preserve">. </w:t>
      </w:r>
      <w:r w:rsidR="001A0473" w:rsidRPr="004228ED">
        <w:rPr>
          <w:i/>
          <w:sz w:val="20"/>
          <w:szCs w:val="20"/>
        </w:rPr>
        <w:tab/>
      </w:r>
      <w:r w:rsidR="001A0473" w:rsidRPr="00A142D3">
        <w:tab/>
      </w:r>
      <w:r w:rsidR="001A0473" w:rsidRPr="00A142D3">
        <w:tab/>
      </w:r>
      <w:r w:rsidR="00B4153D" w:rsidRPr="00A142D3">
        <w:tab/>
      </w:r>
      <w:r w:rsidR="001A0473" w:rsidRPr="00A142D3">
        <w:t xml:space="preserve"> </w:t>
      </w:r>
    </w:p>
    <w:p w:rsidR="00855A8C" w:rsidRDefault="00A91F11">
      <w:r w:rsidRPr="00A142D3">
        <w:t>Yes</w:t>
      </w:r>
      <w:r w:rsidRPr="00A142D3">
        <w:tab/>
      </w:r>
      <w:r w:rsidRPr="00A142D3">
        <w:tab/>
        <w:t>No</w:t>
      </w:r>
    </w:p>
    <w:p w:rsidR="00A142D3" w:rsidRPr="00A142D3" w:rsidRDefault="00A142D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8093B" wp14:editId="7886FA3E">
                <wp:simplePos x="0" y="0"/>
                <wp:positionH relativeFrom="column">
                  <wp:posOffset>-38100</wp:posOffset>
                </wp:positionH>
                <wp:positionV relativeFrom="paragraph">
                  <wp:posOffset>294005</wp:posOffset>
                </wp:positionV>
                <wp:extent cx="6772275" cy="1504950"/>
                <wp:effectExtent l="19050" t="1905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2D3" w:rsidRDefault="00A142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</w:t>
                            </w:r>
                            <w:r w:rsidRPr="00A142D3">
                              <w:rPr>
                                <w:i/>
                              </w:rPr>
                              <w:t>nly</w:t>
                            </w:r>
                          </w:p>
                          <w:p w:rsidR="00A142D3" w:rsidRDefault="00A142D3">
                            <w:pPr>
                              <w:rPr>
                                <w:i/>
                              </w:rPr>
                            </w:pPr>
                          </w:p>
                          <w:p w:rsidR="00A142D3" w:rsidRDefault="00A142D3">
                            <w:pPr>
                              <w:rPr>
                                <w:i/>
                              </w:rPr>
                            </w:pPr>
                          </w:p>
                          <w:p w:rsidR="00A142D3" w:rsidRPr="00A142D3" w:rsidRDefault="00A142D3">
                            <w:pPr>
                              <w:rPr>
                                <w:b/>
                              </w:rPr>
                            </w:pPr>
                            <w:r w:rsidRPr="00A142D3">
                              <w:rPr>
                                <w:b/>
                              </w:rPr>
                              <w:t>Approval: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8093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3pt;margin-top:23.15pt;width:533.25pt;height:11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" fillcolor="white [3201]" strokeweight="3pt">
                <v:textbox>
                  <w:txbxContent>
                    <w:p w:rsidR="00A142D3" w:rsidRDefault="00A142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</w:t>
                      </w:r>
                      <w:r w:rsidRPr="00A142D3">
                        <w:rPr>
                          <w:i/>
                        </w:rPr>
                        <w:t>nly</w:t>
                      </w:r>
                    </w:p>
                    <w:p w:rsidR="00A142D3" w:rsidRDefault="00A142D3">
                      <w:pPr>
                        <w:rPr>
                          <w:i/>
                        </w:rPr>
                      </w:pPr>
                    </w:p>
                    <w:p w:rsidR="00A142D3" w:rsidRDefault="00A142D3">
                      <w:pPr>
                        <w:rPr>
                          <w:i/>
                        </w:rPr>
                      </w:pPr>
                    </w:p>
                    <w:p w:rsidR="00A142D3" w:rsidRPr="00A142D3" w:rsidRDefault="00A142D3">
                      <w:pPr>
                        <w:rPr>
                          <w:b/>
                        </w:rPr>
                      </w:pPr>
                      <w:r w:rsidRPr="00A142D3">
                        <w:rPr>
                          <w:b/>
                        </w:rPr>
                        <w:t>Approval: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A91F11" w:rsidRDefault="00A91F11" w:rsidP="00A91F11">
      <w:pPr>
        <w:rPr>
          <w:i/>
          <w:sz w:val="20"/>
          <w:szCs w:val="20"/>
        </w:rPr>
      </w:pPr>
    </w:p>
    <w:p w:rsidR="00A91F11" w:rsidRDefault="00A91F11" w:rsidP="00A91F11">
      <w:pPr>
        <w:rPr>
          <w:i/>
          <w:sz w:val="20"/>
          <w:szCs w:val="20"/>
        </w:rPr>
      </w:pPr>
    </w:p>
    <w:p w:rsidR="00595EB6" w:rsidRPr="008A1C44" w:rsidRDefault="00595EB6" w:rsidP="008A1C44">
      <w:pPr>
        <w:rPr>
          <w:sz w:val="20"/>
          <w:szCs w:val="20"/>
        </w:rPr>
      </w:pPr>
    </w:p>
    <w:sectPr w:rsidR="00595EB6" w:rsidRPr="008A1C44" w:rsidSect="001A0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3"/>
    <w:rsid w:val="00023E80"/>
    <w:rsid w:val="00040AF3"/>
    <w:rsid w:val="00065DB6"/>
    <w:rsid w:val="000B00C7"/>
    <w:rsid w:val="000C44A1"/>
    <w:rsid w:val="000F2F50"/>
    <w:rsid w:val="001933B8"/>
    <w:rsid w:val="001A0473"/>
    <w:rsid w:val="001C0873"/>
    <w:rsid w:val="00303715"/>
    <w:rsid w:val="00326A5B"/>
    <w:rsid w:val="00333E5B"/>
    <w:rsid w:val="004228ED"/>
    <w:rsid w:val="00595EB6"/>
    <w:rsid w:val="005E6399"/>
    <w:rsid w:val="005E74E5"/>
    <w:rsid w:val="00630680"/>
    <w:rsid w:val="006446B9"/>
    <w:rsid w:val="00666817"/>
    <w:rsid w:val="006B70D2"/>
    <w:rsid w:val="006C34D2"/>
    <w:rsid w:val="00703E61"/>
    <w:rsid w:val="00781B1C"/>
    <w:rsid w:val="00855A8C"/>
    <w:rsid w:val="008754B5"/>
    <w:rsid w:val="008919A6"/>
    <w:rsid w:val="008971F8"/>
    <w:rsid w:val="008A1C44"/>
    <w:rsid w:val="00923D81"/>
    <w:rsid w:val="0092448A"/>
    <w:rsid w:val="0095198C"/>
    <w:rsid w:val="009E19BA"/>
    <w:rsid w:val="00A142D3"/>
    <w:rsid w:val="00A91F11"/>
    <w:rsid w:val="00AC570D"/>
    <w:rsid w:val="00B4153D"/>
    <w:rsid w:val="00B85733"/>
    <w:rsid w:val="00CC5783"/>
    <w:rsid w:val="00DE60B4"/>
    <w:rsid w:val="00E1484A"/>
    <w:rsid w:val="00E33463"/>
    <w:rsid w:val="00E37EEC"/>
    <w:rsid w:val="00EA5705"/>
    <w:rsid w:val="00EB4735"/>
    <w:rsid w:val="00EF3B01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B4869-2D85-4105-A2D5-926FD3D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_CISS@BENTLEY.EDU" TargetMode="External"/><Relationship Id="rId4" Type="http://schemas.openxmlformats.org/officeDocument/2006/relationships/hyperlink" Target="mailto:ga_studentaffairs@bent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</dc:creator>
  <cp:lastModifiedBy>David Amoroso</cp:lastModifiedBy>
  <cp:revision>2</cp:revision>
  <cp:lastPrinted>2013-01-30T14:41:00Z</cp:lastPrinted>
  <dcterms:created xsi:type="dcterms:W3CDTF">2019-08-22T20:07:00Z</dcterms:created>
  <dcterms:modified xsi:type="dcterms:W3CDTF">2019-08-22T20:07:00Z</dcterms:modified>
</cp:coreProperties>
</file>