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D8CF" w14:textId="77777777" w:rsidR="00EF43D0" w:rsidRDefault="00EF43D0" w:rsidP="005254BE">
      <w:pPr>
        <w:rPr>
          <w:rFonts w:eastAsia="Times New Roman"/>
          <w:color w:val="000000"/>
        </w:rPr>
      </w:pPr>
    </w:p>
    <w:p w14:paraId="6DF4D8D0" w14:textId="77777777" w:rsidR="00257CB4" w:rsidRPr="00705CB1" w:rsidRDefault="00257CB4" w:rsidP="005254BE">
      <w:pPr>
        <w:rPr>
          <w:rFonts w:eastAsia="Times New Roman"/>
          <w:b/>
          <w:color w:val="000000"/>
        </w:rPr>
      </w:pPr>
      <w:r w:rsidRPr="00705CB1">
        <w:rPr>
          <w:rFonts w:eastAsia="Times New Roman"/>
          <w:b/>
          <w:color w:val="000000"/>
        </w:rPr>
        <w:t>This application is for people seeking $100 or less.</w:t>
      </w:r>
    </w:p>
    <w:p w14:paraId="6DF4D8D1" w14:textId="77777777" w:rsidR="00257CB4" w:rsidRDefault="00257CB4" w:rsidP="005254BE">
      <w:pPr>
        <w:rPr>
          <w:rFonts w:eastAsia="Times New Roman"/>
          <w:color w:val="000000"/>
        </w:rPr>
      </w:pPr>
    </w:p>
    <w:p w14:paraId="6DF4D8D2" w14:textId="77777777" w:rsidR="005254BE" w:rsidRDefault="005254BE" w:rsidP="005254B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answer </w:t>
      </w:r>
      <w:r w:rsidR="00EF43D0">
        <w:rPr>
          <w:rFonts w:eastAsia="Times New Roman"/>
          <w:color w:val="000000"/>
        </w:rPr>
        <w:t>all of the following questions:</w:t>
      </w:r>
    </w:p>
    <w:p w14:paraId="6DF4D8D3" w14:textId="77777777" w:rsidR="005254BE" w:rsidRPr="00616D84" w:rsidRDefault="005254BE" w:rsidP="005254BE">
      <w:pPr>
        <w:rPr>
          <w:rFonts w:eastAsia="Times New Roman"/>
          <w:color w:val="000000"/>
        </w:rPr>
      </w:pPr>
    </w:p>
    <w:p w14:paraId="6DF4D8D4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Applicant</w:t>
      </w:r>
      <w:r w:rsidR="008A3944">
        <w:rPr>
          <w:rFonts w:eastAsia="Times New Roman"/>
          <w:color w:val="000000"/>
        </w:rPr>
        <w:t xml:space="preserve"> Name</w:t>
      </w:r>
      <w:r>
        <w:rPr>
          <w:rFonts w:eastAsia="Times New Roman"/>
          <w:color w:val="000000"/>
        </w:rPr>
        <w:t>:</w:t>
      </w:r>
    </w:p>
    <w:p w14:paraId="6DF4D8D5" w14:textId="77777777" w:rsidR="00EF43D0" w:rsidRPr="00A40607" w:rsidRDefault="00EF43D0" w:rsidP="00A40607">
      <w:pPr>
        <w:rPr>
          <w:rFonts w:eastAsia="Times New Roman"/>
          <w:color w:val="000000"/>
        </w:rPr>
      </w:pPr>
    </w:p>
    <w:p w14:paraId="6DF4D8D6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Bentley ID number:</w:t>
      </w:r>
    </w:p>
    <w:p w14:paraId="6DF4D8D7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6DF4D8D8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 address:</w:t>
      </w:r>
    </w:p>
    <w:p w14:paraId="6DF4D8D9" w14:textId="77777777" w:rsidR="00CC17E6" w:rsidRPr="00CC17E6" w:rsidRDefault="00CC17E6" w:rsidP="00CC17E6">
      <w:pPr>
        <w:pStyle w:val="ListParagraph"/>
        <w:rPr>
          <w:rFonts w:eastAsia="Times New Roman"/>
          <w:color w:val="000000"/>
        </w:rPr>
      </w:pPr>
    </w:p>
    <w:p w14:paraId="6DF4D8DA" w14:textId="77777777" w:rsidR="00CC17E6" w:rsidRDefault="00CC17E6" w:rsidP="00CC17E6">
      <w:pPr>
        <w:pStyle w:val="ListParagraph"/>
        <w:numPr>
          <w:ilvl w:val="0"/>
          <w:numId w:val="2"/>
        </w:numPr>
      </w:pPr>
      <w:r>
        <w:t>Have you applied for funding from the Delongchamp Fund before?</w:t>
      </w:r>
    </w:p>
    <w:p w14:paraId="6DF4D8DB" w14:textId="77777777" w:rsidR="00D17AB5" w:rsidRDefault="00D17AB5" w:rsidP="00D17AB5">
      <w:pPr>
        <w:pStyle w:val="ListParagraph"/>
      </w:pPr>
    </w:p>
    <w:p w14:paraId="6DF4D8DC" w14:textId="77777777" w:rsidR="00D17AB5" w:rsidRDefault="00D17AB5" w:rsidP="00D17AB5">
      <w:pPr>
        <w:pStyle w:val="ListParagraph"/>
        <w:numPr>
          <w:ilvl w:val="0"/>
          <w:numId w:val="2"/>
        </w:numPr>
      </w:pPr>
      <w:r>
        <w:t xml:space="preserve">If you applied in the past, were you awarded funding? </w:t>
      </w:r>
    </w:p>
    <w:p w14:paraId="6DF4D8DD" w14:textId="77777777" w:rsidR="00257CB4" w:rsidRDefault="00257CB4" w:rsidP="00257CB4">
      <w:pPr>
        <w:pStyle w:val="ListParagraph"/>
      </w:pPr>
    </w:p>
    <w:p w14:paraId="6DF4D8DE" w14:textId="77777777" w:rsidR="00257CB4" w:rsidRPr="00257CB4" w:rsidRDefault="00257CB4" w:rsidP="00257CB4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describe</w:t>
      </w:r>
      <w:r w:rsidRPr="006675FF">
        <w:rPr>
          <w:rFonts w:eastAsia="Times New Roman"/>
          <w:color w:val="000000"/>
        </w:rPr>
        <w:t xml:space="preserve"> the</w:t>
      </w:r>
      <w:r>
        <w:rPr>
          <w:rFonts w:eastAsia="Times New Roman"/>
          <w:color w:val="000000"/>
        </w:rPr>
        <w:t xml:space="preserve"> sustainability</w:t>
      </w:r>
      <w:r w:rsidRPr="006675FF">
        <w:rPr>
          <w:rFonts w:eastAsia="Times New Roman"/>
          <w:color w:val="000000"/>
        </w:rPr>
        <w:t xml:space="preserve"> experie</w:t>
      </w:r>
      <w:r>
        <w:rPr>
          <w:rFonts w:eastAsia="Times New Roman"/>
          <w:color w:val="000000"/>
        </w:rPr>
        <w:t xml:space="preserve">nce that </w:t>
      </w:r>
      <w:r w:rsidR="00E67D59">
        <w:rPr>
          <w:rFonts w:eastAsia="Times New Roman"/>
          <w:color w:val="000000"/>
        </w:rPr>
        <w:t>you would like to have funded</w:t>
      </w:r>
      <w:r>
        <w:rPr>
          <w:rFonts w:eastAsia="Times New Roman"/>
          <w:color w:val="000000"/>
        </w:rPr>
        <w:t>:</w:t>
      </w:r>
    </w:p>
    <w:p w14:paraId="6DF4D8DF" w14:textId="77777777" w:rsidR="00CC17E6" w:rsidRPr="00CC17E6" w:rsidRDefault="00CC17E6" w:rsidP="00D17AB5"/>
    <w:p w14:paraId="6DF4D8E0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Time </w:t>
      </w:r>
      <w:r w:rsidR="00677D1D"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>rame in which the funds will be used: ______________ to_________________</w:t>
      </w:r>
    </w:p>
    <w:p w14:paraId="6DF4D8E1" w14:textId="77777777" w:rsidR="00C1648E" w:rsidRDefault="00C1648E" w:rsidP="00C1648E">
      <w:pPr>
        <w:pStyle w:val="ListParagraph"/>
        <w:ind w:left="360"/>
        <w:rPr>
          <w:rFonts w:eastAsia="Times New Roman"/>
          <w:color w:val="000000"/>
        </w:rPr>
      </w:pPr>
    </w:p>
    <w:p w14:paraId="6DF4D8E2" w14:textId="77777777" w:rsidR="00C1648E" w:rsidRDefault="00C1648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a hyperlink which will help describe your request please insert it here (i.e. link to the conference of visual of the project):</w:t>
      </w:r>
    </w:p>
    <w:p w14:paraId="6DF4D8E3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6DF4D8E4" w14:textId="77777777" w:rsidR="005254BE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t>Please describe why this experience</w:t>
      </w:r>
      <w:r w:rsidR="00EF43D0">
        <w:rPr>
          <w:rFonts w:eastAsia="Times New Roman"/>
          <w:color w:val="000000"/>
        </w:rPr>
        <w:t xml:space="preserve"> is a sustainability experience:</w:t>
      </w:r>
    </w:p>
    <w:p w14:paraId="6DF4D8E5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6DF4D8E6" w14:textId="2363FBF2" w:rsidR="009255B4" w:rsidRDefault="005254BE" w:rsidP="009255B4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t>Please describe how this experience will imp</w:t>
      </w:r>
      <w:r w:rsidR="00A546C7">
        <w:rPr>
          <w:rFonts w:eastAsia="Times New Roman"/>
          <w:color w:val="000000"/>
        </w:rPr>
        <w:t>act your learning</w:t>
      </w:r>
      <w:bookmarkStart w:id="0" w:name="_GoBack"/>
      <w:bookmarkEnd w:id="0"/>
      <w:r w:rsidR="00EF43D0">
        <w:rPr>
          <w:rFonts w:eastAsia="Times New Roman"/>
          <w:color w:val="000000"/>
        </w:rPr>
        <w:t xml:space="preserve"> at Bentley:</w:t>
      </w:r>
    </w:p>
    <w:p w14:paraId="6DF4D8E9" w14:textId="483CB28F" w:rsidR="005254BE" w:rsidRPr="00616D84" w:rsidRDefault="005254BE" w:rsidP="00EF43D0">
      <w:pPr>
        <w:contextualSpacing/>
        <w:rPr>
          <w:rFonts w:eastAsia="Times New Roman"/>
          <w:color w:val="000000"/>
        </w:rPr>
      </w:pPr>
    </w:p>
    <w:p w14:paraId="6DF4D8EA" w14:textId="3A97DDB4" w:rsidR="00976572" w:rsidRDefault="00257CB4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</w:t>
      </w:r>
      <w:r w:rsidR="004438CF">
        <w:rPr>
          <w:rFonts w:eastAsia="Times New Roman"/>
          <w:color w:val="000000"/>
        </w:rPr>
        <w:t>itemize</w:t>
      </w:r>
      <w:r>
        <w:rPr>
          <w:rFonts w:eastAsia="Times New Roman"/>
          <w:color w:val="000000"/>
        </w:rPr>
        <w:t xml:space="preserve"> how these funds will be used:</w:t>
      </w:r>
    </w:p>
    <w:p w14:paraId="61B57297" w14:textId="77777777" w:rsidR="00116A1D" w:rsidRPr="00116A1D" w:rsidRDefault="00116A1D" w:rsidP="00116A1D">
      <w:pPr>
        <w:pStyle w:val="ListParagraph"/>
        <w:rPr>
          <w:rFonts w:eastAsia="Times New Roman"/>
          <w:color w:val="000000"/>
        </w:rPr>
      </w:pPr>
    </w:p>
    <w:p w14:paraId="6F210B25" w14:textId="31107593" w:rsidR="00116A1D" w:rsidRDefault="00116A1D" w:rsidP="00116A1D">
      <w:pPr>
        <w:rPr>
          <w:rFonts w:eastAsia="Times New Roman"/>
          <w:color w:val="000000"/>
        </w:rPr>
      </w:pPr>
    </w:p>
    <w:p w14:paraId="5F7B56A0" w14:textId="088291D7" w:rsidR="00116A1D" w:rsidRDefault="00116A1D" w:rsidP="00116A1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note: Applicants awarded these funds will be required to produce the following after their experience:</w:t>
      </w:r>
    </w:p>
    <w:p w14:paraId="1421A373" w14:textId="0F1369C4" w:rsidR="00116A1D" w:rsidRDefault="00116A1D" w:rsidP="00116A1D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Receipts justifying the use of funds</w:t>
      </w:r>
    </w:p>
    <w:p w14:paraId="76CD4A55" w14:textId="5340FFF2" w:rsidR="00116A1D" w:rsidRDefault="00116A1D" w:rsidP="00116A1D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photo of yourself during your experience</w:t>
      </w:r>
    </w:p>
    <w:p w14:paraId="7FA7C9E4" w14:textId="1EA0C13C" w:rsidR="00116A1D" w:rsidRDefault="00116A1D" w:rsidP="00116A1D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thank you note written to the Delongchamp family</w:t>
      </w:r>
    </w:p>
    <w:p w14:paraId="44C231AE" w14:textId="6841A865" w:rsidR="00AD501B" w:rsidRPr="00A546C7" w:rsidRDefault="00AD501B" w:rsidP="00A546C7">
      <w:pPr>
        <w:pStyle w:val="ListParagraph"/>
        <w:numPr>
          <w:ilvl w:val="0"/>
          <w:numId w:val="5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100 </w:t>
      </w:r>
      <w:r w:rsidR="00116A1D">
        <w:rPr>
          <w:rFonts w:eastAsia="Times New Roman"/>
          <w:color w:val="000000"/>
        </w:rPr>
        <w:t xml:space="preserve">word </w:t>
      </w:r>
      <w:r>
        <w:rPr>
          <w:rFonts w:eastAsia="Times New Roman"/>
          <w:color w:val="000000"/>
        </w:rPr>
        <w:t>summary</w:t>
      </w:r>
      <w:r w:rsidR="00116A1D">
        <w:rPr>
          <w:rFonts w:eastAsia="Times New Roman"/>
          <w:color w:val="000000"/>
        </w:rPr>
        <w:t xml:space="preserve"> about your experience.</w:t>
      </w:r>
    </w:p>
    <w:sectPr w:rsidR="00AD501B" w:rsidRPr="00A546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D8ED" w14:textId="77777777" w:rsidR="00EF3C1E" w:rsidRDefault="00EF3C1E" w:rsidP="00EF43D0">
      <w:r>
        <w:separator/>
      </w:r>
    </w:p>
  </w:endnote>
  <w:endnote w:type="continuationSeparator" w:id="0">
    <w:p w14:paraId="6DF4D8EE" w14:textId="77777777" w:rsidR="00EF3C1E" w:rsidRDefault="00EF3C1E" w:rsidP="00E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D8F1" w14:textId="63961BCC" w:rsidR="004A53FB" w:rsidRDefault="00A546C7">
    <w:pPr>
      <w:pStyle w:val="Footer"/>
    </w:pPr>
    <w:r>
      <w:rPr>
        <w:noProof/>
      </w:rPr>
      <w:drawing>
        <wp:inline distT="0" distB="0" distL="0" distR="0" wp14:anchorId="10B54F08" wp14:editId="037DBDB0">
          <wp:extent cx="981075" cy="75339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TLEY Sustainability Logo VertStack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19" cy="75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D8EB" w14:textId="77777777" w:rsidR="00EF3C1E" w:rsidRDefault="00EF3C1E" w:rsidP="00EF43D0">
      <w:r>
        <w:separator/>
      </w:r>
    </w:p>
  </w:footnote>
  <w:footnote w:type="continuationSeparator" w:id="0">
    <w:p w14:paraId="6DF4D8EC" w14:textId="77777777" w:rsidR="00EF3C1E" w:rsidRDefault="00EF3C1E" w:rsidP="00E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D8EF" w14:textId="5168A0EF" w:rsidR="00484560" w:rsidRDefault="00EF43D0" w:rsidP="004A53FB">
    <w:pPr>
      <w:pStyle w:val="Header"/>
      <w:jc w:val="center"/>
      <w:rPr>
        <w:b/>
        <w:sz w:val="28"/>
      </w:rPr>
    </w:pPr>
    <w:r w:rsidRPr="004A53FB">
      <w:rPr>
        <w:b/>
        <w:sz w:val="28"/>
      </w:rPr>
      <w:t>D</w:t>
    </w:r>
    <w:r w:rsidR="00484560">
      <w:rPr>
        <w:b/>
        <w:sz w:val="28"/>
      </w:rPr>
      <w:t xml:space="preserve">elongchamp </w:t>
    </w:r>
    <w:r w:rsidR="001A1030">
      <w:rPr>
        <w:b/>
        <w:sz w:val="28"/>
      </w:rPr>
      <w:t>Family Fund</w:t>
    </w:r>
    <w:r w:rsidRPr="004A53FB">
      <w:rPr>
        <w:b/>
        <w:sz w:val="28"/>
      </w:rPr>
      <w:t xml:space="preserve"> </w:t>
    </w:r>
  </w:p>
  <w:p w14:paraId="6DF4D8F0" w14:textId="77777777" w:rsidR="00EF43D0" w:rsidRPr="004A53FB" w:rsidRDefault="00484560" w:rsidP="004A53FB">
    <w:pPr>
      <w:pStyle w:val="Header"/>
      <w:jc w:val="center"/>
      <w:rPr>
        <w:b/>
        <w:sz w:val="28"/>
      </w:rPr>
    </w:pPr>
    <w:r>
      <w:rPr>
        <w:b/>
        <w:sz w:val="28"/>
      </w:rPr>
      <w:t xml:space="preserve">Grant </w:t>
    </w:r>
    <w:r w:rsidR="00EF43D0" w:rsidRPr="004A53FB">
      <w:rPr>
        <w:b/>
        <w:sz w:val="28"/>
      </w:rPr>
      <w:t>Application</w:t>
    </w:r>
    <w:r w:rsidR="00257CB4">
      <w:rPr>
        <w:b/>
        <w:sz w:val="28"/>
      </w:rPr>
      <w:t xml:space="preserve"> (SHORT FORM)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D5C38"/>
    <w:multiLevelType w:val="hybridMultilevel"/>
    <w:tmpl w:val="72FEFF64"/>
    <w:lvl w:ilvl="0" w:tplc="4992F5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E"/>
    <w:rsid w:val="000B38B3"/>
    <w:rsid w:val="000C0ABD"/>
    <w:rsid w:val="00116A1D"/>
    <w:rsid w:val="001A1030"/>
    <w:rsid w:val="00257CB4"/>
    <w:rsid w:val="003D5752"/>
    <w:rsid w:val="004438CF"/>
    <w:rsid w:val="00484560"/>
    <w:rsid w:val="004A53FB"/>
    <w:rsid w:val="005254BE"/>
    <w:rsid w:val="0055084D"/>
    <w:rsid w:val="00677D1D"/>
    <w:rsid w:val="006C5D27"/>
    <w:rsid w:val="00705CB1"/>
    <w:rsid w:val="007371E8"/>
    <w:rsid w:val="008A3944"/>
    <w:rsid w:val="009255B4"/>
    <w:rsid w:val="009632FE"/>
    <w:rsid w:val="009A5D73"/>
    <w:rsid w:val="00A40607"/>
    <w:rsid w:val="00A546C7"/>
    <w:rsid w:val="00AD501B"/>
    <w:rsid w:val="00B01F14"/>
    <w:rsid w:val="00B5750F"/>
    <w:rsid w:val="00C1648E"/>
    <w:rsid w:val="00C942B9"/>
    <w:rsid w:val="00CA7584"/>
    <w:rsid w:val="00CC17E6"/>
    <w:rsid w:val="00CC2DC7"/>
    <w:rsid w:val="00D17AB5"/>
    <w:rsid w:val="00D517E0"/>
    <w:rsid w:val="00DF5CA0"/>
    <w:rsid w:val="00E67D59"/>
    <w:rsid w:val="00EF3C1E"/>
    <w:rsid w:val="00EF43D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D8CF"/>
  <w15:docId w15:val="{17CC21A7-0B3A-404A-8C88-D321F5E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0D966-E648-4DE5-A6E2-DA88B1B1DD33}">
  <ds:schemaRefs>
    <ds:schemaRef ds:uri="http://purl.org/dc/terms/"/>
    <ds:schemaRef ds:uri="84d7f9e1-90b5-41da-9bf7-eb3513f8057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24efb723-4bcb-4a9c-9da3-c58a3fc7e41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8CC244-3EEA-4F9E-BED5-FCA6A63A1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2535-1306-4ED8-8721-E47071623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d7f9e1-90b5-41da-9bf7-eb3513f8057b"/>
    <ds:schemaRef ds:uri="24efb723-4bcb-4a9c-9da3-c58a3fc7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Berland, Natalie</dc:creator>
  <cp:lastModifiedBy>Hayes, Natalie</cp:lastModifiedBy>
  <cp:revision>5</cp:revision>
  <dcterms:created xsi:type="dcterms:W3CDTF">2019-06-18T15:56:00Z</dcterms:created>
  <dcterms:modified xsi:type="dcterms:W3CDTF">2019-09-12T18:04:00Z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34244800</vt:r8>
  </property>
</Properties>
</file>