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E2" w:rsidRDefault="007B4DE2">
      <w:pPr>
        <w:rPr>
          <w:noProof/>
        </w:rPr>
      </w:pPr>
      <w:bookmarkStart w:id="0" w:name="_GoBack"/>
      <w:bookmarkEnd w:id="0"/>
      <w:r>
        <w:rPr>
          <w:noProof/>
        </w:rPr>
        <w:t>Text Neck</w:t>
      </w:r>
    </w:p>
    <w:p w:rsidR="007B4DE2" w:rsidRDefault="007B4DE2">
      <w:pPr>
        <w:rPr>
          <w:noProof/>
        </w:rPr>
      </w:pPr>
    </w:p>
    <w:p w:rsidR="00B90ABA" w:rsidRDefault="007B4DE2">
      <w:r>
        <w:rPr>
          <w:noProof/>
        </w:rPr>
        <w:drawing>
          <wp:inline distT="0" distB="0" distL="0" distR="0" wp14:anchorId="7D8A97EC" wp14:editId="48F345AD">
            <wp:extent cx="7789632" cy="5237018"/>
            <wp:effectExtent l="0" t="0" r="1905" b="1905"/>
            <wp:docPr id="1" name="Picture 1" descr="text n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 ne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632" cy="523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ABA" w:rsidSect="00E947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E2"/>
    <w:rsid w:val="00740C8D"/>
    <w:rsid w:val="007B4DE2"/>
    <w:rsid w:val="00B90ABA"/>
    <w:rsid w:val="00E9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E3EC6D26253478605ADB82090F98C" ma:contentTypeVersion="" ma:contentTypeDescription="Create a new document." ma:contentTypeScope="" ma:versionID="46ef13994d9ed624fd6d941c51107161">
  <xsd:schema xmlns:xsd="http://www.w3.org/2001/XMLSchema" xmlns:xs="http://www.w3.org/2001/XMLSchema" xmlns:p="http://schemas.microsoft.com/office/2006/metadata/properties" xmlns:ns1="http://schemas.microsoft.com/sharepoint/v3" xmlns:ns2="84d7f9e1-90b5-41da-9bf7-eb3513f8057b" xmlns:ns3="24efb723-4bcb-4a9c-9da3-c58a3fc7e41c" targetNamespace="http://schemas.microsoft.com/office/2006/metadata/properties" ma:root="true" ma:fieldsID="ae59e2ae56c4dfdd91765521d3455f6f" ns1:_="" ns2:_="" ns3:_="">
    <xsd:import namespace="http://schemas.microsoft.com/sharepoint/v3"/>
    <xsd:import namespace="84d7f9e1-90b5-41da-9bf7-eb3513f8057b"/>
    <xsd:import namespace="24efb723-4bcb-4a9c-9da3-c58a3fc7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7f9e1-90b5-41da-9bf7-eb3513f80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fb723-4bcb-4a9c-9da3-c58a3fc7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2D8475-FF16-444E-B85C-16B529F23CF6}"/>
</file>

<file path=customXml/itemProps2.xml><?xml version="1.0" encoding="utf-8"?>
<ds:datastoreItem xmlns:ds="http://schemas.openxmlformats.org/officeDocument/2006/customXml" ds:itemID="{9E872E6F-9BBA-43F8-B5E5-F361BE87D785}"/>
</file>

<file path=customXml/itemProps3.xml><?xml version="1.0" encoding="utf-8"?>
<ds:datastoreItem xmlns:ds="http://schemas.openxmlformats.org/officeDocument/2006/customXml" ds:itemID="{A39738A8-8101-48E6-B0CF-92A1563B94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Christine</dc:creator>
  <cp:lastModifiedBy>Powers, Christine</cp:lastModifiedBy>
  <cp:revision>2</cp:revision>
  <dcterms:created xsi:type="dcterms:W3CDTF">2014-12-16T21:48:00Z</dcterms:created>
  <dcterms:modified xsi:type="dcterms:W3CDTF">2014-12-16T21:48:00Z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0x010100ABCE3EC6D26253478605ADB82090F98C</vt:lpwstr>
  </property>
  <property fmtid="{D5CDD505-2E9C-101B-9397-08002B2CF9AE}" pid="3" name="Order">
    <vt:r8>7588800</vt:r8>
  </property>
</Properties>
</file>