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E559" w14:textId="55BC49A9" w:rsidR="00727382" w:rsidRDefault="00E72E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 2020</w:t>
      </w:r>
      <w:r w:rsidR="00A93D99">
        <w:rPr>
          <w:b/>
          <w:sz w:val="28"/>
          <w:szCs w:val="28"/>
          <w:u w:val="single"/>
        </w:rPr>
        <w:t xml:space="preserve"> </w:t>
      </w:r>
      <w:r w:rsidR="00A93D99" w:rsidRPr="00A93D99">
        <w:rPr>
          <w:b/>
          <w:sz w:val="28"/>
          <w:szCs w:val="28"/>
          <w:u w:val="single"/>
        </w:rPr>
        <w:t xml:space="preserve">Tutor Availability by </w:t>
      </w:r>
      <w:r w:rsidR="00925171">
        <w:rPr>
          <w:b/>
          <w:sz w:val="28"/>
          <w:szCs w:val="28"/>
          <w:u w:val="single"/>
        </w:rPr>
        <w:t xml:space="preserve">Undergrad </w:t>
      </w:r>
      <w:r w:rsidR="00A93D99" w:rsidRPr="00A93D99">
        <w:rPr>
          <w:b/>
          <w:sz w:val="28"/>
          <w:szCs w:val="28"/>
          <w:u w:val="single"/>
        </w:rPr>
        <w:t>Course</w:t>
      </w:r>
      <w:r w:rsidR="00925171">
        <w:rPr>
          <w:b/>
          <w:sz w:val="28"/>
          <w:szCs w:val="28"/>
          <w:u w:val="single"/>
        </w:rPr>
        <w:t>s</w:t>
      </w:r>
    </w:p>
    <w:p w14:paraId="67F9E55A" w14:textId="0317D298" w:rsidR="00A93D99" w:rsidRDefault="00A93D99">
      <w:r w:rsidRPr="00A93D99">
        <w:rPr>
          <w:b/>
        </w:rPr>
        <w:t xml:space="preserve">MA 123, MA 123L: </w:t>
      </w:r>
      <w:r w:rsidR="00E415D9" w:rsidRPr="00597A9A">
        <w:rPr>
          <w:u w:val="single"/>
        </w:rPr>
        <w:t>Mo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Tu</w:t>
      </w:r>
      <w:proofErr w:type="spellEnd"/>
      <w:r w:rsidR="00E415D9">
        <w:t xml:space="preserve"> 12:30 – 8; </w:t>
      </w:r>
      <w:r w:rsidR="00E415D9" w:rsidRPr="00597A9A">
        <w:rPr>
          <w:u w:val="single"/>
        </w:rPr>
        <w:t>We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Th</w:t>
      </w:r>
      <w:proofErr w:type="spellEnd"/>
      <w:r w:rsidR="00E415D9">
        <w:t xml:space="preserve"> 12:30 – 7</w:t>
      </w:r>
    </w:p>
    <w:p w14:paraId="69341566" w14:textId="77777777" w:rsidR="00E415D9" w:rsidRDefault="00A93D99">
      <w:r w:rsidRPr="00A93D99">
        <w:rPr>
          <w:b/>
        </w:rPr>
        <w:t xml:space="preserve">MA 126, MA 126L: </w:t>
      </w:r>
      <w:r w:rsidR="00E415D9" w:rsidRPr="00597A9A">
        <w:rPr>
          <w:u w:val="single"/>
        </w:rPr>
        <w:t>Mo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Tu</w:t>
      </w:r>
      <w:proofErr w:type="spellEnd"/>
      <w:r w:rsidR="00E415D9">
        <w:t xml:space="preserve"> 12:30 – 8; </w:t>
      </w:r>
      <w:r w:rsidR="00E415D9" w:rsidRPr="00597A9A">
        <w:rPr>
          <w:u w:val="single"/>
        </w:rPr>
        <w:t>We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Th</w:t>
      </w:r>
      <w:proofErr w:type="spellEnd"/>
      <w:r w:rsidR="00E415D9">
        <w:t xml:space="preserve"> 12:30 – 7</w:t>
      </w:r>
    </w:p>
    <w:p w14:paraId="67F9E55C" w14:textId="5E93236A" w:rsidR="00A93D99" w:rsidRDefault="00A93D99">
      <w:r>
        <w:rPr>
          <w:b/>
        </w:rPr>
        <w:t xml:space="preserve">MA 131: </w:t>
      </w:r>
      <w:r w:rsidR="00E415D9" w:rsidRPr="00597A9A">
        <w:rPr>
          <w:u w:val="single"/>
        </w:rPr>
        <w:t>Mo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Tu</w:t>
      </w:r>
      <w:proofErr w:type="spellEnd"/>
      <w:r w:rsidR="00E415D9">
        <w:t xml:space="preserve"> 12:30 – 8; </w:t>
      </w:r>
      <w:r w:rsidR="00E415D9" w:rsidRPr="00597A9A">
        <w:rPr>
          <w:u w:val="single"/>
        </w:rPr>
        <w:t>We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Th</w:t>
      </w:r>
      <w:proofErr w:type="spellEnd"/>
      <w:r w:rsidR="00E415D9">
        <w:t xml:space="preserve"> 12:30 – 7</w:t>
      </w:r>
    </w:p>
    <w:p w14:paraId="67F9E55D" w14:textId="3C33DC70" w:rsidR="00A93D99" w:rsidRPr="00A93D99" w:rsidRDefault="00A93D99">
      <w:r>
        <w:rPr>
          <w:b/>
        </w:rPr>
        <w:t xml:space="preserve">MA 139: </w:t>
      </w:r>
      <w:r w:rsidR="00E415D9" w:rsidRPr="00597A9A">
        <w:rPr>
          <w:u w:val="single"/>
        </w:rPr>
        <w:t>Mo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Tu</w:t>
      </w:r>
      <w:proofErr w:type="spellEnd"/>
      <w:r w:rsidR="00E415D9">
        <w:t xml:space="preserve"> 12:30 – 8; </w:t>
      </w:r>
      <w:r w:rsidR="00E415D9" w:rsidRPr="00597A9A">
        <w:rPr>
          <w:u w:val="single"/>
        </w:rPr>
        <w:t>We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Th</w:t>
      </w:r>
      <w:proofErr w:type="spellEnd"/>
      <w:r w:rsidR="00E415D9">
        <w:t xml:space="preserve"> 12:30 – 7</w:t>
      </w:r>
    </w:p>
    <w:p w14:paraId="67F9E55E" w14:textId="3AC44AD1" w:rsidR="00A93D99" w:rsidRDefault="00A93D99">
      <w:r>
        <w:rPr>
          <w:b/>
        </w:rPr>
        <w:t xml:space="preserve">GB 213: </w:t>
      </w:r>
      <w:r w:rsidR="00E415D9" w:rsidRPr="00597A9A">
        <w:rPr>
          <w:u w:val="single"/>
        </w:rPr>
        <w:t>Mo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Tu</w:t>
      </w:r>
      <w:proofErr w:type="spellEnd"/>
      <w:r w:rsidR="00E415D9">
        <w:t xml:space="preserve"> 12:30 – 8; </w:t>
      </w:r>
      <w:r w:rsidR="00E415D9" w:rsidRPr="00597A9A">
        <w:rPr>
          <w:u w:val="single"/>
        </w:rPr>
        <w:t>We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Th</w:t>
      </w:r>
      <w:proofErr w:type="spellEnd"/>
      <w:r w:rsidR="00E415D9">
        <w:t xml:space="preserve"> 12:30 – 7</w:t>
      </w:r>
    </w:p>
    <w:p w14:paraId="67F9E55F" w14:textId="0C2F0D83" w:rsidR="00A93D99" w:rsidRDefault="000B306A">
      <w:r w:rsidRPr="000B306A">
        <w:rPr>
          <w:b/>
        </w:rPr>
        <w:t>MA</w:t>
      </w:r>
      <w:r>
        <w:rPr>
          <w:b/>
        </w:rPr>
        <w:t xml:space="preserve"> 214: </w:t>
      </w:r>
      <w:r w:rsidRPr="000B306A">
        <w:rPr>
          <w:u w:val="single"/>
        </w:rPr>
        <w:t>Mo</w:t>
      </w:r>
      <w:r w:rsidR="008A38DF">
        <w:t xml:space="preserve"> 3:30 – 8</w:t>
      </w:r>
      <w:r>
        <w:t xml:space="preserve">; </w:t>
      </w:r>
      <w:proofErr w:type="spellStart"/>
      <w:r>
        <w:rPr>
          <w:u w:val="single"/>
        </w:rPr>
        <w:t>Tu</w:t>
      </w:r>
      <w:proofErr w:type="spellEnd"/>
      <w:r w:rsidR="008A38DF">
        <w:t xml:space="preserve"> 12:30 – 1</w:t>
      </w:r>
      <w:r>
        <w:t>:</w:t>
      </w:r>
      <w:r w:rsidR="008A38DF">
        <w:t>50, 3</w:t>
      </w:r>
      <w:r>
        <w:t xml:space="preserve">:30 – 8; </w:t>
      </w:r>
      <w:r>
        <w:rPr>
          <w:u w:val="single"/>
        </w:rPr>
        <w:t>We</w:t>
      </w:r>
      <w:r w:rsidR="008A38DF">
        <w:t xml:space="preserve"> 2</w:t>
      </w:r>
      <w:r>
        <w:t xml:space="preserve"> – 8; </w:t>
      </w:r>
      <w:r>
        <w:br/>
      </w:r>
      <w:r>
        <w:tab/>
        <w:t xml:space="preserve"> </w:t>
      </w:r>
      <w:r w:rsidR="00190506">
        <w:t xml:space="preserve"> </w:t>
      </w:r>
      <w:proofErr w:type="spellStart"/>
      <w:r w:rsidRPr="000B306A">
        <w:rPr>
          <w:u w:val="single"/>
        </w:rPr>
        <w:t>Th</w:t>
      </w:r>
      <w:proofErr w:type="spellEnd"/>
      <w:r w:rsidRPr="000B306A">
        <w:t xml:space="preserve"> 1</w:t>
      </w:r>
      <w:r w:rsidR="008A38DF">
        <w:t>2:30</w:t>
      </w:r>
      <w:r>
        <w:t xml:space="preserve"> – 1:50, 3:30 – </w:t>
      </w:r>
      <w:r w:rsidR="008A38DF">
        <w:t>7</w:t>
      </w:r>
      <w:r>
        <w:t xml:space="preserve"> </w:t>
      </w:r>
    </w:p>
    <w:p w14:paraId="67F9E561" w14:textId="27D5CD05" w:rsidR="006A6910" w:rsidRDefault="006A6910">
      <w:r>
        <w:rPr>
          <w:b/>
        </w:rPr>
        <w:t xml:space="preserve">MA 233: </w:t>
      </w:r>
      <w:r w:rsidR="00E415D9" w:rsidRPr="00597A9A">
        <w:rPr>
          <w:u w:val="single"/>
        </w:rPr>
        <w:t>Mo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Tu</w:t>
      </w:r>
      <w:proofErr w:type="spellEnd"/>
      <w:r w:rsidR="00E415D9">
        <w:t xml:space="preserve"> 12:30 – 8; </w:t>
      </w:r>
      <w:r w:rsidR="00E415D9" w:rsidRPr="00597A9A">
        <w:rPr>
          <w:u w:val="single"/>
        </w:rPr>
        <w:t>We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Th</w:t>
      </w:r>
      <w:proofErr w:type="spellEnd"/>
      <w:r w:rsidR="00E415D9">
        <w:t xml:space="preserve"> 12:30 – 7</w:t>
      </w:r>
    </w:p>
    <w:p w14:paraId="67F9E562" w14:textId="029145AB" w:rsidR="00597A9A" w:rsidRDefault="00597A9A">
      <w:r>
        <w:rPr>
          <w:b/>
        </w:rPr>
        <w:t xml:space="preserve">MA 239: </w:t>
      </w:r>
      <w:r w:rsidR="008A38DF">
        <w:rPr>
          <w:u w:val="single"/>
        </w:rPr>
        <w:t>Mo</w:t>
      </w:r>
      <w:r w:rsidR="008A38DF">
        <w:t xml:space="preserve"> 2</w:t>
      </w:r>
      <w:r w:rsidR="008A38DF" w:rsidRPr="006A6910">
        <w:t xml:space="preserve"> – 3:20</w:t>
      </w:r>
      <w:r w:rsidR="008A38DF">
        <w:t xml:space="preserve">, 6:30 – 8; </w:t>
      </w:r>
      <w:proofErr w:type="spellStart"/>
      <w:r w:rsidRPr="006A6910">
        <w:rPr>
          <w:u w:val="single"/>
        </w:rPr>
        <w:t>Tu</w:t>
      </w:r>
      <w:proofErr w:type="spellEnd"/>
      <w:r w:rsidRPr="006A6910">
        <w:t xml:space="preserve"> 12:30 – </w:t>
      </w:r>
      <w:r w:rsidR="008A38DF">
        <w:t>1</w:t>
      </w:r>
      <w:r w:rsidRPr="006A6910">
        <w:t>:</w:t>
      </w:r>
      <w:r w:rsidR="008A38DF">
        <w:t>5</w:t>
      </w:r>
      <w:r w:rsidRPr="006A6910">
        <w:t>0</w:t>
      </w:r>
      <w:r w:rsidR="008A38DF">
        <w:t>, 5 – 8</w:t>
      </w:r>
      <w:r w:rsidRPr="006A6910">
        <w:t>;</w:t>
      </w:r>
      <w:r>
        <w:t xml:space="preserve"> </w:t>
      </w:r>
      <w:r w:rsidRPr="00597A9A">
        <w:rPr>
          <w:u w:val="single"/>
        </w:rPr>
        <w:t>We</w:t>
      </w:r>
      <w:r w:rsidR="008A38DF">
        <w:t xml:space="preserve"> 2 – 4:50, 6:30</w:t>
      </w:r>
      <w:r w:rsidRPr="00597A9A">
        <w:t xml:space="preserve"> – 8; </w:t>
      </w:r>
      <w:proofErr w:type="spellStart"/>
      <w:r w:rsidRPr="006A6910">
        <w:rPr>
          <w:u w:val="single"/>
        </w:rPr>
        <w:t>Th</w:t>
      </w:r>
      <w:proofErr w:type="spellEnd"/>
      <w:r w:rsidR="008A38DF">
        <w:t xml:space="preserve"> 12:30 – 4</w:t>
      </w:r>
      <w:r>
        <w:t>:50</w:t>
      </w:r>
    </w:p>
    <w:p w14:paraId="1A2A5278" w14:textId="727C54D6" w:rsidR="00D46970" w:rsidRPr="00D46970" w:rsidRDefault="00D46970">
      <w:r>
        <w:rPr>
          <w:b/>
        </w:rPr>
        <w:t xml:space="preserve">MA 243 H: </w:t>
      </w:r>
      <w:r w:rsidRPr="00D46970">
        <w:rPr>
          <w:u w:val="single"/>
        </w:rPr>
        <w:t>Mo</w:t>
      </w:r>
      <w:r w:rsidRPr="00D46970">
        <w:t xml:space="preserve"> 12:30 – 4:50, 6:30 – 8</w:t>
      </w:r>
      <w:r>
        <w:t xml:space="preserve">; </w:t>
      </w:r>
      <w:proofErr w:type="spellStart"/>
      <w:r>
        <w:rPr>
          <w:u w:val="single"/>
        </w:rPr>
        <w:t>Tu</w:t>
      </w:r>
      <w:proofErr w:type="spellEnd"/>
      <w:r w:rsidRPr="00D46970">
        <w:t xml:space="preserve"> 12:30 –</w:t>
      </w:r>
      <w:r>
        <w:t xml:space="preserve"> 3</w:t>
      </w:r>
      <w:r w:rsidRPr="00D46970">
        <w:t>:</w:t>
      </w:r>
      <w:r>
        <w:t>20, 5</w:t>
      </w:r>
      <w:r w:rsidRPr="00D46970">
        <w:t xml:space="preserve"> – 8</w:t>
      </w:r>
      <w:r>
        <w:t>;</w:t>
      </w:r>
      <w:r w:rsidRPr="00D46970">
        <w:t xml:space="preserve"> </w:t>
      </w:r>
      <w:r w:rsidRPr="00D46970">
        <w:rPr>
          <w:u w:val="single"/>
        </w:rPr>
        <w:t>We</w:t>
      </w:r>
      <w:r>
        <w:t xml:space="preserve"> 12:30</w:t>
      </w:r>
      <w:r w:rsidRPr="00D46970">
        <w:t xml:space="preserve"> – 8</w:t>
      </w:r>
      <w:r>
        <w:t>;</w:t>
      </w:r>
      <w:r>
        <w:t xml:space="preserve"> </w:t>
      </w:r>
      <w:proofErr w:type="spellStart"/>
      <w:r w:rsidRPr="00D46970">
        <w:rPr>
          <w:u w:val="single"/>
        </w:rPr>
        <w:t>Th</w:t>
      </w:r>
      <w:proofErr w:type="spellEnd"/>
      <w:r>
        <w:t xml:space="preserve"> 12:30 – 7</w:t>
      </w:r>
    </w:p>
    <w:p w14:paraId="2C9A5152" w14:textId="7C6DC167" w:rsidR="00981FFC" w:rsidRDefault="00597A9A">
      <w:r>
        <w:rPr>
          <w:b/>
        </w:rPr>
        <w:t xml:space="preserve">MA 243: </w:t>
      </w:r>
      <w:r w:rsidRPr="00597A9A">
        <w:rPr>
          <w:u w:val="single"/>
        </w:rPr>
        <w:t>Mo</w:t>
      </w:r>
      <w:r>
        <w:t xml:space="preserve"> </w:t>
      </w:r>
      <w:r w:rsidR="00981FFC">
        <w:t>1</w:t>
      </w:r>
      <w:r>
        <w:t>2</w:t>
      </w:r>
      <w:r w:rsidR="00981FFC">
        <w:t>:30 – 6:20</w:t>
      </w:r>
      <w:r>
        <w:t xml:space="preserve">; </w:t>
      </w:r>
      <w:proofErr w:type="spellStart"/>
      <w:r w:rsidRPr="00597A9A">
        <w:rPr>
          <w:u w:val="single"/>
        </w:rPr>
        <w:t>Tu</w:t>
      </w:r>
      <w:proofErr w:type="spellEnd"/>
      <w:r>
        <w:t xml:space="preserve"> </w:t>
      </w:r>
      <w:r w:rsidR="00981FFC">
        <w:t>12</w:t>
      </w:r>
      <w:r w:rsidR="005D48CB">
        <w:t>:</w:t>
      </w:r>
      <w:r w:rsidR="00981FFC">
        <w:t>30 – 1</w:t>
      </w:r>
      <w:r w:rsidR="005D48CB">
        <w:t xml:space="preserve">:50, </w:t>
      </w:r>
      <w:r w:rsidR="00981FFC">
        <w:t>3</w:t>
      </w:r>
      <w:r>
        <w:t xml:space="preserve">:30 – 8; </w:t>
      </w:r>
      <w:r w:rsidRPr="00597A9A">
        <w:rPr>
          <w:u w:val="single"/>
        </w:rPr>
        <w:t>We</w:t>
      </w:r>
      <w:r w:rsidR="00981FFC">
        <w:t xml:space="preserve"> </w:t>
      </w:r>
      <w:r>
        <w:t>2</w:t>
      </w:r>
      <w:r w:rsidR="00981FFC">
        <w:t xml:space="preserve"> – 3</w:t>
      </w:r>
      <w:r>
        <w:t>:20</w:t>
      </w:r>
      <w:r w:rsidR="00981FFC">
        <w:t>, 5 – 8</w:t>
      </w:r>
      <w:r>
        <w:t xml:space="preserve">; </w:t>
      </w:r>
      <w:proofErr w:type="spellStart"/>
      <w:r w:rsidRPr="00597A9A">
        <w:rPr>
          <w:u w:val="single"/>
        </w:rPr>
        <w:t>Th</w:t>
      </w:r>
      <w:proofErr w:type="spellEnd"/>
      <w:r>
        <w:t xml:space="preserve"> </w:t>
      </w:r>
      <w:r w:rsidR="00981FFC">
        <w:t>2</w:t>
      </w:r>
      <w:r w:rsidR="00E415D9">
        <w:t xml:space="preserve"> – 7</w:t>
      </w:r>
      <w:r>
        <w:t xml:space="preserve"> </w:t>
      </w:r>
      <w:bookmarkStart w:id="0" w:name="_GoBack"/>
      <w:bookmarkEnd w:id="0"/>
    </w:p>
    <w:p w14:paraId="67F9E565" w14:textId="2914B1C1" w:rsidR="00D041CA" w:rsidRDefault="00D041CA">
      <w:r>
        <w:rPr>
          <w:b/>
        </w:rPr>
        <w:t xml:space="preserve">MA 252: </w:t>
      </w:r>
      <w:r w:rsidR="00E415D9" w:rsidRPr="00597A9A">
        <w:rPr>
          <w:u w:val="single"/>
        </w:rPr>
        <w:t>Mo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Tu</w:t>
      </w:r>
      <w:proofErr w:type="spellEnd"/>
      <w:r w:rsidR="00E415D9">
        <w:t xml:space="preserve"> 12:30 – 8; </w:t>
      </w:r>
      <w:r w:rsidR="00E415D9" w:rsidRPr="00597A9A">
        <w:rPr>
          <w:u w:val="single"/>
        </w:rPr>
        <w:t>We</w:t>
      </w:r>
      <w:r w:rsidR="00E415D9">
        <w:t xml:space="preserve"> 12:30 – 8; </w:t>
      </w:r>
      <w:proofErr w:type="spellStart"/>
      <w:r w:rsidR="00E415D9" w:rsidRPr="00597A9A">
        <w:rPr>
          <w:u w:val="single"/>
        </w:rPr>
        <w:t>Th</w:t>
      </w:r>
      <w:proofErr w:type="spellEnd"/>
      <w:r w:rsidR="00E415D9">
        <w:t xml:space="preserve"> 12:30 – 7</w:t>
      </w:r>
      <w:r>
        <w:t xml:space="preserve"> </w:t>
      </w:r>
    </w:p>
    <w:p w14:paraId="19F413A1" w14:textId="3C5E731A" w:rsidR="006D15D5" w:rsidRPr="006D15D5" w:rsidRDefault="006D15D5">
      <w:pPr>
        <w:rPr>
          <w:b/>
        </w:rPr>
      </w:pPr>
      <w:r w:rsidRPr="006D15D5">
        <w:rPr>
          <w:b/>
        </w:rPr>
        <w:t>MA 263:</w:t>
      </w:r>
      <w:r>
        <w:rPr>
          <w:b/>
        </w:rPr>
        <w:t xml:space="preserve"> </w:t>
      </w:r>
      <w:r w:rsidRPr="00597A9A">
        <w:rPr>
          <w:u w:val="single"/>
        </w:rPr>
        <w:t>Mo</w:t>
      </w:r>
      <w:r>
        <w:t xml:space="preserve"> 12:30 – 4:50, 6:30 – 8; </w:t>
      </w:r>
      <w:proofErr w:type="spellStart"/>
      <w:r w:rsidRPr="00597A9A">
        <w:rPr>
          <w:u w:val="single"/>
        </w:rPr>
        <w:t>Tu</w:t>
      </w:r>
      <w:proofErr w:type="spellEnd"/>
      <w:r>
        <w:t xml:space="preserve"> 12:30 – 3:20, 5 – 8; </w:t>
      </w:r>
      <w:r w:rsidRPr="00597A9A">
        <w:rPr>
          <w:u w:val="single"/>
        </w:rPr>
        <w:t>We</w:t>
      </w:r>
      <w:r>
        <w:t xml:space="preserve"> 12:30 – 8; </w:t>
      </w:r>
      <w:proofErr w:type="spellStart"/>
      <w:r w:rsidRPr="00597A9A">
        <w:rPr>
          <w:u w:val="single"/>
        </w:rPr>
        <w:t>Th</w:t>
      </w:r>
      <w:proofErr w:type="spellEnd"/>
      <w:r>
        <w:t xml:space="preserve"> 12:30 – 7</w:t>
      </w:r>
    </w:p>
    <w:p w14:paraId="67F9E567" w14:textId="4D843311" w:rsidR="00D041CA" w:rsidRDefault="00D041CA">
      <w:r>
        <w:rPr>
          <w:b/>
        </w:rPr>
        <w:t xml:space="preserve">Ma 343: </w:t>
      </w:r>
      <w:r w:rsidRPr="002A2157">
        <w:rPr>
          <w:u w:val="single"/>
        </w:rPr>
        <w:t>Mo</w:t>
      </w:r>
      <w:r w:rsidR="00981FFC">
        <w:t xml:space="preserve"> 12:30</w:t>
      </w:r>
      <w:r>
        <w:t xml:space="preserve"> – </w:t>
      </w:r>
      <w:r w:rsidR="00981FFC">
        <w:t>1:50</w:t>
      </w:r>
      <w:r>
        <w:t xml:space="preserve">; </w:t>
      </w:r>
      <w:proofErr w:type="spellStart"/>
      <w:r w:rsidRPr="002A2157">
        <w:rPr>
          <w:u w:val="single"/>
        </w:rPr>
        <w:t>Tu</w:t>
      </w:r>
      <w:proofErr w:type="spellEnd"/>
      <w:r w:rsidR="00981FFC">
        <w:t xml:space="preserve"> 12:30 – 1</w:t>
      </w:r>
      <w:r>
        <w:t>:50</w:t>
      </w:r>
      <w:r w:rsidR="00981FFC">
        <w:t>, 6:30 – 8</w:t>
      </w:r>
      <w:r>
        <w:t xml:space="preserve">; </w:t>
      </w:r>
      <w:r w:rsidRPr="002A2157">
        <w:rPr>
          <w:u w:val="single"/>
        </w:rPr>
        <w:t>We</w:t>
      </w:r>
      <w:r w:rsidR="00981FFC">
        <w:t xml:space="preserve"> 2</w:t>
      </w:r>
      <w:r>
        <w:t xml:space="preserve"> – 3:20</w:t>
      </w:r>
      <w:r w:rsidR="00981FFC">
        <w:t>, 5 – 6:20</w:t>
      </w:r>
      <w:r>
        <w:t xml:space="preserve">; </w:t>
      </w:r>
      <w:proofErr w:type="spellStart"/>
      <w:r w:rsidR="002A2157" w:rsidRPr="002A2157">
        <w:rPr>
          <w:u w:val="single"/>
        </w:rPr>
        <w:t>Th</w:t>
      </w:r>
      <w:proofErr w:type="spellEnd"/>
      <w:r w:rsidR="002A2157">
        <w:t xml:space="preserve"> </w:t>
      </w:r>
      <w:r w:rsidR="00981FFC">
        <w:t>2 – 7</w:t>
      </w:r>
    </w:p>
    <w:p w14:paraId="3F698D25" w14:textId="664D0CA5" w:rsidR="00981FFC" w:rsidRDefault="00981FFC" w:rsidP="00981FFC">
      <w:pPr>
        <w:rPr>
          <w:b/>
        </w:rPr>
      </w:pPr>
      <w:r>
        <w:rPr>
          <w:b/>
        </w:rPr>
        <w:t xml:space="preserve">MA 346: </w:t>
      </w:r>
      <w:r>
        <w:rPr>
          <w:u w:val="single"/>
        </w:rPr>
        <w:t>Mo</w:t>
      </w:r>
      <w:r>
        <w:t xml:space="preserve"> 6:30 – 8; </w:t>
      </w:r>
      <w:proofErr w:type="spellStart"/>
      <w:r w:rsidRPr="006A6910">
        <w:rPr>
          <w:u w:val="single"/>
        </w:rPr>
        <w:t>Tu</w:t>
      </w:r>
      <w:proofErr w:type="spellEnd"/>
      <w:r w:rsidRPr="006A6910">
        <w:t xml:space="preserve"> 12:30 – </w:t>
      </w:r>
      <w:r>
        <w:t>1</w:t>
      </w:r>
      <w:r w:rsidRPr="006A6910">
        <w:t>:</w:t>
      </w:r>
      <w:r>
        <w:t>5</w:t>
      </w:r>
      <w:r w:rsidRPr="006A6910">
        <w:t>0</w:t>
      </w:r>
      <w:r>
        <w:t>, 5 – 8</w:t>
      </w:r>
      <w:r w:rsidRPr="006A6910">
        <w:t>;</w:t>
      </w:r>
      <w:r>
        <w:t xml:space="preserve"> </w:t>
      </w:r>
      <w:r w:rsidRPr="00597A9A">
        <w:rPr>
          <w:u w:val="single"/>
        </w:rPr>
        <w:t>We</w:t>
      </w:r>
      <w:r>
        <w:t xml:space="preserve"> 2 – 4:50, 6:30</w:t>
      </w:r>
      <w:r w:rsidRPr="00597A9A">
        <w:t xml:space="preserve"> – 8; </w:t>
      </w:r>
      <w:proofErr w:type="spellStart"/>
      <w:r w:rsidRPr="006A6910">
        <w:rPr>
          <w:u w:val="single"/>
        </w:rPr>
        <w:t>Th</w:t>
      </w:r>
      <w:proofErr w:type="spellEnd"/>
      <w:r>
        <w:t xml:space="preserve"> 12:30 – 1:50, 3:30 – 4:50</w:t>
      </w:r>
    </w:p>
    <w:p w14:paraId="49A670CC" w14:textId="5395E594" w:rsidR="00981FFC" w:rsidRDefault="00981FFC" w:rsidP="00981FFC">
      <w:pPr>
        <w:rPr>
          <w:b/>
        </w:rPr>
      </w:pPr>
      <w:r>
        <w:rPr>
          <w:b/>
        </w:rPr>
        <w:t xml:space="preserve">MA 347: </w:t>
      </w:r>
      <w:r>
        <w:rPr>
          <w:u w:val="single"/>
        </w:rPr>
        <w:t>Mo</w:t>
      </w:r>
      <w:r>
        <w:t xml:space="preserve"> 6:30 – 8; </w:t>
      </w:r>
      <w:proofErr w:type="spellStart"/>
      <w:r w:rsidRPr="006A6910">
        <w:rPr>
          <w:u w:val="single"/>
        </w:rPr>
        <w:t>Tu</w:t>
      </w:r>
      <w:proofErr w:type="spellEnd"/>
      <w:r w:rsidRPr="006A6910">
        <w:t xml:space="preserve"> 12:30 – </w:t>
      </w:r>
      <w:r>
        <w:t>1</w:t>
      </w:r>
      <w:r w:rsidRPr="006A6910">
        <w:t>:</w:t>
      </w:r>
      <w:r>
        <w:t>5</w:t>
      </w:r>
      <w:r w:rsidRPr="006A6910">
        <w:t>0</w:t>
      </w:r>
      <w:r>
        <w:t>, 5 – 8</w:t>
      </w:r>
      <w:r w:rsidRPr="006A6910">
        <w:t>;</w:t>
      </w:r>
      <w:r>
        <w:t xml:space="preserve"> </w:t>
      </w:r>
      <w:r w:rsidRPr="00597A9A">
        <w:rPr>
          <w:u w:val="single"/>
        </w:rPr>
        <w:t>We</w:t>
      </w:r>
      <w:r>
        <w:t xml:space="preserve"> 2 – 4:50, 6:30</w:t>
      </w:r>
      <w:r w:rsidRPr="00597A9A">
        <w:t xml:space="preserve"> – 8; </w:t>
      </w:r>
      <w:proofErr w:type="spellStart"/>
      <w:r w:rsidRPr="006A6910">
        <w:rPr>
          <w:u w:val="single"/>
        </w:rPr>
        <w:t>Th</w:t>
      </w:r>
      <w:proofErr w:type="spellEnd"/>
      <w:r>
        <w:t xml:space="preserve"> 12:30 – 1:50, 3:30 – 4:50</w:t>
      </w:r>
    </w:p>
    <w:p w14:paraId="46DDE63B" w14:textId="3708A991" w:rsidR="00333267" w:rsidRDefault="00333267" w:rsidP="00333267">
      <w:pPr>
        <w:rPr>
          <w:b/>
        </w:rPr>
      </w:pPr>
      <w:r>
        <w:rPr>
          <w:b/>
        </w:rPr>
        <w:t>R help for MATH/ GB 213</w:t>
      </w:r>
      <w:r w:rsidR="00E20BA9">
        <w:rPr>
          <w:b/>
        </w:rPr>
        <w:t xml:space="preserve"> courses</w:t>
      </w:r>
      <w:r>
        <w:rPr>
          <w:b/>
        </w:rPr>
        <w:t xml:space="preserve">: </w:t>
      </w:r>
      <w:r w:rsidR="00190506">
        <w:rPr>
          <w:u w:val="single"/>
        </w:rPr>
        <w:t>Mo</w:t>
      </w:r>
      <w:r w:rsidR="00190506">
        <w:t xml:space="preserve"> 12:30 – 1:50, 6:30 – 8; </w:t>
      </w:r>
      <w:proofErr w:type="spellStart"/>
      <w:r w:rsidR="00190506" w:rsidRPr="006A6910">
        <w:rPr>
          <w:u w:val="single"/>
        </w:rPr>
        <w:t>Tu</w:t>
      </w:r>
      <w:proofErr w:type="spellEnd"/>
      <w:r w:rsidR="00190506" w:rsidRPr="006A6910">
        <w:t xml:space="preserve"> 12:30 – </w:t>
      </w:r>
      <w:r w:rsidR="00190506">
        <w:t>3</w:t>
      </w:r>
      <w:r w:rsidR="00190506" w:rsidRPr="006A6910">
        <w:t>:</w:t>
      </w:r>
      <w:r w:rsidR="00190506">
        <w:t>2</w:t>
      </w:r>
      <w:r w:rsidR="00190506" w:rsidRPr="006A6910">
        <w:t>0</w:t>
      </w:r>
      <w:r w:rsidR="00190506">
        <w:t>, 5 – 8</w:t>
      </w:r>
      <w:r w:rsidR="00190506" w:rsidRPr="006A6910">
        <w:t>;</w:t>
      </w:r>
      <w:r w:rsidR="00190506">
        <w:t xml:space="preserve"> </w:t>
      </w:r>
      <w:proofErr w:type="gramStart"/>
      <w:r w:rsidR="00190506" w:rsidRPr="00597A9A">
        <w:rPr>
          <w:u w:val="single"/>
        </w:rPr>
        <w:t>We</w:t>
      </w:r>
      <w:proofErr w:type="gramEnd"/>
      <w:r w:rsidR="00190506">
        <w:t xml:space="preserve"> 12:30</w:t>
      </w:r>
      <w:r w:rsidR="00190506" w:rsidRPr="00597A9A">
        <w:t xml:space="preserve"> – 8; </w:t>
      </w:r>
      <w:r w:rsidR="00190506">
        <w:br/>
      </w:r>
      <w:r w:rsidR="00190506" w:rsidRPr="00190506">
        <w:t xml:space="preserve">                                                              </w:t>
      </w:r>
      <w:proofErr w:type="spellStart"/>
      <w:r w:rsidR="00190506" w:rsidRPr="006A6910">
        <w:rPr>
          <w:u w:val="single"/>
        </w:rPr>
        <w:t>Th</w:t>
      </w:r>
      <w:proofErr w:type="spellEnd"/>
      <w:r w:rsidR="00190506">
        <w:t xml:space="preserve"> 12:30 –</w:t>
      </w:r>
      <w:r w:rsidR="00E415D9">
        <w:t xml:space="preserve"> 7</w:t>
      </w:r>
    </w:p>
    <w:p w14:paraId="67F9E568" w14:textId="142424DA" w:rsidR="002A2157" w:rsidRPr="002A2157" w:rsidRDefault="002A2157" w:rsidP="00981FFC"/>
    <w:sectPr w:rsidR="002A2157" w:rsidRPr="002A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92"/>
    <w:rsid w:val="000104D6"/>
    <w:rsid w:val="00037167"/>
    <w:rsid w:val="000B306A"/>
    <w:rsid w:val="00190506"/>
    <w:rsid w:val="001A642C"/>
    <w:rsid w:val="002962F3"/>
    <w:rsid w:val="002A2157"/>
    <w:rsid w:val="00333267"/>
    <w:rsid w:val="00414992"/>
    <w:rsid w:val="00597A9A"/>
    <w:rsid w:val="005D48CB"/>
    <w:rsid w:val="006A6910"/>
    <w:rsid w:val="006D15D5"/>
    <w:rsid w:val="00727382"/>
    <w:rsid w:val="007809FD"/>
    <w:rsid w:val="008A38DF"/>
    <w:rsid w:val="00925171"/>
    <w:rsid w:val="00981FFC"/>
    <w:rsid w:val="00A93D99"/>
    <w:rsid w:val="00D041CA"/>
    <w:rsid w:val="00D46970"/>
    <w:rsid w:val="00DB34F1"/>
    <w:rsid w:val="00E20BA9"/>
    <w:rsid w:val="00E415D9"/>
    <w:rsid w:val="00E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E559"/>
  <w15:chartTrackingRefBased/>
  <w15:docId w15:val="{DC1306A0-0C99-42A3-8D48-B38C09C7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6F2BB03A5854DB746936168DC32D2" ma:contentTypeVersion="15" ma:contentTypeDescription="Create a new document." ma:contentTypeScope="" ma:versionID="824ed0c33206ec6308be5765b0c528be">
  <xsd:schema xmlns:xsd="http://www.w3.org/2001/XMLSchema" xmlns:xs="http://www.w3.org/2001/XMLSchema" xmlns:p="http://schemas.microsoft.com/office/2006/metadata/properties" xmlns:ns1="http://schemas.microsoft.com/sharepoint/v3" xmlns:ns3="0409d13f-0e73-4247-8f6f-1d6ddfb24317" xmlns:ns4="2a7cf372-0729-4cd6-840d-2696527e0dbc" targetNamespace="http://schemas.microsoft.com/office/2006/metadata/properties" ma:root="true" ma:fieldsID="89902a337dc8f11483be0d2e7019d5dc" ns1:_="" ns3:_="" ns4:_="">
    <xsd:import namespace="http://schemas.microsoft.com/sharepoint/v3"/>
    <xsd:import namespace="0409d13f-0e73-4247-8f6f-1d6ddfb24317"/>
    <xsd:import namespace="2a7cf372-0729-4cd6-840d-2696527e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d13f-0e73-4247-8f6f-1d6ddfb24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f372-0729-4cd6-840d-2696527e0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B525-523A-4069-8222-7C0BCAC382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0C568D-4B82-4C62-91E1-FDCF87FDC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BA8C0-D357-46E3-BC3D-D7B3A1925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9d13f-0e73-4247-8f6f-1d6ddfb24317"/>
    <ds:schemaRef ds:uri="2a7cf372-0729-4cd6-840d-2696527e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Villanyi</dc:creator>
  <cp:keywords/>
  <dc:description/>
  <cp:lastModifiedBy>Maar, Zsuzsanna</cp:lastModifiedBy>
  <cp:revision>3</cp:revision>
  <dcterms:created xsi:type="dcterms:W3CDTF">2020-09-10T15:56:00Z</dcterms:created>
  <dcterms:modified xsi:type="dcterms:W3CDTF">2020-09-10T22:01:00Z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0x010100B0A6F2BB03A5854DB746936168DC32D2</vt:lpwstr>
  </property>
</Properties>
</file>