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8E0DE" w14:textId="7808B597" w:rsidR="005B1609" w:rsidRDefault="008F6ABB">
      <w:r>
        <w:t>+</w:t>
      </w:r>
    </w:p>
    <w:p w14:paraId="012B5A7F" w14:textId="773B5854" w:rsidR="001E2C66" w:rsidRDefault="001E2C66"/>
    <w:p w14:paraId="6C781D5B" w14:textId="42AB9779" w:rsidR="005B1609" w:rsidRDefault="001E2C66" w:rsidP="001E2C66">
      <w:pPr>
        <w:jc w:val="center"/>
      </w:pPr>
      <w:r w:rsidRPr="001E2C66">
        <w:rPr>
          <w:b/>
          <w:bCs/>
          <w:u w:val="single"/>
        </w:rPr>
        <w:t>The List</w:t>
      </w:r>
    </w:p>
    <w:p w14:paraId="5FB41A6E" w14:textId="77777777" w:rsidR="005B1609" w:rsidRDefault="005B1609"/>
    <w:p w14:paraId="0FC68022" w14:textId="3EA06BD7" w:rsidR="00035405" w:rsidRDefault="0020132E">
      <w:r>
        <w:t>“As soon as this corona virus is over, I am treating all my students to dinner</w:t>
      </w:r>
      <w:r w:rsidR="0059433F">
        <w:t>.</w:t>
      </w:r>
      <w:r>
        <w:t>”</w:t>
      </w:r>
    </w:p>
    <w:p w14:paraId="45320FFE" w14:textId="2B55EAF4" w:rsidR="0020132E" w:rsidRDefault="0020132E">
      <w:r>
        <w:t>“As soon as things are “normal again”, I am planning a trip to Europe</w:t>
      </w:r>
      <w:r w:rsidR="0059433F">
        <w:t>.</w:t>
      </w:r>
      <w:r>
        <w:t>”</w:t>
      </w:r>
    </w:p>
    <w:p w14:paraId="2745925B" w14:textId="0314A07D" w:rsidR="005B1609" w:rsidRDefault="0020132E">
      <w:r>
        <w:t>“When I know I will be back on campus, I will email her to see how we can improve our working relationship</w:t>
      </w:r>
      <w:r w:rsidR="005B1609">
        <w:t xml:space="preserve">. The conflict </w:t>
      </w:r>
      <w:r w:rsidR="0059433F">
        <w:t xml:space="preserve">we </w:t>
      </w:r>
      <w:r w:rsidR="005B1609">
        <w:t>ha</w:t>
      </w:r>
      <w:r w:rsidR="001E2C66">
        <w:t>d</w:t>
      </w:r>
      <w:r w:rsidR="005B1609">
        <w:t xml:space="preserve"> seems so miniscule now next to what is currently happening in the world. I am so motivated to resolve our issue.”</w:t>
      </w:r>
    </w:p>
    <w:p w14:paraId="0AF66E5B" w14:textId="63370CCE" w:rsidR="005B1609" w:rsidRDefault="005B1609">
      <w:r>
        <w:t xml:space="preserve">“I am so glad I am finally reading some of the books I wanted to read for such a long time.  Even after this situation is behind us, I will make sure I make time for my reading.” </w:t>
      </w:r>
    </w:p>
    <w:p w14:paraId="1B5AC4CF" w14:textId="03ED6C8C" w:rsidR="0059433F" w:rsidRDefault="003B5B24">
      <w:r>
        <w:t>“From now on, I will make sure I appreciate the little things in life more, such as going food shopping without a mask</w:t>
      </w:r>
      <w:r w:rsidR="00165C58">
        <w:t xml:space="preserve"> and eating at a restaurant!”</w:t>
      </w:r>
    </w:p>
    <w:p w14:paraId="07A0633C" w14:textId="77777777" w:rsidR="00621DD4" w:rsidRDefault="00621DD4"/>
    <w:p w14:paraId="64731A4F" w14:textId="4A0281EC" w:rsidR="003B5B24" w:rsidRDefault="003B5B24">
      <w:r>
        <w:t>What do all these comments have in common? The</w:t>
      </w:r>
      <w:r w:rsidR="001E2C66">
        <w:t>re</w:t>
      </w:r>
      <w:r w:rsidR="00AA3A91">
        <w:t xml:space="preserve"> all came from our Bentley community.  They</w:t>
      </w:r>
      <w:r w:rsidR="0059433F">
        <w:t xml:space="preserve"> </w:t>
      </w:r>
      <w:r>
        <w:t>emphasize</w:t>
      </w:r>
      <w:r w:rsidR="0059433F">
        <w:t xml:space="preserve"> a better tomorrow</w:t>
      </w:r>
      <w:r>
        <w:t xml:space="preserve"> </w:t>
      </w:r>
      <w:r w:rsidR="0059433F">
        <w:t xml:space="preserve">and an awareness of </w:t>
      </w:r>
      <w:r w:rsidR="0011688D">
        <w:t>what we have missed in our lives</w:t>
      </w:r>
      <w:r w:rsidR="00621DD4">
        <w:t xml:space="preserve">. </w:t>
      </w:r>
      <w:r>
        <w:t xml:space="preserve">They reflect </w:t>
      </w:r>
      <w:r w:rsidR="00621DD4">
        <w:t xml:space="preserve">a better appreciation </w:t>
      </w:r>
      <w:r w:rsidR="00AA3A91">
        <w:t xml:space="preserve">of </w:t>
      </w:r>
      <w:r w:rsidR="00FC6169">
        <w:t>what</w:t>
      </w:r>
      <w:r w:rsidR="00621DD4">
        <w:t xml:space="preserve"> we used to take for granted</w:t>
      </w:r>
      <w:r w:rsidR="0059433F">
        <w:t>, giv</w:t>
      </w:r>
      <w:r w:rsidR="001E2C66">
        <w:t>ing</w:t>
      </w:r>
      <w:r w:rsidR="0059433F">
        <w:t xml:space="preserve"> </w:t>
      </w:r>
      <w:r w:rsidR="00AA3A91">
        <w:t>us</w:t>
      </w:r>
      <w:r w:rsidR="0059433F">
        <w:t xml:space="preserve"> </w:t>
      </w:r>
      <w:r w:rsidR="00AA3A91">
        <w:t xml:space="preserve">a </w:t>
      </w:r>
      <w:r w:rsidR="0059433F">
        <w:t xml:space="preserve">different </w:t>
      </w:r>
      <w:r>
        <w:t>perspective.</w:t>
      </w:r>
    </w:p>
    <w:p w14:paraId="18DCE994" w14:textId="401B1431" w:rsidR="003B5B24" w:rsidRDefault="0059433F">
      <w:r>
        <w:t xml:space="preserve">What </w:t>
      </w:r>
      <w:r w:rsidR="003B5B24">
        <w:t xml:space="preserve">may </w:t>
      </w:r>
      <w:r w:rsidR="00621DD4">
        <w:t>help</w:t>
      </w:r>
      <w:r>
        <w:t xml:space="preserve"> us</w:t>
      </w:r>
      <w:r w:rsidR="003B5B24">
        <w:t xml:space="preserve"> during these </w:t>
      </w:r>
      <w:r w:rsidR="00621DD4">
        <w:t xml:space="preserve">and any other </w:t>
      </w:r>
      <w:r w:rsidR="00DE6447">
        <w:t xml:space="preserve">difficult </w:t>
      </w:r>
      <w:r w:rsidR="003B5B24">
        <w:t>times,</w:t>
      </w:r>
      <w:r>
        <w:t xml:space="preserve"> i</w:t>
      </w:r>
      <w:r w:rsidR="003B5B24">
        <w:t xml:space="preserve">s to reflect </w:t>
      </w:r>
      <w:r w:rsidR="001E2C66">
        <w:t xml:space="preserve">and make a list </w:t>
      </w:r>
      <w:r w:rsidR="00FC6169">
        <w:t xml:space="preserve">of what </w:t>
      </w:r>
      <w:r w:rsidR="003B5B24">
        <w:t>we look forward to doing again soon</w:t>
      </w:r>
      <w:r w:rsidR="001E2C66">
        <w:t>.</w:t>
      </w:r>
      <w:r w:rsidR="003B5B24">
        <w:t xml:space="preserve">  The list could include traveling, visiting family or just going to </w:t>
      </w:r>
      <w:r w:rsidR="00E53D82">
        <w:t xml:space="preserve">a museum or </w:t>
      </w:r>
      <w:r w:rsidR="003B5B24">
        <w:t xml:space="preserve">the </w:t>
      </w:r>
      <w:r w:rsidR="00E53D82">
        <w:t xml:space="preserve">movies with a box of popcorn in hand. </w:t>
      </w:r>
      <w:r w:rsidR="003B5B24">
        <w:t xml:space="preserve"> </w:t>
      </w:r>
    </w:p>
    <w:p w14:paraId="4C13E0A7" w14:textId="5DC02C6D" w:rsidR="00E53D82" w:rsidRDefault="001E2C66">
      <w:r>
        <w:t xml:space="preserve">We could </w:t>
      </w:r>
      <w:r w:rsidR="00E53D82">
        <w:t xml:space="preserve">also consider </w:t>
      </w:r>
      <w:r>
        <w:t xml:space="preserve">listing those </w:t>
      </w:r>
      <w:r w:rsidR="00E53D82">
        <w:t xml:space="preserve">things </w:t>
      </w:r>
      <w:r>
        <w:t>we</w:t>
      </w:r>
      <w:r w:rsidR="00E53D82">
        <w:t xml:space="preserve"> always wanted to do but </w:t>
      </w:r>
      <w:r w:rsidR="0011688D">
        <w:t>never go</w:t>
      </w:r>
      <w:r w:rsidR="00E53D82">
        <w:t xml:space="preserve">t </w:t>
      </w:r>
      <w:r>
        <w:t xml:space="preserve">around </w:t>
      </w:r>
      <w:r w:rsidR="00E53D82">
        <w:t>to do</w:t>
      </w:r>
      <w:r>
        <w:t>ing</w:t>
      </w:r>
      <w:r w:rsidR="00E53D82">
        <w:t xml:space="preserve"> them</w:t>
      </w:r>
      <w:r>
        <w:t xml:space="preserve">. </w:t>
      </w:r>
      <w:r w:rsidR="00E53D82">
        <w:t>This list c</w:t>
      </w:r>
      <w:r>
        <w:t xml:space="preserve">ould </w:t>
      </w:r>
      <w:r w:rsidR="00E53D82">
        <w:t xml:space="preserve">include reconnecting with someone from </w:t>
      </w:r>
      <w:r>
        <w:t>our pas</w:t>
      </w:r>
      <w:r w:rsidR="00E53D82">
        <w:t xml:space="preserve">t, learning a new </w:t>
      </w:r>
      <w:r>
        <w:t xml:space="preserve">musical </w:t>
      </w:r>
      <w:r w:rsidR="00E53D82">
        <w:t>instrument</w:t>
      </w:r>
      <w:r>
        <w:t xml:space="preserve"> (or picking up that old one in the attic),</w:t>
      </w:r>
      <w:r w:rsidR="00E53D82">
        <w:t xml:space="preserve"> </w:t>
      </w:r>
      <w:r>
        <w:t xml:space="preserve">starting a </w:t>
      </w:r>
      <w:r w:rsidR="00E53D82">
        <w:t xml:space="preserve">new hobby, volunteering our time for a cause that is meaningful to </w:t>
      </w:r>
      <w:r>
        <w:t>us</w:t>
      </w:r>
      <w:r w:rsidR="00E53D82">
        <w:t xml:space="preserve">, or taking </w:t>
      </w:r>
      <w:r>
        <w:t xml:space="preserve">that </w:t>
      </w:r>
      <w:r w:rsidR="00E53D82">
        <w:t xml:space="preserve">trip </w:t>
      </w:r>
      <w:r>
        <w:t xml:space="preserve">we </w:t>
      </w:r>
      <w:r w:rsidR="00E53D82">
        <w:t xml:space="preserve">always </w:t>
      </w:r>
      <w:r>
        <w:t xml:space="preserve">dreamed </w:t>
      </w:r>
      <w:r w:rsidR="00621DD4">
        <w:t xml:space="preserve">of </w:t>
      </w:r>
      <w:r>
        <w:t>taking</w:t>
      </w:r>
      <w:r w:rsidR="00E53D82">
        <w:t xml:space="preserve">. </w:t>
      </w:r>
    </w:p>
    <w:p w14:paraId="6D2C3282" w14:textId="42B5E38C" w:rsidR="00DE6447" w:rsidRDefault="00E53D82" w:rsidP="00DE6447">
      <w:r>
        <w:t xml:space="preserve">Making </w:t>
      </w:r>
      <w:r w:rsidR="001E2C66">
        <w:t xml:space="preserve">such </w:t>
      </w:r>
      <w:r>
        <w:t xml:space="preserve">a list could be a positive experience in many ways.  </w:t>
      </w:r>
      <w:r w:rsidR="00AA3A91">
        <w:t xml:space="preserve">The </w:t>
      </w:r>
      <w:r w:rsidR="00621DD4">
        <w:t>exercise may</w:t>
      </w:r>
      <w:r>
        <w:t xml:space="preserve"> be very em</w:t>
      </w:r>
      <w:r w:rsidR="00DE6447">
        <w:t xml:space="preserve">powering, could give us hope and lift our spirits during these challenging times. </w:t>
      </w:r>
    </w:p>
    <w:p w14:paraId="33925557" w14:textId="616225E1" w:rsidR="001E2C66" w:rsidRDefault="00AA3A91">
      <w:r>
        <w:t xml:space="preserve">I wish you good health, safety and success in creating </w:t>
      </w:r>
      <w:r w:rsidRPr="00FC6169">
        <w:rPr>
          <w:i/>
          <w:iCs/>
        </w:rPr>
        <w:t>your list.</w:t>
      </w:r>
      <w:r>
        <w:t xml:space="preserve"> </w:t>
      </w:r>
      <w:r w:rsidR="00E53D82">
        <w:t xml:space="preserve">  </w:t>
      </w:r>
    </w:p>
    <w:p w14:paraId="403E73B0" w14:textId="53200686" w:rsidR="005B1609" w:rsidRDefault="00E53D82">
      <w:r>
        <w:t>W</w:t>
      </w:r>
      <w:r w:rsidR="00AA3A91">
        <w:t xml:space="preserve">arm regards, </w:t>
      </w:r>
      <w:r>
        <w:t>Eliane</w:t>
      </w:r>
    </w:p>
    <w:p w14:paraId="24614232" w14:textId="752CFF64" w:rsidR="0020132E" w:rsidRDefault="005B1609">
      <w:r>
        <w:t xml:space="preserve"> </w:t>
      </w:r>
    </w:p>
    <w:sectPr w:rsidR="0020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32E"/>
    <w:rsid w:val="00035405"/>
    <w:rsid w:val="000F5152"/>
    <w:rsid w:val="0011688D"/>
    <w:rsid w:val="00134ECA"/>
    <w:rsid w:val="00165C58"/>
    <w:rsid w:val="001E2C66"/>
    <w:rsid w:val="0020132E"/>
    <w:rsid w:val="00316B6D"/>
    <w:rsid w:val="003B5B24"/>
    <w:rsid w:val="0059433F"/>
    <w:rsid w:val="005B1609"/>
    <w:rsid w:val="00621DD4"/>
    <w:rsid w:val="008F6ABB"/>
    <w:rsid w:val="00AA3A91"/>
    <w:rsid w:val="00DE6447"/>
    <w:rsid w:val="00E53D82"/>
    <w:rsid w:val="00F3590E"/>
    <w:rsid w:val="00F87CCF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4EF7"/>
  <w15:chartTrackingRefBased/>
  <w15:docId w15:val="{7C9447E0-523B-4448-A83B-26A79037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2020-06-01T15:22:00Z</dcterms:created>
  <dcterms:modified xsi:type="dcterms:W3CDTF">2020-06-01T15:22:00Z</dcterms:modified>
</cp:coreProperties>
</file>